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5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Could you please</w:t>
      </w:r>
      <w:r w:rsidR="008D43F2" w:rsidRPr="00000279">
        <w:rPr>
          <w:rFonts w:cs="SabonLTStd-Bold"/>
        </w:rPr>
        <w:t>……………….</w:t>
      </w:r>
      <w:r w:rsidRPr="00000279">
        <w:rPr>
          <w:rFonts w:cs="SabonLTStd-Bold"/>
        </w:rPr>
        <w:t>? I can’t hear you</w:t>
      </w:r>
      <w:r w:rsidR="008D43F2"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find out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speak up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slow down</w:t>
      </w:r>
    </w:p>
    <w:p w:rsidR="008D43F2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Which one is root?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594ED1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lonely</w:t>
      </w:r>
      <w:r w:rsidR="00594ED1" w:rsidRPr="00000279">
        <w:rPr>
          <w:rFonts w:cs="SabonLTStd-Bold"/>
        </w:rPr>
        <w:tab/>
      </w:r>
      <w:r w:rsidR="00594ED1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94ED1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alone</w:t>
      </w:r>
      <w:r w:rsidR="00594ED1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bookmarkStart w:id="0" w:name="_GoBack"/>
      <w:bookmarkEnd w:id="0"/>
      <w:r w:rsidRPr="00E67FB9">
        <w:rPr>
          <w:rFonts w:cs="SabonLTStd-Bold"/>
          <w:b/>
        </w:rPr>
        <w:t>c.</w:t>
      </w:r>
      <w:r w:rsidR="00594ED1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lone</w:t>
      </w:r>
    </w:p>
    <w:p w:rsidR="008D43F2" w:rsidRPr="00000279" w:rsidRDefault="008D43F2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I</w:t>
      </w:r>
      <w:r w:rsidR="005F54D9" w:rsidRPr="00000279">
        <w:rPr>
          <w:rFonts w:cs="SabonLTStd-Bold"/>
        </w:rPr>
        <w:t xml:space="preserve"> didn’t </w:t>
      </w:r>
      <w:r w:rsidRPr="00000279">
        <w:rPr>
          <w:rFonts w:cs="SabonLTStd-Bold"/>
        </w:rPr>
        <w:t xml:space="preserve">……………….. </w:t>
      </w:r>
      <w:r w:rsidR="005F54D9" w:rsidRPr="00000279">
        <w:rPr>
          <w:rFonts w:cs="SabonLTStd-Bold"/>
        </w:rPr>
        <w:t>from his school last year</w:t>
      </w:r>
      <w:r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graduate</w:t>
      </w:r>
      <w:r w:rsidR="008D43F2" w:rsidRPr="00000279">
        <w:rPr>
          <w:rFonts w:cs="SabonLTStd-Bold"/>
        </w:rPr>
        <w:t xml:space="preserve"> 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graduated</w:t>
      </w:r>
      <w:r w:rsidR="005F54D9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5F54D9" w:rsidRPr="00000279">
        <w:rPr>
          <w:rFonts w:cs="SabonLTStd-Bold"/>
        </w:rPr>
        <w:t xml:space="preserve"> graduation</w:t>
      </w:r>
    </w:p>
    <w:p w:rsidR="008D43F2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Loud music doesn’t </w:t>
      </w:r>
      <w:r w:rsidR="008D43F2" w:rsidRPr="00000279">
        <w:rPr>
          <w:rFonts w:cs="SabonLTStd-Bold"/>
        </w:rPr>
        <w:t>………………….</w:t>
      </w:r>
      <w:r w:rsidRPr="00000279">
        <w:rPr>
          <w:rFonts w:cs="SabonLTStd-Bold"/>
        </w:rPr>
        <w:t>a bank. The music needs to be quite</w:t>
      </w:r>
      <w:r w:rsidR="008D43F2"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fit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perfect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notice</w:t>
      </w:r>
    </w:p>
    <w:p w:rsidR="008D43F2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Some people like to listen to music</w:t>
      </w:r>
      <w:r w:rsidR="008D43F2" w:rsidRPr="00000279">
        <w:rPr>
          <w:rFonts w:cs="SabonLTStd-Bold"/>
        </w:rPr>
        <w:t xml:space="preserve"> …………….</w:t>
      </w:r>
      <w:r w:rsidRPr="00000279">
        <w:rPr>
          <w:rFonts w:cs="SabonLTStd-Bold"/>
        </w:rPr>
        <w:t xml:space="preserve"> work</w:t>
      </w:r>
      <w:r w:rsidR="008D43F2"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on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at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in</w:t>
      </w:r>
    </w:p>
    <w:p w:rsidR="008D43F2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In Kurdistan, the </w:t>
      </w:r>
      <w:r w:rsidR="008D43F2" w:rsidRPr="00000279">
        <w:rPr>
          <w:rFonts w:cs="SabonLTStd-Bold"/>
        </w:rPr>
        <w:t>…………</w:t>
      </w:r>
      <w:r w:rsidRPr="00000279">
        <w:rPr>
          <w:rFonts w:cs="SabonLTStd-Bold"/>
        </w:rPr>
        <w:t>.. summer vocation for school is three months</w:t>
      </w:r>
      <w:r w:rsidR="00594ED1"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bored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average</w:t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D43F2" w:rsidRPr="00000279">
        <w:rPr>
          <w:rFonts w:cs="SabonLTStd-Bold"/>
        </w:rPr>
        <w:t xml:space="preserve"> </w:t>
      </w:r>
      <w:r w:rsidR="005F54D9" w:rsidRPr="00000279">
        <w:rPr>
          <w:rFonts w:cs="SabonLTStd-Bold"/>
        </w:rPr>
        <w:t>relax</w:t>
      </w:r>
    </w:p>
    <w:p w:rsidR="008D43F2" w:rsidRPr="00000279" w:rsidRDefault="005F54D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 </w:t>
      </w:r>
      <w:r w:rsidR="00E533F9" w:rsidRPr="00000279">
        <w:rPr>
          <w:rFonts w:cs="SabonLTStd-Bold"/>
        </w:rPr>
        <w:t>had my first child when I was 25.</w:t>
      </w:r>
      <w:r w:rsidR="008D43F2" w:rsidRPr="00000279">
        <w:rPr>
          <w:rFonts w:cs="SabonLTStd-Bold"/>
        </w:rPr>
        <w:t xml:space="preserve"> ………………… </w:t>
      </w:r>
      <w:r w:rsidR="00E533F9" w:rsidRPr="00000279">
        <w:rPr>
          <w:rFonts w:cs="SabonLTStd-Bold"/>
        </w:rPr>
        <w:t>I wanted another child</w:t>
      </w:r>
      <w:r w:rsidR="008D43F2" w:rsidRPr="00000279">
        <w:rPr>
          <w:rFonts w:cs="SabonLTStd-Bold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2C2F98" w:rsidRPr="00000279">
        <w:rPr>
          <w:rFonts w:cs="SabonLTStd-Bold"/>
        </w:rPr>
        <w:t>A</w:t>
      </w:r>
      <w:r w:rsidR="00E533F9" w:rsidRPr="00000279">
        <w:rPr>
          <w:rFonts w:cs="SabonLTStd-Bold"/>
        </w:rPr>
        <w:t>fter that</w:t>
      </w:r>
      <w:r w:rsidR="008D43F2" w:rsidRPr="00000279">
        <w:rPr>
          <w:rFonts w:cs="SabonLTStd-Bold"/>
        </w:rPr>
        <w:tab/>
      </w:r>
      <w:r w:rsidR="008D43F2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2C2F98" w:rsidRPr="00000279">
        <w:rPr>
          <w:rFonts w:cs="SabonLTStd-Bold"/>
        </w:rPr>
        <w:t>A</w:t>
      </w:r>
      <w:r w:rsidR="00E533F9" w:rsidRPr="00000279">
        <w:rPr>
          <w:rFonts w:cs="SabonLTStd-Bold"/>
        </w:rPr>
        <w:t xml:space="preserve">fter </w:t>
      </w:r>
      <w:r w:rsidR="001279AE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1279AE" w:rsidRPr="00000279">
        <w:rPr>
          <w:rFonts w:cs="SabonLTStd-Bold"/>
        </w:rPr>
        <w:t xml:space="preserve"> </w:t>
      </w:r>
      <w:r w:rsidR="002C2F98" w:rsidRPr="00000279">
        <w:rPr>
          <w:rFonts w:cs="SabonLTStd-Bold"/>
        </w:rPr>
        <w:t>B</w:t>
      </w:r>
      <w:r w:rsidR="00E533F9" w:rsidRPr="00000279">
        <w:rPr>
          <w:rFonts w:cs="SabonLTStd-Bold"/>
        </w:rPr>
        <w:t>ecause</w:t>
      </w:r>
    </w:p>
    <w:p w:rsidR="008D43F2" w:rsidRPr="00000279" w:rsidRDefault="00E533F9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We always </w:t>
      </w:r>
      <w:r w:rsidR="008D43F2" w:rsidRPr="00000279">
        <w:rPr>
          <w:rFonts w:cs="SabonLTStd-Bold"/>
        </w:rPr>
        <w:t xml:space="preserve">……………… </w:t>
      </w:r>
      <w:r w:rsidRPr="00000279">
        <w:rPr>
          <w:rFonts w:cs="SabonLTStd-Bold"/>
        </w:rPr>
        <w:t xml:space="preserve">our August </w:t>
      </w:r>
      <w:r w:rsidR="001279AE" w:rsidRPr="00000279">
        <w:rPr>
          <w:rFonts w:cs="SabonLTStd-Bold"/>
        </w:rPr>
        <w:t>V</w:t>
      </w:r>
      <w:r w:rsidRPr="00000279">
        <w:rPr>
          <w:rFonts w:cs="SabonLTStd-Bold"/>
        </w:rPr>
        <w:t xml:space="preserve">acation in June, </w:t>
      </w:r>
      <w:r w:rsidR="00DB1A01" w:rsidRPr="00000279">
        <w:rPr>
          <w:rFonts w:cs="SabonLTStd-Bold"/>
          <w:color w:val="000000" w:themeColor="text1"/>
        </w:rPr>
        <w:t>we decide</w:t>
      </w:r>
      <w:r w:rsidRPr="00000279">
        <w:rPr>
          <w:rFonts w:cs="SabonLTStd-Bold"/>
          <w:color w:val="000000" w:themeColor="text1"/>
        </w:rPr>
        <w:t xml:space="preserve"> where to go </w:t>
      </w:r>
      <w:r w:rsidR="008D43F2" w:rsidRPr="00000279">
        <w:rPr>
          <w:rFonts w:cs="SabonLTStd-Bold"/>
          <w:color w:val="000000" w:themeColor="text1"/>
        </w:rPr>
        <w:t>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8D43F2" w:rsidRPr="00000279">
        <w:rPr>
          <w:rFonts w:cs="SabonLTStd-Bold"/>
        </w:rPr>
        <w:t xml:space="preserve"> </w:t>
      </w:r>
      <w:r w:rsidR="00E533F9" w:rsidRPr="00000279">
        <w:rPr>
          <w:rFonts w:cs="SabonLTStd-Bold"/>
        </w:rPr>
        <w:t>solve</w:t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8D43F2" w:rsidRPr="00000279">
        <w:rPr>
          <w:rFonts w:cs="SabonLTStd-Bold"/>
        </w:rPr>
        <w:t xml:space="preserve"> </w:t>
      </w:r>
      <w:r w:rsidR="00E533F9" w:rsidRPr="00000279">
        <w:rPr>
          <w:rFonts w:cs="SabonLTStd-Bold"/>
        </w:rPr>
        <w:t>plan</w:t>
      </w:r>
      <w:r w:rsidR="008D43F2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D43F2" w:rsidRPr="00000279">
        <w:rPr>
          <w:rFonts w:cs="SabonLTStd-Bold"/>
        </w:rPr>
        <w:t xml:space="preserve"> </w:t>
      </w:r>
      <w:r w:rsidR="00E533F9" w:rsidRPr="00000279">
        <w:rPr>
          <w:rFonts w:cs="SabonLTStd-Bold"/>
        </w:rPr>
        <w:t>skill</w:t>
      </w:r>
    </w:p>
    <w:p w:rsidR="008D43F2" w:rsidRPr="00000279" w:rsidRDefault="004D1F38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There are many different kinds of </w:t>
      </w:r>
      <w:r w:rsidRPr="00000279">
        <w:rPr>
          <w:rFonts w:cs="SabonLTStd-Bold"/>
          <w:u w:val="single"/>
        </w:rPr>
        <w:t>work</w:t>
      </w:r>
      <w:r w:rsidRPr="00000279">
        <w:rPr>
          <w:rFonts w:cs="SabonLTStd-Bold"/>
        </w:rPr>
        <w:t>. The underline</w:t>
      </w:r>
      <w:r w:rsidR="001279AE" w:rsidRPr="00000279">
        <w:rPr>
          <w:rFonts w:cs="SabonLTStd-Bold"/>
        </w:rPr>
        <w:t>d</w:t>
      </w:r>
      <w:r w:rsidRPr="00000279">
        <w:rPr>
          <w:rFonts w:cs="SabonLTStd-Bold"/>
        </w:rPr>
        <w:t xml:space="preserve"> word is  …………… .</w:t>
      </w:r>
    </w:p>
    <w:p w:rsidR="008D43F2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noun</w:t>
      </w:r>
      <w:r w:rsidR="00594ED1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 xml:space="preserve">verb </w:t>
      </w:r>
      <w:r w:rsidR="00594ED1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adjective</w:t>
      </w:r>
    </w:p>
    <w:p w:rsidR="008D43F2" w:rsidRPr="00000279" w:rsidRDefault="004D1F38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People believe crime rates are increasing. This sentence is ……………… .</w:t>
      </w:r>
    </w:p>
    <w:p w:rsidR="00102DC6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 xml:space="preserve">fact  </w:t>
      </w:r>
      <w:r w:rsidR="00102DC6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opinion</w:t>
      </w:r>
      <w:r w:rsidR="00102DC6" w:rsidRPr="00000279">
        <w:rPr>
          <w:rFonts w:cs="SabonLTStd-Bold"/>
        </w:rPr>
        <w:t xml:space="preserve"> </w:t>
      </w:r>
      <w:r w:rsidR="00102DC6" w:rsidRPr="00000279">
        <w:rPr>
          <w:rFonts w:cs="SabonLTStd-Bold"/>
        </w:rPr>
        <w:tab/>
      </w:r>
      <w:r w:rsidR="00102DC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none</w:t>
      </w:r>
    </w:p>
    <w:p w:rsidR="00102DC6" w:rsidRPr="00000279" w:rsidRDefault="004D1F38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The opposite of </w:t>
      </w:r>
      <w:r w:rsidR="001279AE" w:rsidRPr="00000279">
        <w:rPr>
          <w:rFonts w:cs="SabonLTStd-Bold"/>
        </w:rPr>
        <w:t>"</w:t>
      </w:r>
      <w:r w:rsidRPr="00000279">
        <w:rPr>
          <w:rFonts w:cs="SabonLTStd-Bold"/>
        </w:rPr>
        <w:t>bored</w:t>
      </w:r>
      <w:r w:rsidR="001279AE" w:rsidRPr="00000279">
        <w:rPr>
          <w:rFonts w:cs="SabonLTStd-Bold"/>
        </w:rPr>
        <w:t>"</w:t>
      </w:r>
      <w:r w:rsidRPr="00000279">
        <w:rPr>
          <w:rFonts w:cs="SabonLTStd-Bold"/>
        </w:rPr>
        <w:t xml:space="preserve"> is ……………………. .</w:t>
      </w:r>
    </w:p>
    <w:p w:rsidR="00102DC6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unbored</w:t>
      </w:r>
      <w:r w:rsidR="00594ED1" w:rsidRPr="00000279">
        <w:rPr>
          <w:rFonts w:cs="SabonLTStd-Bold"/>
        </w:rPr>
        <w:tab/>
      </w:r>
      <w:r w:rsidR="00594ED1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 xml:space="preserve">not bored </w:t>
      </w:r>
      <w:r w:rsidR="00594ED1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594ED1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not boreded</w:t>
      </w:r>
    </w:p>
    <w:p w:rsidR="00102DC6" w:rsidRPr="00000279" w:rsidRDefault="004D1F38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Which one is common noun?</w:t>
      </w:r>
    </w:p>
    <w:p w:rsidR="00102DC6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Ahmed</w:t>
      </w:r>
      <w:r w:rsidR="00102DC6" w:rsidRPr="00000279">
        <w:rPr>
          <w:rFonts w:cs="SabonLTStd-Bold"/>
        </w:rPr>
        <w:tab/>
      </w:r>
      <w:r w:rsidR="00102DC6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child</w:t>
      </w:r>
      <w:r w:rsidR="00102DC6" w:rsidRPr="00000279">
        <w:rPr>
          <w:rFonts w:cs="SabonLTStd-Bold"/>
        </w:rPr>
        <w:tab/>
      </w:r>
      <w:r w:rsidR="00102DC6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102DC6" w:rsidRPr="00000279">
        <w:rPr>
          <w:rFonts w:cs="SabonLTStd-Bold"/>
        </w:rPr>
        <w:t xml:space="preserve"> </w:t>
      </w:r>
      <w:r w:rsidR="004D1F38" w:rsidRPr="00000279">
        <w:rPr>
          <w:rFonts w:cs="SabonLTStd-Bold"/>
        </w:rPr>
        <w:t>Spanish</w:t>
      </w:r>
    </w:p>
    <w:p w:rsidR="00102DC6" w:rsidRPr="00000279" w:rsidRDefault="004D1F38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  <w:color w:val="000000" w:themeColor="text1"/>
        </w:rPr>
      </w:pPr>
      <w:r w:rsidRPr="00000279">
        <w:rPr>
          <w:rFonts w:cs="SabonLTStd-Bold"/>
          <w:color w:val="000000" w:themeColor="text1"/>
        </w:rPr>
        <w:t>You’re an interesting name</w:t>
      </w:r>
      <w:r w:rsidR="00BB46F5" w:rsidRPr="00000279">
        <w:rPr>
          <w:rFonts w:cs="SabonLTStd-Bold"/>
          <w:color w:val="000000" w:themeColor="text1"/>
        </w:rPr>
        <w:t xml:space="preserve"> gets people’s ………………. .. </w:t>
      </w:r>
    </w:p>
    <w:p w:rsidR="00102DC6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641005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 xml:space="preserve">attention 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641005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>protect</w:t>
      </w:r>
      <w:r w:rsidR="00102DC6" w:rsidRPr="00000279">
        <w:rPr>
          <w:rFonts w:cs="SabonLTStd-Bold"/>
        </w:rPr>
        <w:tab/>
        <w:t xml:space="preserve">    </w:t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102DC6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>describe</w:t>
      </w:r>
    </w:p>
    <w:p w:rsidR="00102DC6" w:rsidRPr="00000279" w:rsidRDefault="00BB46F5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  <w:color w:val="000000" w:themeColor="text1"/>
        </w:rPr>
      </w:pPr>
      <w:r w:rsidRPr="00000279">
        <w:rPr>
          <w:rFonts w:cs="SabonLTStd-Bold"/>
        </w:rPr>
        <w:t xml:space="preserve">Writer Stephen lied in his stories. He lied to make </w:t>
      </w:r>
      <w:r w:rsidRPr="00000279">
        <w:rPr>
          <w:rFonts w:cs="SabonLTStd-Bold"/>
          <w:u w:val="single"/>
        </w:rPr>
        <w:t>them</w:t>
      </w:r>
      <w:r w:rsidRPr="00000279">
        <w:rPr>
          <w:rFonts w:cs="SabonLTStd-Bold"/>
        </w:rPr>
        <w:t xml:space="preserve"> more interesting. The </w:t>
      </w:r>
      <w:r w:rsidR="001279AE" w:rsidRPr="00000279">
        <w:rPr>
          <w:rFonts w:cs="SabonLTStd-Bold"/>
        </w:rPr>
        <w:t xml:space="preserve">word </w:t>
      </w:r>
      <w:r w:rsidR="001279AE" w:rsidRPr="00000279">
        <w:rPr>
          <w:rFonts w:cs="SabonLTStd-Bold"/>
          <w:u w:val="single"/>
        </w:rPr>
        <w:t>them</w:t>
      </w:r>
      <w:r w:rsidR="001279AE" w:rsidRPr="00000279">
        <w:rPr>
          <w:rFonts w:cs="SabonLTStd-Bold"/>
        </w:rPr>
        <w:t xml:space="preserve"> </w:t>
      </w:r>
      <w:r w:rsidRPr="00000279">
        <w:rPr>
          <w:rFonts w:cs="SabonLTStd-Bold"/>
        </w:rPr>
        <w:t xml:space="preserve">refers to ........ . </w:t>
      </w:r>
    </w:p>
    <w:p w:rsidR="00102DC6" w:rsidRPr="00000279" w:rsidRDefault="00E67FB9" w:rsidP="00000279">
      <w:pPr>
        <w:pStyle w:val="ListParagraph"/>
        <w:tabs>
          <w:tab w:val="right" w:pos="993"/>
        </w:tabs>
        <w:spacing w:line="240" w:lineRule="auto"/>
        <w:ind w:left="540"/>
        <w:rPr>
          <w:rFonts w:cs="SabonLTStd-Bold"/>
          <w:color w:val="000000" w:themeColor="text1"/>
        </w:rPr>
      </w:pPr>
      <w:r w:rsidRPr="00E67FB9">
        <w:rPr>
          <w:rFonts w:cs="SabonLTStd-Bold"/>
          <w:b/>
          <w:color w:val="000000" w:themeColor="text1"/>
        </w:rPr>
        <w:t>a.</w:t>
      </w:r>
      <w:r w:rsidR="00594ED1" w:rsidRPr="00000279">
        <w:rPr>
          <w:rFonts w:cs="SabonLTStd-Bold"/>
          <w:color w:val="000000" w:themeColor="text1"/>
        </w:rPr>
        <w:t xml:space="preserve"> </w:t>
      </w:r>
      <w:r w:rsidR="00BB46F5" w:rsidRPr="00000279">
        <w:rPr>
          <w:rFonts w:cs="SabonLTStd-Bold"/>
          <w:color w:val="000000" w:themeColor="text1"/>
        </w:rPr>
        <w:t xml:space="preserve">Stephen </w:t>
      </w:r>
      <w:r w:rsidR="00594ED1" w:rsidRPr="00000279">
        <w:rPr>
          <w:rFonts w:cs="SabonLTStd-Bold"/>
          <w:color w:val="000000" w:themeColor="text1"/>
        </w:rPr>
        <w:tab/>
      </w:r>
      <w:r w:rsidR="00594ED1" w:rsidRPr="00000279"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b.</w:t>
      </w:r>
      <w:r w:rsidR="00594ED1" w:rsidRPr="00000279">
        <w:rPr>
          <w:rFonts w:cs="SabonLTStd-Bold"/>
          <w:color w:val="000000" w:themeColor="text1"/>
        </w:rPr>
        <w:t xml:space="preserve"> </w:t>
      </w:r>
      <w:r w:rsidR="00BB46F5" w:rsidRPr="00000279">
        <w:rPr>
          <w:rFonts w:cs="SabonLTStd-Bold"/>
          <w:color w:val="000000" w:themeColor="text1"/>
        </w:rPr>
        <w:t>lie</w:t>
      </w:r>
      <w:r w:rsidR="00594ED1" w:rsidRPr="00000279">
        <w:rPr>
          <w:rFonts w:cs="SabonLTStd-Bold"/>
          <w:color w:val="000000" w:themeColor="text1"/>
        </w:rPr>
        <w:tab/>
      </w:r>
      <w:r w:rsidR="00594ED1" w:rsidRPr="00000279">
        <w:rPr>
          <w:rFonts w:cs="SabonLTStd-Bold"/>
          <w:color w:val="000000" w:themeColor="text1"/>
        </w:rPr>
        <w:tab/>
      </w:r>
      <w:r w:rsidR="001279AE" w:rsidRPr="00000279"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c.</w:t>
      </w:r>
      <w:r w:rsidR="00594ED1" w:rsidRPr="00000279">
        <w:rPr>
          <w:rFonts w:cs="SabonLTStd-Bold"/>
          <w:color w:val="000000" w:themeColor="text1"/>
        </w:rPr>
        <w:t xml:space="preserve"> </w:t>
      </w:r>
      <w:r w:rsidR="00BB46F5" w:rsidRPr="00000279">
        <w:rPr>
          <w:rFonts w:cs="SabonLTStd-Bold"/>
          <w:color w:val="000000" w:themeColor="text1"/>
        </w:rPr>
        <w:t>stories</w:t>
      </w:r>
    </w:p>
    <w:p w:rsidR="00641005" w:rsidRPr="00000279" w:rsidRDefault="00BB46F5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Hard work </w:t>
      </w:r>
      <w:r w:rsidRPr="00000279">
        <w:rPr>
          <w:rFonts w:cs="SabonLTStd-Bold"/>
          <w:u w:val="single"/>
        </w:rPr>
        <w:t>results</w:t>
      </w:r>
      <w:r w:rsidRPr="00000279">
        <w:rPr>
          <w:rFonts w:cs="SabonLTStd-Bold"/>
        </w:rPr>
        <w:t xml:space="preserve"> in success</w:t>
      </w:r>
      <w:r w:rsidR="00641005" w:rsidRPr="00000279">
        <w:rPr>
          <w:rFonts w:cs="SabonLTStd-Bold"/>
        </w:rPr>
        <w:t>.</w:t>
      </w:r>
      <w:r w:rsidRPr="00000279">
        <w:rPr>
          <w:rFonts w:cs="SabonLTStd-Bold"/>
        </w:rPr>
        <w:t xml:space="preserve"> </w:t>
      </w:r>
      <w:r w:rsidR="001279AE" w:rsidRPr="00000279">
        <w:rPr>
          <w:rFonts w:cs="SabonLTStd-Bold"/>
        </w:rPr>
        <w:t>The u</w:t>
      </w:r>
      <w:r w:rsidRPr="00000279">
        <w:rPr>
          <w:rFonts w:cs="SabonLTStd-Bold"/>
        </w:rPr>
        <w:t>nderline</w:t>
      </w:r>
      <w:r w:rsidR="001279AE" w:rsidRPr="00000279">
        <w:rPr>
          <w:rFonts w:cs="SabonLTStd-Bold"/>
        </w:rPr>
        <w:t>d</w:t>
      </w:r>
      <w:r w:rsidRPr="00000279">
        <w:rPr>
          <w:rFonts w:cs="SabonLTStd-Bold"/>
        </w:rPr>
        <w:t xml:space="preserve"> word is ……………… .</w:t>
      </w:r>
    </w:p>
    <w:p w:rsidR="00641005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641005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>adjective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641005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>verb</w:t>
      </w:r>
      <w:r w:rsidR="00641005" w:rsidRPr="00000279">
        <w:rPr>
          <w:rFonts w:cs="SabonLTStd-Bold"/>
        </w:rPr>
        <w:t xml:space="preserve"> 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641005" w:rsidRPr="00000279">
        <w:rPr>
          <w:rFonts w:cs="SabonLTStd-Bold"/>
        </w:rPr>
        <w:t xml:space="preserve"> </w:t>
      </w:r>
      <w:r w:rsidR="00BB46F5" w:rsidRPr="00000279">
        <w:rPr>
          <w:rFonts w:cs="SabonLTStd-Bold"/>
        </w:rPr>
        <w:t>noun</w:t>
      </w:r>
    </w:p>
    <w:p w:rsidR="00641005" w:rsidRPr="00000279" w:rsidRDefault="00BB46F5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All the student</w:t>
      </w:r>
      <w:r w:rsidR="001279AE" w:rsidRPr="00000279">
        <w:rPr>
          <w:rFonts w:cs="SabonLTStd-Bold"/>
        </w:rPr>
        <w:t>s</w:t>
      </w:r>
      <w:r w:rsidRPr="00000279">
        <w:rPr>
          <w:rFonts w:cs="SabonLTStd-Bold"/>
        </w:rPr>
        <w:t xml:space="preserve"> like to </w:t>
      </w:r>
      <w:r w:rsidR="00641005" w:rsidRPr="00000279">
        <w:rPr>
          <w:rFonts w:cs="SabonLTStd-Bold"/>
        </w:rPr>
        <w:t xml:space="preserve"> …………………. </w:t>
      </w:r>
      <w:r w:rsidRPr="00000279">
        <w:rPr>
          <w:rFonts w:cs="SabonLTStd-Bold"/>
        </w:rPr>
        <w:t xml:space="preserve"> </w:t>
      </w:r>
      <w:r w:rsidR="001279AE" w:rsidRPr="00000279">
        <w:rPr>
          <w:rFonts w:cs="SabonLTStd-Bold"/>
        </w:rPr>
        <w:t>i</w:t>
      </w:r>
      <w:r w:rsidRPr="00000279">
        <w:rPr>
          <w:rFonts w:cs="SabonLTStd-Bold"/>
        </w:rPr>
        <w:t xml:space="preserve">n the class discussion. It’s </w:t>
      </w:r>
      <w:r w:rsidR="001279AE" w:rsidRPr="00000279">
        <w:rPr>
          <w:rFonts w:cs="SabonLTStd-Bold"/>
        </w:rPr>
        <w:t xml:space="preserve">a </w:t>
      </w:r>
      <w:r w:rsidRPr="00000279">
        <w:rPr>
          <w:rFonts w:cs="SabonLTStd-Bold"/>
        </w:rPr>
        <w:t>noisy class.</w:t>
      </w:r>
    </w:p>
    <w:p w:rsidR="00641005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594ED1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respect</w:t>
      </w:r>
      <w:r w:rsidR="00594ED1" w:rsidRPr="00000279">
        <w:rPr>
          <w:rFonts w:cs="SabonLTStd-Bold"/>
        </w:rPr>
        <w:tab/>
      </w:r>
      <w:r w:rsidR="00594ED1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94ED1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chase</w:t>
      </w:r>
      <w:r w:rsidR="00641005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641005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participate</w:t>
      </w:r>
    </w:p>
    <w:p w:rsidR="00641005" w:rsidRPr="00000279" w:rsidRDefault="00197BBC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Try to ………………… deeply</w:t>
      </w:r>
    </w:p>
    <w:p w:rsidR="00641005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641005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breathe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641005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breath</w:t>
      </w:r>
      <w:r w:rsidR="00641005" w:rsidRPr="00000279">
        <w:rPr>
          <w:rFonts w:cs="SabonLTStd-Bold"/>
        </w:rPr>
        <w:t xml:space="preserve"> 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641005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breathing</w:t>
      </w:r>
    </w:p>
    <w:p w:rsidR="00641005" w:rsidRPr="00000279" w:rsidRDefault="00197BBC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There ………………. music stores on Broadway</w:t>
      </w:r>
      <w:r w:rsidR="00641005" w:rsidRPr="00000279">
        <w:rPr>
          <w:rFonts w:cs="SabonLTStd-Bold"/>
        </w:rPr>
        <w:t>.</w:t>
      </w:r>
    </w:p>
    <w:p w:rsidR="00641005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641005" w:rsidRPr="00000279">
        <w:rPr>
          <w:rFonts w:cs="SabonLTStd-Bold"/>
        </w:rPr>
        <w:t xml:space="preserve"> was </w:t>
      </w:r>
      <w:r w:rsidR="00641005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641005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is</w:t>
      </w:r>
      <w:r w:rsidR="00641005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="00641005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641005" w:rsidRPr="00000279">
        <w:rPr>
          <w:rFonts w:cs="SabonLTStd-Bold"/>
        </w:rPr>
        <w:t xml:space="preserve"> were</w:t>
      </w:r>
    </w:p>
    <w:p w:rsidR="00641005" w:rsidRPr="00000279" w:rsidRDefault="00197BBC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Children need their parents to </w:t>
      </w:r>
      <w:r w:rsidR="00641005" w:rsidRPr="00000279">
        <w:rPr>
          <w:rFonts w:cs="SabonLTStd-Bold"/>
        </w:rPr>
        <w:t xml:space="preserve"> ……………………….. </w:t>
      </w:r>
      <w:r w:rsidRPr="00000279">
        <w:rPr>
          <w:rFonts w:cs="SabonLTStd-Bold"/>
        </w:rPr>
        <w:t>them. They need food, love and many things.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support</w:t>
      </w:r>
      <w:r w:rsidR="00F065E3" w:rsidRPr="00000279">
        <w:rPr>
          <w:rFonts w:cs="SabonLTStd-Bold"/>
        </w:rPr>
        <w:t xml:space="preserve">    </w:t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community</w:t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international</w:t>
      </w:r>
    </w:p>
    <w:p w:rsidR="00F065E3" w:rsidRPr="00000279" w:rsidRDefault="00197BBC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My friend ………………… her ey</w:t>
      </w:r>
      <w:r w:rsidR="001279AE" w:rsidRPr="00000279">
        <w:rPr>
          <w:rFonts w:cs="SabonLTStd-Bold"/>
        </w:rPr>
        <w:t>e</w:t>
      </w:r>
      <w:r w:rsidRPr="00000279">
        <w:rPr>
          <w:rFonts w:cs="SabonLTStd-Bold"/>
        </w:rPr>
        <w:t>s when there’s a horror movie on TV</w:t>
      </w:r>
      <w:r w:rsidR="00F065E3" w:rsidRPr="00000279">
        <w:rPr>
          <w:rFonts w:cs="SabonLTStd-Bold"/>
        </w:rPr>
        <w:t>?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closes</w:t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shut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197BBC" w:rsidRPr="00000279">
        <w:rPr>
          <w:rFonts w:cs="SabonLTStd-Bold"/>
        </w:rPr>
        <w:t>open</w:t>
      </w:r>
    </w:p>
    <w:p w:rsidR="00F065E3" w:rsidRPr="00000279" w:rsidRDefault="00B07C41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It’s difficult to </w:t>
      </w:r>
      <w:r w:rsidR="00F065E3" w:rsidRPr="00000279">
        <w:rPr>
          <w:rFonts w:cs="SabonLTStd-Bold"/>
        </w:rPr>
        <w:t>………………...</w:t>
      </w:r>
      <w:r w:rsidR="00836562" w:rsidRPr="00000279">
        <w:rPr>
          <w:rFonts w:cs="SabonLTStd-Bold"/>
        </w:rPr>
        <w:t xml:space="preserve"> children</w:t>
      </w:r>
      <w:r w:rsidR="001279AE" w:rsidRPr="00000279">
        <w:rPr>
          <w:rFonts w:cs="SabonLTStd-Bold"/>
        </w:rPr>
        <w:t>; they have lots of energy</w:t>
      </w:r>
      <w:r w:rsidR="00836562" w:rsidRPr="00000279">
        <w:rPr>
          <w:rFonts w:cs="SabonLTStd-Bold"/>
        </w:rPr>
        <w:t xml:space="preserve"> when they are young.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836562" w:rsidRPr="00000279">
        <w:rPr>
          <w:rFonts w:cs="SabonLTStd-Bold"/>
        </w:rPr>
        <w:t>fire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836562" w:rsidRPr="00000279">
        <w:rPr>
          <w:rFonts w:cs="SabonLTStd-Bold"/>
        </w:rPr>
        <w:t>control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836562" w:rsidRPr="00000279">
        <w:rPr>
          <w:rFonts w:cs="SabonLTStd-Bold"/>
        </w:rPr>
        <w:t>continue</w:t>
      </w:r>
    </w:p>
    <w:p w:rsidR="00836562" w:rsidRPr="00000279" w:rsidRDefault="00836562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My neighbor has a serious</w:t>
      </w:r>
      <w:r w:rsidR="00F065E3" w:rsidRPr="00000279">
        <w:rPr>
          <w:rFonts w:cs="SabonLTStd-Bold"/>
        </w:rPr>
        <w:t xml:space="preserve"> …………….</w:t>
      </w:r>
      <w:r w:rsidR="001279AE" w:rsidRPr="00000279">
        <w:rPr>
          <w:rFonts w:cs="SabonLTStd-Bold"/>
        </w:rPr>
        <w:t xml:space="preserve">  .</w:t>
      </w:r>
      <w:r w:rsidR="00F065E3" w:rsidRPr="00000279">
        <w:rPr>
          <w:rFonts w:cs="SabonLTStd-Bold"/>
        </w:rPr>
        <w:t xml:space="preserve"> </w:t>
      </w:r>
      <w:r w:rsidRPr="00000279">
        <w:rPr>
          <w:rFonts w:cs="SabonLTStd-Bold"/>
        </w:rPr>
        <w:t xml:space="preserve">He is in the hospital. 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836562" w:rsidRPr="00000279">
        <w:rPr>
          <w:rFonts w:cs="SabonLTStd-Bold"/>
        </w:rPr>
        <w:t>fat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836562" w:rsidRPr="00000279">
        <w:rPr>
          <w:rFonts w:cs="SabonLTStd-Bold"/>
        </w:rPr>
        <w:t>disease</w:t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1279AE" w:rsidRPr="00000279">
        <w:rPr>
          <w:rFonts w:cs="SabonLTStd-Bold"/>
          <w:color w:val="000000" w:themeColor="text1"/>
        </w:rPr>
        <w:t>medicine</w:t>
      </w:r>
    </w:p>
    <w:p w:rsidR="00F065E3" w:rsidRPr="00000279" w:rsidRDefault="00230AE4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Reading the first sentence and the last sentence of a paragraph is a part of …………..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230AE4" w:rsidRPr="00000279">
        <w:rPr>
          <w:rFonts w:cs="SabonLTStd-Bold"/>
        </w:rPr>
        <w:t>scanning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230AE4" w:rsidRPr="00000279">
        <w:rPr>
          <w:rFonts w:cs="SabonLTStd-Bold"/>
        </w:rPr>
        <w:t>skimming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230AE4" w:rsidRPr="00000279">
        <w:rPr>
          <w:rFonts w:cs="SabonLTStd-Bold"/>
        </w:rPr>
        <w:t>reviewing</w:t>
      </w:r>
    </w:p>
    <w:p w:rsidR="00F065E3" w:rsidRPr="00000279" w:rsidRDefault="00F065E3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What happen</w:t>
      </w:r>
      <w:r w:rsidR="001279AE" w:rsidRPr="00000279">
        <w:rPr>
          <w:rFonts w:cs="SabonLTStd-Bold"/>
        </w:rPr>
        <w:t>s</w:t>
      </w:r>
      <w:r w:rsidRPr="00000279">
        <w:rPr>
          <w:rFonts w:cs="SabonLTStd-Bold"/>
        </w:rPr>
        <w:t xml:space="preserve"> at …………………… end of the film?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the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1A2F2B" w:rsidRPr="00000279">
        <w:rPr>
          <w:rFonts w:cs="SabonLTStd-Bold"/>
        </w:rPr>
        <w:t xml:space="preserve">           </w:t>
      </w:r>
      <w:r w:rsidR="001279AE" w:rsidRPr="00000279">
        <w:rPr>
          <w:rFonts w:cs="SabonLTStd-Bold"/>
        </w:rPr>
        <w:t xml:space="preserve">  </w:t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a</w:t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an</w:t>
      </w:r>
    </w:p>
    <w:p w:rsidR="00F065E3" w:rsidRPr="00000279" w:rsidRDefault="00230AE4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In the </w:t>
      </w:r>
      <w:r w:rsidR="001279AE" w:rsidRPr="00000279">
        <w:rPr>
          <w:rFonts w:cs="SabonLTStd-Bold"/>
        </w:rPr>
        <w:t>U</w:t>
      </w:r>
      <w:r w:rsidRPr="00000279">
        <w:rPr>
          <w:rFonts w:cs="SabonLTStd-Bold"/>
        </w:rPr>
        <w:t xml:space="preserve">nited </w:t>
      </w:r>
      <w:r w:rsidR="001279AE" w:rsidRPr="00000279">
        <w:rPr>
          <w:rFonts w:cs="SabonLTStd-Bold"/>
        </w:rPr>
        <w:t>State</w:t>
      </w:r>
      <w:r w:rsidRPr="00000279">
        <w:rPr>
          <w:rFonts w:cs="SabonLTStd-Bold"/>
        </w:rPr>
        <w:t xml:space="preserve"> people …………………. </w:t>
      </w:r>
      <w:r w:rsidR="001279AE" w:rsidRPr="00000279">
        <w:rPr>
          <w:rFonts w:cs="SabonLTStd-Bold"/>
        </w:rPr>
        <w:t>f</w:t>
      </w:r>
      <w:r w:rsidRPr="00000279">
        <w:rPr>
          <w:rFonts w:cs="SabonLTStd-Bold"/>
        </w:rPr>
        <w:t xml:space="preserve">or </w:t>
      </w:r>
      <w:r w:rsidR="001A2F2B" w:rsidRPr="00000279">
        <w:rPr>
          <w:rFonts w:cs="SabonLTStd-Bold"/>
        </w:rPr>
        <w:t>a president every four years.</w:t>
      </w:r>
    </w:p>
    <w:p w:rsidR="00F065E3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F065E3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legal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F065E3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vote</w:t>
      </w:r>
      <w:r w:rsidR="00F065E3" w:rsidRPr="00000279">
        <w:rPr>
          <w:rFonts w:cs="SabonLTStd-Bold"/>
        </w:rPr>
        <w:tab/>
      </w:r>
      <w:r w:rsidR="00F065E3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F065E3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right</w:t>
      </w:r>
    </w:p>
    <w:p w:rsidR="00F065E3" w:rsidRPr="00000279" w:rsidRDefault="003F205D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Sorry</w:t>
      </w:r>
      <w:r w:rsidR="001279AE" w:rsidRPr="00000279">
        <w:rPr>
          <w:rFonts w:cs="SabonLTStd-Bold"/>
        </w:rPr>
        <w:t>,</w:t>
      </w:r>
      <w:r w:rsidRPr="00000279">
        <w:rPr>
          <w:rFonts w:cs="SabonLTStd-Bold"/>
        </w:rPr>
        <w:t xml:space="preserve"> I can’t come today because I’m ……………………… busy.</w:t>
      </w:r>
    </w:p>
    <w:p w:rsidR="003F205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F205D" w:rsidRPr="00000279">
        <w:rPr>
          <w:rFonts w:cs="SabonLTStd-Bold"/>
        </w:rPr>
        <w:t xml:space="preserve"> </w:t>
      </w:r>
      <w:r w:rsidR="001279AE" w:rsidRPr="00000279">
        <w:rPr>
          <w:rFonts w:cs="SabonLTStd-Bold"/>
        </w:rPr>
        <w:t>not</w:t>
      </w:r>
      <w:r w:rsidR="003F205D" w:rsidRPr="00000279">
        <w:rPr>
          <w:rFonts w:cs="SabonLTStd-Bold"/>
        </w:rPr>
        <w:tab/>
      </w:r>
      <w:r w:rsidR="003F205D" w:rsidRPr="00000279">
        <w:rPr>
          <w:rFonts w:cs="SabonLTStd-Bold"/>
        </w:rPr>
        <w:tab/>
      </w:r>
      <w:r w:rsidR="001279AE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F205D" w:rsidRPr="00000279">
        <w:rPr>
          <w:rFonts w:cs="SabonLTStd-Bold"/>
        </w:rPr>
        <w:t xml:space="preserve"> quite</w:t>
      </w:r>
      <w:r w:rsidR="003F205D" w:rsidRPr="00000279">
        <w:rPr>
          <w:rFonts w:cs="SabonLTStd-Bold"/>
        </w:rPr>
        <w:tab/>
      </w:r>
      <w:r w:rsidR="003F205D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F205D" w:rsidRPr="00000279">
        <w:rPr>
          <w:rFonts w:cs="SabonLTStd-Bold"/>
        </w:rPr>
        <w:t xml:space="preserve"> more</w:t>
      </w:r>
    </w:p>
    <w:p w:rsidR="003F205D" w:rsidRPr="00000279" w:rsidRDefault="001A2F2B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Belonging to a place for birth.</w:t>
      </w:r>
    </w:p>
    <w:p w:rsidR="003F205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06696E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native</w:t>
      </w:r>
      <w:r w:rsidR="0006696E" w:rsidRPr="00000279">
        <w:rPr>
          <w:rFonts w:cs="SabonLTStd-Bold"/>
        </w:rPr>
        <w:tab/>
      </w:r>
      <w:r w:rsidR="0006696E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06696E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migrate</w:t>
      </w:r>
      <w:r w:rsidR="0006696E" w:rsidRPr="00000279">
        <w:rPr>
          <w:rFonts w:cs="SabonLTStd-Bold"/>
        </w:rPr>
        <w:tab/>
      </w:r>
      <w:r w:rsidR="0006696E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06696E" w:rsidRPr="00000279">
        <w:rPr>
          <w:rFonts w:cs="SabonLTStd-Bold"/>
        </w:rPr>
        <w:t xml:space="preserve"> </w:t>
      </w:r>
      <w:r w:rsidR="001A2F2B" w:rsidRPr="00000279">
        <w:rPr>
          <w:rFonts w:cs="SabonLTStd-Bold"/>
        </w:rPr>
        <w:t>popular</w:t>
      </w:r>
    </w:p>
    <w:p w:rsidR="0006696E" w:rsidRPr="00000279" w:rsidRDefault="00E87A47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lastRenderedPageBreak/>
        <w:t>He is in Erbil ……………….. his family is there too.</w:t>
      </w:r>
    </w:p>
    <w:p w:rsidR="0006696E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06696E" w:rsidRPr="00000279">
        <w:rPr>
          <w:rFonts w:cs="SabonLTStd-Bold"/>
        </w:rPr>
        <w:t xml:space="preserve"> </w:t>
      </w:r>
      <w:r w:rsidR="00E87A47" w:rsidRPr="00000279">
        <w:rPr>
          <w:rFonts w:cs="SabonLTStd-Bold"/>
        </w:rPr>
        <w:t>because</w:t>
      </w:r>
      <w:r w:rsidR="00E87A47" w:rsidRPr="00000279">
        <w:rPr>
          <w:rFonts w:cs="SabonLTStd-Bold"/>
        </w:rPr>
        <w:tab/>
      </w:r>
      <w:r w:rsidR="00E87A47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E87A47" w:rsidRPr="00000279">
        <w:rPr>
          <w:rFonts w:cs="SabonLTStd-Bold"/>
        </w:rPr>
        <w:t xml:space="preserve"> and</w:t>
      </w:r>
      <w:r w:rsidR="0006696E" w:rsidRPr="00000279">
        <w:rPr>
          <w:rFonts w:cs="SabonLTStd-Bold"/>
        </w:rPr>
        <w:tab/>
      </w:r>
      <w:r w:rsidR="0006696E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06696E" w:rsidRPr="00000279">
        <w:rPr>
          <w:rFonts w:cs="SabonLTStd-Bold"/>
        </w:rPr>
        <w:t xml:space="preserve"> </w:t>
      </w:r>
      <w:r w:rsidR="00E87A47" w:rsidRPr="00000279">
        <w:rPr>
          <w:rFonts w:cs="SabonLTStd-Bold"/>
        </w:rPr>
        <w:t>but</w:t>
      </w:r>
    </w:p>
    <w:p w:rsidR="0006696E" w:rsidRPr="00000279" w:rsidRDefault="00E87A47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I don’t like ………………. movie</w:t>
      </w:r>
      <w:r w:rsidR="005F41F6" w:rsidRPr="00000279">
        <w:rPr>
          <w:rFonts w:cs="SabonLTStd-Bold"/>
        </w:rPr>
        <w:t>s</w:t>
      </w:r>
      <w:r w:rsidR="0093396F" w:rsidRPr="00000279">
        <w:rPr>
          <w:rFonts w:cs="SabonLTStd-Bold"/>
        </w:rPr>
        <w:t>. I don’t like to see people get hurt.</w:t>
      </w:r>
      <w:r w:rsidRPr="00000279">
        <w:rPr>
          <w:rFonts w:cs="SabonLTStd-Bold"/>
        </w:rPr>
        <w:t xml:space="preserve"> 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93396F" w:rsidRPr="00000279">
        <w:rPr>
          <w:rFonts w:cs="SabonLTStd-Bold"/>
        </w:rPr>
        <w:t>violent</w:t>
      </w:r>
      <w:r w:rsidR="003778AD" w:rsidRPr="00000279">
        <w:rPr>
          <w:rFonts w:cs="SabonLTStd-Bold"/>
        </w:rPr>
        <w:tab/>
      </w:r>
      <w:r w:rsidR="0093396F" w:rsidRPr="00000279">
        <w:rPr>
          <w:rFonts w:cs="SabonLTStd-Bold"/>
        </w:rPr>
        <w:t xml:space="preserve"> </w:t>
      </w:r>
      <w:r w:rsidR="005F41F6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93396F" w:rsidRPr="00000279">
        <w:rPr>
          <w:rFonts w:cs="SabonLTStd-Bold"/>
        </w:rPr>
        <w:t>scary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 </w:t>
      </w:r>
      <w:r w:rsidR="005F41F6" w:rsidRPr="00000279">
        <w:rPr>
          <w:rFonts w:cs="SabonLTStd-Bold"/>
        </w:rPr>
        <w:t>r</w:t>
      </w:r>
      <w:r w:rsidR="0093396F" w:rsidRPr="00000279">
        <w:rPr>
          <w:rFonts w:cs="SabonLTStd-Bold"/>
        </w:rPr>
        <w:t>eport</w:t>
      </w:r>
    </w:p>
    <w:p w:rsidR="003778AD" w:rsidRPr="00000279" w:rsidRDefault="00A96EBE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Some towns play music</w:t>
      </w:r>
      <w:r w:rsidR="005F41F6" w:rsidRPr="00000279">
        <w:rPr>
          <w:rFonts w:cs="SabonLTStd-Bold"/>
        </w:rPr>
        <w:t xml:space="preserve"> </w:t>
      </w:r>
      <w:r w:rsidR="003778AD" w:rsidRPr="00000279">
        <w:rPr>
          <w:rFonts w:cs="SabonLTStd-Bold"/>
        </w:rPr>
        <w:t>……………….</w:t>
      </w:r>
      <w:r w:rsidR="005F41F6" w:rsidRPr="00000279">
        <w:rPr>
          <w:rFonts w:cs="SabonLTStd-Bold"/>
        </w:rPr>
        <w:t xml:space="preserve">the </w:t>
      </w:r>
      <w:r w:rsidRPr="00000279">
        <w:rPr>
          <w:rFonts w:cs="SabonLTStd-Bold"/>
        </w:rPr>
        <w:t>street</w:t>
      </w:r>
      <w:r w:rsidR="003778AD" w:rsidRPr="00000279">
        <w:rPr>
          <w:rFonts w:cs="SabonLTStd-Bold"/>
        </w:rPr>
        <w:t xml:space="preserve"> 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in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="00A96EBE" w:rsidRPr="00000279">
        <w:rPr>
          <w:rFonts w:cs="SabonLTStd-Bold"/>
        </w:rPr>
        <w:t xml:space="preserve">   </w:t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on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at</w:t>
      </w:r>
    </w:p>
    <w:p w:rsidR="003778AD" w:rsidRPr="00000279" w:rsidRDefault="00A96EBE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The guitar is probably the most popular </w:t>
      </w:r>
      <w:r w:rsidR="003778AD" w:rsidRPr="00000279">
        <w:rPr>
          <w:rFonts w:cs="SabonLTStd-Bold"/>
        </w:rPr>
        <w:t xml:space="preserve"> ………………… </w:t>
      </w:r>
      <w:r w:rsidRPr="00000279">
        <w:rPr>
          <w:rFonts w:cs="SabonLTStd-Bold"/>
        </w:rPr>
        <w:t xml:space="preserve"> in the world</w:t>
      </w:r>
      <w:r w:rsidR="005F41F6" w:rsidRPr="00000279">
        <w:rPr>
          <w:rFonts w:cs="SabonLTStd-Bold"/>
        </w:rPr>
        <w:t>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character</w:t>
      </w:r>
      <w:r w:rsidR="003778AD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composer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instrument</w:t>
      </w:r>
    </w:p>
    <w:p w:rsidR="003778AD" w:rsidRPr="00000279" w:rsidRDefault="00A96EBE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Her …………………………. goes away when she laugh</w:t>
      </w:r>
      <w:r w:rsidR="005F41F6" w:rsidRPr="00000279">
        <w:rPr>
          <w:rFonts w:cs="SabonLTStd-Bold"/>
        </w:rPr>
        <w:t>s</w:t>
      </w:r>
      <w:r w:rsidRPr="00000279">
        <w:rPr>
          <w:rFonts w:cs="SabonLTStd-Bold"/>
        </w:rPr>
        <w:t>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anger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angry</w:t>
      </w:r>
      <w:r w:rsidR="00EC15DB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ageneses</w:t>
      </w:r>
    </w:p>
    <w:p w:rsidR="003778AD" w:rsidRPr="00000279" w:rsidRDefault="00A96EBE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The history test was difficult</w:t>
      </w:r>
      <w:r w:rsidR="005F41F6" w:rsidRPr="00000279">
        <w:rPr>
          <w:rFonts w:cs="SabonLTStd-Bold"/>
        </w:rPr>
        <w:t>,</w:t>
      </w:r>
      <w:r w:rsidRPr="00000279">
        <w:rPr>
          <w:rFonts w:cs="SabonLTStd-Bold"/>
        </w:rPr>
        <w:t xml:space="preserve"> </w:t>
      </w:r>
      <w:r w:rsidR="003778AD" w:rsidRPr="00000279">
        <w:rPr>
          <w:rFonts w:cs="SabonLTStd-Bold"/>
        </w:rPr>
        <w:t>………….</w:t>
      </w:r>
      <w:r w:rsidRPr="00000279">
        <w:rPr>
          <w:rFonts w:cs="SabonLTStd-Bold"/>
        </w:rPr>
        <w:t xml:space="preserve"> </w:t>
      </w:r>
      <w:r w:rsidR="005F41F6" w:rsidRPr="00000279">
        <w:rPr>
          <w:rFonts w:cs="SabonLTStd-Bold"/>
        </w:rPr>
        <w:t>t</w:t>
      </w:r>
      <w:r w:rsidRPr="00000279">
        <w:rPr>
          <w:rFonts w:cs="SabonLTStd-Bold"/>
        </w:rPr>
        <w:t>he English one was easy</w:t>
      </w:r>
      <w:r w:rsidR="005F41F6" w:rsidRPr="00000279">
        <w:rPr>
          <w:rFonts w:cs="SabonLTStd-Bold"/>
        </w:rPr>
        <w:t>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and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but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A96EBE" w:rsidRPr="00000279">
        <w:rPr>
          <w:rFonts w:cs="SabonLTStd-Bold"/>
        </w:rPr>
        <w:t>because</w:t>
      </w:r>
    </w:p>
    <w:p w:rsidR="003778AD" w:rsidRPr="00000279" w:rsidRDefault="00A96EBE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 </w:t>
      </w:r>
      <w:r w:rsidR="00B22B23" w:rsidRPr="00000279">
        <w:rPr>
          <w:rFonts w:cs="SabonLTStd-Bold"/>
        </w:rPr>
        <w:t>have back problem. I feel</w:t>
      </w:r>
      <w:r w:rsidR="003778AD" w:rsidRPr="00000279">
        <w:rPr>
          <w:rFonts w:cs="SabonLTStd-Bold"/>
        </w:rPr>
        <w:t xml:space="preserve"> ………………. </w:t>
      </w:r>
      <w:r w:rsidR="005F41F6" w:rsidRPr="00000279">
        <w:rPr>
          <w:rFonts w:cs="SabonLTStd-Bold"/>
        </w:rPr>
        <w:t>i</w:t>
      </w:r>
      <w:r w:rsidR="00B22B23" w:rsidRPr="00000279">
        <w:rPr>
          <w:rFonts w:cs="SabonLTStd-Bold"/>
        </w:rPr>
        <w:t>n my back when I move</w:t>
      </w:r>
      <w:r w:rsidR="003778AD" w:rsidRPr="00000279">
        <w:rPr>
          <w:rFonts w:cs="SabonLTStd-Bold"/>
        </w:rPr>
        <w:t>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>rate</w:t>
      </w:r>
      <w:r w:rsidR="00B22B23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 xml:space="preserve">prevent </w:t>
      </w:r>
      <w:r w:rsidR="003778AD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>pain</w:t>
      </w:r>
    </w:p>
    <w:p w:rsidR="003778AD" w:rsidRPr="00000279" w:rsidRDefault="00B22B23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The child also  ………………… the father and the grandfather’s given name</w:t>
      </w:r>
      <w:r w:rsidR="003778AD" w:rsidRPr="00000279">
        <w:rPr>
          <w:rFonts w:cs="SabonLTStd-Bold"/>
        </w:rPr>
        <w:t>.</w:t>
      </w:r>
    </w:p>
    <w:p w:rsidR="003778AD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>get</w:t>
      </w:r>
      <w:r w:rsidR="003778AD" w:rsidRPr="00000279">
        <w:rPr>
          <w:rFonts w:cs="SabonLTStd-Bold"/>
        </w:rPr>
        <w:t xml:space="preserve"> </w:t>
      </w:r>
      <w:r w:rsidR="003778AD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>got</w:t>
      </w:r>
      <w:r w:rsidR="003778AD" w:rsidRPr="00000279">
        <w:rPr>
          <w:rFonts w:cs="SabonLTStd-Bold"/>
        </w:rPr>
        <w:tab/>
      </w:r>
      <w:r w:rsidR="003778AD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3778AD" w:rsidRPr="00000279">
        <w:rPr>
          <w:rFonts w:cs="SabonLTStd-Bold"/>
        </w:rPr>
        <w:t xml:space="preserve"> </w:t>
      </w:r>
      <w:r w:rsidR="00B22B23" w:rsidRPr="00000279">
        <w:rPr>
          <w:rFonts w:cs="SabonLTStd-Bold"/>
        </w:rPr>
        <w:t>gets</w:t>
      </w:r>
    </w:p>
    <w:p w:rsidR="003778AD" w:rsidRPr="00000279" w:rsidRDefault="00B22B23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  <w:color w:val="000000" w:themeColor="text1"/>
        </w:rPr>
      </w:pPr>
      <w:r w:rsidRPr="00000279">
        <w:rPr>
          <w:rFonts w:cs="SabonLTStd-Bold"/>
          <w:color w:val="000000" w:themeColor="text1"/>
        </w:rPr>
        <w:t xml:space="preserve">I </w:t>
      </w:r>
      <w:r w:rsidR="00DB1A01" w:rsidRPr="00000279">
        <w:rPr>
          <w:rFonts w:cs="SabonLTStd-Bold"/>
          <w:color w:val="000000" w:themeColor="text1"/>
        </w:rPr>
        <w:t>don’t</w:t>
      </w:r>
      <w:r w:rsidRPr="00000279">
        <w:rPr>
          <w:rFonts w:cs="SabonLTStd-Bold"/>
          <w:color w:val="000000" w:themeColor="text1"/>
        </w:rPr>
        <w:t xml:space="preserve"> really like playing basketball, but I</w:t>
      </w:r>
      <w:r w:rsidR="00432251" w:rsidRPr="00000279">
        <w:rPr>
          <w:rFonts w:cs="SabonLTStd-Bold"/>
          <w:color w:val="000000" w:themeColor="text1"/>
        </w:rPr>
        <w:t xml:space="preserve"> …………………. </w:t>
      </w:r>
      <w:r w:rsidR="007F11B0" w:rsidRPr="00000279">
        <w:rPr>
          <w:rFonts w:cs="SabonLTStd-Bold"/>
          <w:color w:val="000000" w:themeColor="text1"/>
        </w:rPr>
        <w:t>to have fun</w:t>
      </w:r>
      <w:r w:rsidR="00432251" w:rsidRPr="00000279">
        <w:rPr>
          <w:rFonts w:cs="SabonLTStd-Bold"/>
          <w:color w:val="000000" w:themeColor="text1"/>
        </w:rPr>
        <w:t>.</w:t>
      </w:r>
    </w:p>
    <w:p w:rsidR="004430DF" w:rsidRPr="00000279" w:rsidRDefault="00E67FB9" w:rsidP="00000279">
      <w:pPr>
        <w:pStyle w:val="ListParagraph"/>
        <w:spacing w:line="240" w:lineRule="auto"/>
        <w:ind w:left="540"/>
        <w:rPr>
          <w:rFonts w:cs="SabonLTStd-Bold"/>
          <w:color w:val="000000" w:themeColor="text1"/>
        </w:rPr>
      </w:pPr>
      <w:r w:rsidRPr="00E67FB9">
        <w:rPr>
          <w:rFonts w:cs="SabonLTStd-Bold"/>
          <w:b/>
          <w:color w:val="000000" w:themeColor="text1"/>
        </w:rPr>
        <w:t>a.</w:t>
      </w:r>
      <w:r w:rsidR="00432251" w:rsidRPr="00000279">
        <w:rPr>
          <w:rFonts w:cs="SabonLTStd-Bold"/>
          <w:color w:val="000000" w:themeColor="text1"/>
        </w:rPr>
        <w:t xml:space="preserve"> </w:t>
      </w:r>
      <w:r w:rsidR="007F11B0" w:rsidRPr="00000279">
        <w:rPr>
          <w:rFonts w:cs="SabonLTStd-Bold"/>
          <w:color w:val="000000" w:themeColor="text1"/>
        </w:rPr>
        <w:t>protect</w:t>
      </w:r>
      <w:r w:rsidR="00432251" w:rsidRPr="00000279">
        <w:rPr>
          <w:rFonts w:cs="SabonLTStd-Bold"/>
          <w:color w:val="000000" w:themeColor="text1"/>
        </w:rPr>
        <w:tab/>
      </w:r>
      <w:r w:rsidR="00432251" w:rsidRPr="00000279"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b.</w:t>
      </w:r>
      <w:r w:rsidR="00432251" w:rsidRPr="00000279">
        <w:rPr>
          <w:rFonts w:cs="SabonLTStd-Bold"/>
          <w:color w:val="000000" w:themeColor="text1"/>
        </w:rPr>
        <w:t xml:space="preserve"> </w:t>
      </w:r>
      <w:r w:rsidR="00DB1A01" w:rsidRPr="00000279">
        <w:rPr>
          <w:rFonts w:cs="SabonLTStd-Bold"/>
          <w:color w:val="000000" w:themeColor="text1"/>
        </w:rPr>
        <w:t>pretend</w:t>
      </w:r>
      <w:r w:rsidR="00432251" w:rsidRPr="00000279">
        <w:rPr>
          <w:rFonts w:cs="SabonLTStd-Bold"/>
          <w:color w:val="000000" w:themeColor="text1"/>
        </w:rPr>
        <w:tab/>
      </w:r>
      <w:r w:rsidR="00EC15DB">
        <w:rPr>
          <w:rFonts w:cs="SabonLTStd-Bold"/>
          <w:color w:val="000000" w:themeColor="text1"/>
        </w:rPr>
        <w:tab/>
      </w:r>
      <w:r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c.</w:t>
      </w:r>
      <w:r w:rsidR="00432251" w:rsidRPr="00000279">
        <w:rPr>
          <w:rFonts w:cs="SabonLTStd-Bold"/>
          <w:color w:val="000000" w:themeColor="text1"/>
        </w:rPr>
        <w:t xml:space="preserve"> </w:t>
      </w:r>
      <w:r w:rsidR="007F11B0" w:rsidRPr="00000279">
        <w:rPr>
          <w:rFonts w:cs="SabonLTStd-Bold"/>
          <w:color w:val="000000" w:themeColor="text1"/>
        </w:rPr>
        <w:t>honest</w:t>
      </w:r>
    </w:p>
    <w:p w:rsidR="00432251" w:rsidRPr="00000279" w:rsidRDefault="007F11B0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She</w:t>
      </w:r>
      <w:r w:rsidR="004430DF" w:rsidRPr="00000279">
        <w:rPr>
          <w:rFonts w:cs="SabonLTStd-Bold"/>
        </w:rPr>
        <w:t xml:space="preserve"> …………………….</w:t>
      </w:r>
      <w:r w:rsidRPr="00000279">
        <w:rPr>
          <w:rFonts w:cs="SabonLTStd-Bold"/>
        </w:rPr>
        <w:t xml:space="preserve"> the train to school yesterday.</w:t>
      </w:r>
    </w:p>
    <w:p w:rsidR="004430DF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take</w:t>
      </w:r>
      <w:r w:rsidR="004430DF" w:rsidRPr="00000279">
        <w:rPr>
          <w:rFonts w:cs="SabonLTStd-Bold"/>
        </w:rPr>
        <w:tab/>
      </w:r>
      <w:r w:rsidR="004430DF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took</w:t>
      </w:r>
      <w:r w:rsidR="004430DF" w:rsidRPr="00000279">
        <w:rPr>
          <w:rFonts w:cs="SabonLTStd-Bold"/>
        </w:rPr>
        <w:t xml:space="preserve"> </w:t>
      </w:r>
      <w:r w:rsidR="004430DF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taken</w:t>
      </w:r>
    </w:p>
    <w:p w:rsidR="004430DF" w:rsidRPr="00000279" w:rsidRDefault="007F11B0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 My father helps me make good decision. </w:t>
      </w:r>
      <w:r w:rsidR="005F41F6" w:rsidRPr="00000279">
        <w:rPr>
          <w:rFonts w:cs="SabonLTStd-Bold"/>
        </w:rPr>
        <w:t>H</w:t>
      </w:r>
      <w:r w:rsidRPr="00000279">
        <w:rPr>
          <w:rFonts w:cs="SabonLTStd-Bold"/>
        </w:rPr>
        <w:t xml:space="preserve">e is very……………………… </w:t>
      </w:r>
    </w:p>
    <w:p w:rsidR="004430DF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wild</w:t>
      </w:r>
      <w:r w:rsidR="004430DF" w:rsidRPr="00000279">
        <w:rPr>
          <w:rFonts w:cs="SabonLTStd-Bold"/>
        </w:rPr>
        <w:tab/>
      </w:r>
      <w:r w:rsidR="004430DF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wise</w:t>
      </w:r>
      <w:r w:rsidR="004430DF" w:rsidRPr="00000279">
        <w:rPr>
          <w:rFonts w:cs="SabonLTStd-Bold"/>
        </w:rPr>
        <w:tab/>
      </w:r>
      <w:r w:rsidR="004430DF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formal</w:t>
      </w:r>
    </w:p>
    <w:p w:rsidR="004430DF" w:rsidRPr="00000279" w:rsidRDefault="007F11B0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In 2000 my brother …………… a car</w:t>
      </w:r>
      <w:r w:rsidR="004430DF" w:rsidRPr="00000279">
        <w:rPr>
          <w:rFonts w:cs="SabonLTStd-Bold"/>
        </w:rPr>
        <w:t>.</w:t>
      </w:r>
    </w:p>
    <w:p w:rsidR="004430DF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bought</w:t>
      </w:r>
      <w:r w:rsidR="004430DF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was buy</w:t>
      </w:r>
      <w:r w:rsidR="004430DF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4430DF" w:rsidRPr="00000279">
        <w:rPr>
          <w:rFonts w:cs="SabonLTStd-Bold"/>
        </w:rPr>
        <w:t xml:space="preserve"> </w:t>
      </w:r>
      <w:r w:rsidR="007F11B0" w:rsidRPr="00000279">
        <w:rPr>
          <w:rFonts w:cs="SabonLTStd-Bold"/>
        </w:rPr>
        <w:t>buy</w:t>
      </w:r>
    </w:p>
    <w:p w:rsidR="004430DF" w:rsidRPr="00000279" w:rsidRDefault="007F11B0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Having a baby was a great </w:t>
      </w:r>
      <w:r w:rsidR="000853B9" w:rsidRPr="00000279">
        <w:rPr>
          <w:rFonts w:cs="SabonLTStd-Bold"/>
        </w:rPr>
        <w:t>…………………</w:t>
      </w:r>
      <w:r w:rsidRPr="00000279">
        <w:rPr>
          <w:rFonts w:cs="SabonLTStd-Bold"/>
        </w:rPr>
        <w:t xml:space="preserve"> in </w:t>
      </w:r>
      <w:r w:rsidR="000853B9" w:rsidRPr="00000279">
        <w:rPr>
          <w:rFonts w:cs="SabonLTStd-Bold"/>
        </w:rPr>
        <w:t>her</w:t>
      </w:r>
      <w:r w:rsidRPr="00000279">
        <w:rPr>
          <w:rFonts w:cs="SabonLTStd-Bold"/>
        </w:rPr>
        <w:t xml:space="preserve"> life</w:t>
      </w:r>
      <w:r w:rsidR="000853B9" w:rsidRPr="00000279">
        <w:rPr>
          <w:rFonts w:cs="SabonLTStd-Bold"/>
        </w:rPr>
        <w:t>. It change</w:t>
      </w:r>
      <w:r w:rsidR="005F41F6" w:rsidRPr="00000279">
        <w:rPr>
          <w:rFonts w:cs="SabonLTStd-Bold"/>
        </w:rPr>
        <w:t>d</w:t>
      </w:r>
      <w:r w:rsidR="000853B9" w:rsidRPr="00000279">
        <w:rPr>
          <w:rFonts w:cs="SabonLTStd-Bold"/>
        </w:rPr>
        <w:t xml:space="preserve"> her </w:t>
      </w:r>
      <w:r w:rsidR="008B60A1" w:rsidRPr="00000279">
        <w:rPr>
          <w:rFonts w:cs="SabonLTStd-Bold"/>
        </w:rPr>
        <w:t>in many ways</w:t>
      </w:r>
      <w:r w:rsidR="004430DF" w:rsidRPr="00000279">
        <w:rPr>
          <w:rFonts w:cs="SabonLTStd-Bold"/>
        </w:rPr>
        <w:t>.</w:t>
      </w:r>
    </w:p>
    <w:p w:rsidR="004430DF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4430DF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knowledge</w:t>
      </w:r>
      <w:r w:rsidR="004430DF" w:rsidRPr="00000279">
        <w:rPr>
          <w:rFonts w:cs="SabonLTStd-Bold"/>
        </w:rPr>
        <w:tab/>
      </w:r>
      <w:r w:rsidR="004430DF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4430DF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event</w:t>
      </w:r>
      <w:r w:rsidR="005F41F6" w:rsidRPr="00000279">
        <w:rPr>
          <w:rFonts w:cs="SabonLTStd-Bold"/>
        </w:rPr>
        <w:tab/>
      </w:r>
      <w:r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4430DF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attitude</w:t>
      </w:r>
    </w:p>
    <w:p w:rsidR="004430DF" w:rsidRPr="00000279" w:rsidRDefault="005F41F6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  <w:color w:val="000000" w:themeColor="text1"/>
        </w:rPr>
      </w:pPr>
      <w:r w:rsidRPr="00000279">
        <w:rPr>
          <w:rFonts w:cs="SabonLTStd-Bold"/>
          <w:color w:val="000000" w:themeColor="text1"/>
        </w:rPr>
        <w:t>She  ……………</w:t>
      </w:r>
      <w:r w:rsidR="008B60A1" w:rsidRPr="00000279">
        <w:rPr>
          <w:rFonts w:cs="SabonLTStd-Bold"/>
          <w:color w:val="000000" w:themeColor="text1"/>
        </w:rPr>
        <w:t xml:space="preserve">……. </w:t>
      </w:r>
      <w:r w:rsidRPr="00000279">
        <w:rPr>
          <w:rFonts w:cs="SabonLTStd-Bold"/>
          <w:color w:val="000000" w:themeColor="text1"/>
        </w:rPr>
        <w:t>t</w:t>
      </w:r>
      <w:r w:rsidR="008B60A1" w:rsidRPr="00000279">
        <w:rPr>
          <w:rFonts w:cs="SabonLTStd-Bold"/>
          <w:color w:val="000000" w:themeColor="text1"/>
        </w:rPr>
        <w:t>o disco music, only tango</w:t>
      </w:r>
      <w:r w:rsidR="00A14309" w:rsidRPr="00000279">
        <w:rPr>
          <w:rFonts w:cs="SabonLTStd-Bold"/>
          <w:color w:val="000000" w:themeColor="text1"/>
        </w:rPr>
        <w:t>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  <w:color w:val="000000" w:themeColor="text1"/>
        </w:rPr>
      </w:pPr>
      <w:r w:rsidRPr="00E67FB9">
        <w:rPr>
          <w:rFonts w:cs="SabonLTStd-Bold"/>
          <w:b/>
          <w:color w:val="000000" w:themeColor="text1"/>
        </w:rPr>
        <w:t>a.</w:t>
      </w:r>
      <w:r w:rsidR="00A14309" w:rsidRPr="00000279">
        <w:rPr>
          <w:rFonts w:cs="SabonLTStd-Bold"/>
          <w:color w:val="000000" w:themeColor="text1"/>
        </w:rPr>
        <w:t xml:space="preserve"> </w:t>
      </w:r>
      <w:r w:rsidR="008B60A1" w:rsidRPr="00000279">
        <w:rPr>
          <w:rFonts w:cs="SabonLTStd-Bold"/>
          <w:color w:val="000000" w:themeColor="text1"/>
        </w:rPr>
        <w:t xml:space="preserve">no listen </w:t>
      </w:r>
      <w:r w:rsidR="00A14309" w:rsidRPr="00000279">
        <w:rPr>
          <w:rFonts w:cs="SabonLTStd-Bold"/>
          <w:color w:val="000000" w:themeColor="text1"/>
        </w:rPr>
        <w:tab/>
      </w:r>
      <w:r w:rsidR="00A14309" w:rsidRPr="00000279"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b.</w:t>
      </w:r>
      <w:r w:rsidR="00A14309" w:rsidRPr="00000279">
        <w:rPr>
          <w:rFonts w:cs="SabonLTStd-Bold"/>
          <w:color w:val="000000" w:themeColor="text1"/>
        </w:rPr>
        <w:t xml:space="preserve"> </w:t>
      </w:r>
      <w:r w:rsidR="008B60A1" w:rsidRPr="00000279">
        <w:rPr>
          <w:rFonts w:cs="SabonLTStd-Bold"/>
          <w:color w:val="000000" w:themeColor="text1"/>
        </w:rPr>
        <w:t>doesn’t dance</w:t>
      </w:r>
      <w:r w:rsidR="00A14309" w:rsidRPr="00000279">
        <w:rPr>
          <w:rFonts w:cs="SabonLTStd-Bold"/>
          <w:color w:val="000000" w:themeColor="text1"/>
        </w:rPr>
        <w:tab/>
      </w:r>
      <w:r w:rsidRPr="00E67FB9">
        <w:rPr>
          <w:rFonts w:cs="SabonLTStd-Bold"/>
          <w:b/>
          <w:color w:val="000000" w:themeColor="text1"/>
        </w:rPr>
        <w:t>c.</w:t>
      </w:r>
      <w:r w:rsidR="00A14309" w:rsidRPr="00000279">
        <w:rPr>
          <w:rFonts w:cs="SabonLTStd-Bold"/>
          <w:color w:val="000000" w:themeColor="text1"/>
        </w:rPr>
        <w:t xml:space="preserve"> </w:t>
      </w:r>
      <w:r w:rsidR="008B60A1" w:rsidRPr="00000279">
        <w:rPr>
          <w:rFonts w:cs="SabonLTStd-Bold"/>
          <w:color w:val="000000" w:themeColor="text1"/>
        </w:rPr>
        <w:t>don’t listen</w:t>
      </w:r>
    </w:p>
    <w:p w:rsidR="00A14309" w:rsidRPr="00000279" w:rsidRDefault="008B60A1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Many …………………… student</w:t>
      </w:r>
      <w:r w:rsidR="005F41F6" w:rsidRPr="00000279">
        <w:rPr>
          <w:rFonts w:cs="SabonLTStd-Bold"/>
        </w:rPr>
        <w:t>s</w:t>
      </w:r>
      <w:r w:rsidRPr="00000279">
        <w:rPr>
          <w:rFonts w:cs="SabonLTStd-Bold"/>
        </w:rPr>
        <w:t xml:space="preserve"> came from Africa and Asia to study in England.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mix</w:t>
      </w:r>
      <w:r w:rsidR="008B60A1" w:rsidRPr="00000279">
        <w:rPr>
          <w:rFonts w:cs="SabonLTStd-Bold"/>
        </w:rPr>
        <w:tab/>
      </w:r>
      <w:r w:rsidR="008B60A1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foreign</w:t>
      </w:r>
      <w:r w:rsidR="008B60A1" w:rsidRPr="00000279">
        <w:rPr>
          <w:rFonts w:cs="SabonLTStd-Bold"/>
        </w:rPr>
        <w:tab/>
      </w:r>
      <w:r w:rsidR="008B60A1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B60A1" w:rsidRPr="00000279">
        <w:rPr>
          <w:rFonts w:cs="SabonLTStd-Bold"/>
        </w:rPr>
        <w:t xml:space="preserve"> million</w:t>
      </w:r>
    </w:p>
    <w:p w:rsidR="00A14309" w:rsidRPr="00000279" w:rsidRDefault="008B60A1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In New York </w:t>
      </w:r>
      <w:r w:rsidR="005F41F6" w:rsidRPr="00000279">
        <w:rPr>
          <w:rFonts w:cs="SabonLTStd-Bold"/>
        </w:rPr>
        <w:t>City today</w:t>
      </w:r>
      <w:r w:rsidRPr="00000279">
        <w:rPr>
          <w:rFonts w:cs="SabonLTStd-Bold"/>
        </w:rPr>
        <w:t xml:space="preserve"> there </w:t>
      </w:r>
      <w:r w:rsidR="00A14309" w:rsidRPr="00000279">
        <w:rPr>
          <w:rFonts w:cs="SabonLTStd-Bold"/>
        </w:rPr>
        <w:t>…………………….</w:t>
      </w:r>
      <w:r w:rsidRPr="00000279">
        <w:rPr>
          <w:rFonts w:cs="SabonLTStd-Bold"/>
        </w:rPr>
        <w:t xml:space="preserve"> </w:t>
      </w:r>
      <w:r w:rsidR="005F41F6" w:rsidRPr="00000279">
        <w:rPr>
          <w:rFonts w:cs="SabonLTStd-Bold"/>
        </w:rPr>
        <w:t>a</w:t>
      </w:r>
      <w:r w:rsidRPr="00000279">
        <w:rPr>
          <w:rFonts w:cs="SabonLTStd-Bold"/>
        </w:rPr>
        <w:t>bout three million immigrants.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are</w:t>
      </w:r>
      <w:r w:rsidR="008B60A1" w:rsidRPr="00000279">
        <w:rPr>
          <w:rFonts w:cs="SabonLTStd-Bold"/>
        </w:rPr>
        <w:tab/>
      </w:r>
      <w:r w:rsidR="008B60A1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was</w:t>
      </w:r>
      <w:r w:rsidR="008B60A1" w:rsidRPr="00000279">
        <w:rPr>
          <w:rFonts w:cs="SabonLTStd-Bold"/>
        </w:rPr>
        <w:tab/>
      </w:r>
      <w:r w:rsidR="008B60A1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B60A1" w:rsidRPr="00000279">
        <w:rPr>
          <w:rFonts w:cs="SabonLTStd-Bold"/>
        </w:rPr>
        <w:t xml:space="preserve"> were</w:t>
      </w:r>
    </w:p>
    <w:p w:rsidR="00A14309" w:rsidRPr="00000279" w:rsidRDefault="008B60A1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I try to ……………… dangerous situation</w:t>
      </w:r>
      <w:r w:rsidR="005F41F6" w:rsidRPr="00000279">
        <w:rPr>
          <w:rFonts w:cs="SabonLTStd-Bold"/>
        </w:rPr>
        <w:t>s;</w:t>
      </w:r>
      <w:r w:rsidRPr="00000279">
        <w:rPr>
          <w:rFonts w:cs="SabonLTStd-Bold"/>
        </w:rPr>
        <w:t xml:space="preserve"> that’s why I don’t go out after 11 at night</w:t>
      </w:r>
      <w:r w:rsidR="00A14309" w:rsidRPr="00000279">
        <w:rPr>
          <w:rFonts w:cs="SabonLTStd-Bold"/>
        </w:rPr>
        <w:t>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avoid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trust</w:t>
      </w:r>
      <w:r w:rsidR="008B60A1" w:rsidRPr="00000279">
        <w:rPr>
          <w:rFonts w:cs="SabonLTStd-Bold"/>
        </w:rPr>
        <w:tab/>
      </w:r>
      <w:r w:rsidR="008B60A1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8B60A1" w:rsidRPr="00000279">
        <w:rPr>
          <w:rFonts w:cs="SabonLTStd-Bold"/>
        </w:rPr>
        <w:t xml:space="preserve"> respect</w:t>
      </w:r>
    </w:p>
    <w:p w:rsidR="00A14309" w:rsidRPr="00000279" w:rsidRDefault="008B60A1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 xml:space="preserve">What kind of </w:t>
      </w:r>
      <w:r w:rsidR="00A14309" w:rsidRPr="00000279">
        <w:rPr>
          <w:rFonts w:cs="SabonLTStd-Bold"/>
        </w:rPr>
        <w:t xml:space="preserve"> …………………… </w:t>
      </w:r>
      <w:r w:rsidRPr="00000279">
        <w:rPr>
          <w:rFonts w:cs="SabonLTStd-Bold"/>
        </w:rPr>
        <w:t>do you have</w:t>
      </w:r>
      <w:r w:rsidR="00A14309" w:rsidRPr="00000279">
        <w:rPr>
          <w:rFonts w:cs="SabonLTStd-Bold"/>
        </w:rPr>
        <w:t>?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>experience work</w:t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8B60A1" w:rsidRPr="00000279">
        <w:rPr>
          <w:rFonts w:cs="SabonLTStd-Bold"/>
        </w:rPr>
        <w:t xml:space="preserve">work </w:t>
      </w:r>
      <w:r w:rsidR="002A4F1B" w:rsidRPr="00000279">
        <w:rPr>
          <w:rFonts w:cs="SabonLTStd-Bold"/>
        </w:rPr>
        <w:t>experience</w:t>
      </w:r>
      <w:r w:rsidR="00A14309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experiencing work</w:t>
      </w:r>
    </w:p>
    <w:p w:rsidR="00A14309" w:rsidRPr="00000279" w:rsidRDefault="002A4F1B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Stress is one</w:t>
      </w:r>
      <w:r w:rsidR="00A14309" w:rsidRPr="00000279">
        <w:rPr>
          <w:rFonts w:cs="SabonLTStd-Bold"/>
        </w:rPr>
        <w:t xml:space="preserve"> ………………………</w:t>
      </w:r>
      <w:r w:rsidRPr="00000279">
        <w:rPr>
          <w:rFonts w:cs="SabonLTStd-Bold"/>
        </w:rPr>
        <w:t xml:space="preserve"> that can affect your health</w:t>
      </w:r>
      <w:r w:rsidR="00A14309" w:rsidRPr="00000279">
        <w:rPr>
          <w:rFonts w:cs="SabonLTStd-Bold"/>
        </w:rPr>
        <w:t>.</w:t>
      </w:r>
      <w:r w:rsidRPr="00000279">
        <w:rPr>
          <w:rFonts w:cs="SabonLTStd-Bold"/>
        </w:rPr>
        <w:t xml:space="preserve"> Food is another.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fat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factor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death</w:t>
      </w:r>
    </w:p>
    <w:p w:rsidR="00A14309" w:rsidRPr="00000279" w:rsidRDefault="002A4F1B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She always speaks to him in loud voice</w:t>
      </w:r>
      <w:r w:rsidR="00A14309" w:rsidRPr="00000279">
        <w:rPr>
          <w:rFonts w:cs="SabonLTStd-Bold"/>
        </w:rPr>
        <w:t xml:space="preserve"> …………………. </w:t>
      </w:r>
      <w:r w:rsidRPr="00000279">
        <w:rPr>
          <w:rFonts w:cs="SabonLTStd-Bold"/>
        </w:rPr>
        <w:t>he is hard of hearing.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but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because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and</w:t>
      </w:r>
    </w:p>
    <w:p w:rsidR="002A4F1B" w:rsidRPr="00000279" w:rsidRDefault="002A4F1B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They always …………………… me on Friday. I get 500 dollars a week.</w:t>
      </w:r>
    </w:p>
    <w:p w:rsidR="00A14309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result</w:t>
      </w:r>
      <w:r w:rsidR="00A14309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duty</w:t>
      </w:r>
      <w:r w:rsidR="002A4F1B" w:rsidRPr="00000279">
        <w:rPr>
          <w:rFonts w:cs="SabonLTStd-Bold"/>
        </w:rPr>
        <w:tab/>
      </w:r>
      <w:r w:rsidR="00A14309" w:rsidRPr="00000279">
        <w:rPr>
          <w:rFonts w:cs="SabonLTStd-Bold"/>
        </w:rPr>
        <w:tab/>
      </w:r>
      <w:r w:rsidR="005F41F6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A14309" w:rsidRPr="00000279">
        <w:rPr>
          <w:rFonts w:cs="SabonLTStd-Bold"/>
        </w:rPr>
        <w:t xml:space="preserve"> </w:t>
      </w:r>
      <w:r w:rsidR="002A4F1B" w:rsidRPr="00000279">
        <w:rPr>
          <w:rFonts w:cs="SabonLTStd-Bold"/>
        </w:rPr>
        <w:t>pay</w:t>
      </w:r>
    </w:p>
    <w:p w:rsidR="00564ED8" w:rsidRPr="00000279" w:rsidRDefault="00165D8D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Heart disease is ……………………………….. th</w:t>
      </w:r>
      <w:r w:rsidR="005F41F6" w:rsidRPr="00000279">
        <w:rPr>
          <w:rFonts w:cs="SabonLTStd-Bold"/>
        </w:rPr>
        <w:t>a</w:t>
      </w:r>
      <w:r w:rsidRPr="00000279">
        <w:rPr>
          <w:rFonts w:cs="SabonLTStd-Bold"/>
        </w:rPr>
        <w:t>n mad cow disease.</w:t>
      </w:r>
    </w:p>
    <w:p w:rsidR="00564ED8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165D8D" w:rsidRPr="00000279">
        <w:rPr>
          <w:rFonts w:cs="SabonLTStd-Bold"/>
        </w:rPr>
        <w:t xml:space="preserve"> </w:t>
      </w:r>
      <w:r w:rsidR="005F41F6" w:rsidRPr="00000279">
        <w:rPr>
          <w:rFonts w:cs="SabonLTStd-Bold"/>
        </w:rPr>
        <w:t>c</w:t>
      </w:r>
      <w:r w:rsidR="00165D8D" w:rsidRPr="00000279">
        <w:rPr>
          <w:rFonts w:cs="SabonLTStd-Bold"/>
        </w:rPr>
        <w:t>ommon</w:t>
      </w:r>
      <w:r w:rsidR="00564ED8" w:rsidRPr="00000279">
        <w:rPr>
          <w:rFonts w:cs="SabonLTStd-Bold"/>
        </w:rPr>
        <w:tab/>
      </w:r>
      <w:r w:rsidR="00564ED8" w:rsidRPr="00000279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64ED8" w:rsidRPr="00000279">
        <w:rPr>
          <w:rFonts w:cs="SabonLTStd-Bold"/>
        </w:rPr>
        <w:t xml:space="preserve"> </w:t>
      </w:r>
      <w:r w:rsidR="00165D8D" w:rsidRPr="00000279">
        <w:rPr>
          <w:rFonts w:cs="SabonLTStd-Bold"/>
        </w:rPr>
        <w:t>more common</w:t>
      </w:r>
      <w:r w:rsidR="00165D8D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165D8D" w:rsidRPr="00000279">
        <w:rPr>
          <w:rFonts w:cs="SabonLTStd-Bold"/>
        </w:rPr>
        <w:t xml:space="preserve"> most common</w:t>
      </w:r>
    </w:p>
    <w:p w:rsidR="00564ED8" w:rsidRPr="00000279" w:rsidRDefault="00165D8D" w:rsidP="00000279">
      <w:pPr>
        <w:pStyle w:val="ListParagraph"/>
        <w:numPr>
          <w:ilvl w:val="0"/>
          <w:numId w:val="24"/>
        </w:numPr>
        <w:spacing w:line="240" w:lineRule="auto"/>
        <w:ind w:left="540"/>
        <w:rPr>
          <w:rFonts w:cs="SabonLTStd-Bold"/>
        </w:rPr>
      </w:pPr>
      <w:r w:rsidRPr="00000279">
        <w:rPr>
          <w:rFonts w:cs="SabonLTStd-Bold"/>
        </w:rPr>
        <w:t>You can …………… him. He never lies.</w:t>
      </w:r>
    </w:p>
    <w:p w:rsidR="00594ED1" w:rsidRPr="00000279" w:rsidRDefault="00E67FB9" w:rsidP="00000279">
      <w:pPr>
        <w:pStyle w:val="ListParagraph"/>
        <w:spacing w:line="240" w:lineRule="auto"/>
        <w:ind w:left="540"/>
        <w:rPr>
          <w:rFonts w:cs="SabonLTStd-Bold"/>
        </w:rPr>
      </w:pPr>
      <w:r w:rsidRPr="00E67FB9">
        <w:rPr>
          <w:rFonts w:cs="SabonLTStd-Bold"/>
          <w:b/>
        </w:rPr>
        <w:t>a.</w:t>
      </w:r>
      <w:r w:rsidR="00594ED1" w:rsidRPr="00000279">
        <w:rPr>
          <w:rFonts w:cs="SabonLTStd-Bold"/>
        </w:rPr>
        <w:t xml:space="preserve"> </w:t>
      </w:r>
      <w:r w:rsidR="00165D8D" w:rsidRPr="00000279">
        <w:rPr>
          <w:rFonts w:cs="SabonLTStd-Bold"/>
        </w:rPr>
        <w:t>trust</w:t>
      </w:r>
      <w:r w:rsidR="00594ED1" w:rsidRPr="00000279">
        <w:rPr>
          <w:rFonts w:cs="SabonLTStd-Bold"/>
        </w:rPr>
        <w:t xml:space="preserve">    </w:t>
      </w:r>
      <w:r w:rsidR="00594ED1" w:rsidRPr="00000279">
        <w:rPr>
          <w:rFonts w:cs="SabonLTStd-Bold"/>
        </w:rPr>
        <w:tab/>
      </w:r>
      <w:r w:rsidR="00594ED1" w:rsidRPr="00000279">
        <w:rPr>
          <w:rFonts w:cs="SabonLTStd-Bold"/>
        </w:rPr>
        <w:tab/>
      </w:r>
      <w:r w:rsidR="00EC15DB">
        <w:rPr>
          <w:rFonts w:cs="SabonLTStd-Bold"/>
        </w:rPr>
        <w:tab/>
      </w:r>
      <w:r w:rsidRPr="00E67FB9">
        <w:rPr>
          <w:rFonts w:cs="SabonLTStd-Bold"/>
          <w:b/>
        </w:rPr>
        <w:t>b.</w:t>
      </w:r>
      <w:r w:rsidR="00594ED1" w:rsidRPr="00000279">
        <w:rPr>
          <w:rFonts w:cs="SabonLTStd-Bold"/>
        </w:rPr>
        <w:t xml:space="preserve"> </w:t>
      </w:r>
      <w:r w:rsidR="00165D8D" w:rsidRPr="00000279">
        <w:rPr>
          <w:rFonts w:cs="SabonLTStd-Bold"/>
        </w:rPr>
        <w:t>require</w:t>
      </w:r>
      <w:r w:rsidR="00594ED1" w:rsidRPr="00000279">
        <w:rPr>
          <w:rFonts w:cs="SabonLTStd-Bold"/>
        </w:rPr>
        <w:tab/>
      </w:r>
      <w:r w:rsidR="00594ED1" w:rsidRPr="00000279">
        <w:rPr>
          <w:rFonts w:cs="SabonLTStd-Bold"/>
        </w:rPr>
        <w:tab/>
      </w:r>
      <w:r w:rsidRPr="00E67FB9">
        <w:rPr>
          <w:rFonts w:cs="SabonLTStd-Bold"/>
          <w:b/>
        </w:rPr>
        <w:t>c.</w:t>
      </w:r>
      <w:r w:rsidR="00594ED1" w:rsidRPr="00000279">
        <w:rPr>
          <w:rFonts w:cs="SabonLTStd-Bold"/>
        </w:rPr>
        <w:t xml:space="preserve"> </w:t>
      </w:r>
      <w:r w:rsidR="00165D8D" w:rsidRPr="00000279">
        <w:rPr>
          <w:rFonts w:cs="SabonLTStd-Bold"/>
        </w:rPr>
        <w:t>avoid</w:t>
      </w:r>
    </w:p>
    <w:p w:rsidR="00594ED1" w:rsidRPr="00000279" w:rsidRDefault="00594ED1" w:rsidP="00000279">
      <w:pPr>
        <w:pStyle w:val="ListParagraph"/>
        <w:spacing w:line="240" w:lineRule="auto"/>
        <w:ind w:left="540"/>
        <w:rPr>
          <w:rFonts w:cs="SabonLTStd-Bold"/>
        </w:rPr>
      </w:pPr>
    </w:p>
    <w:p w:rsidR="00A14309" w:rsidRPr="00000279" w:rsidRDefault="00A14309" w:rsidP="00000279">
      <w:pPr>
        <w:pStyle w:val="ListParagraph"/>
        <w:spacing w:line="240" w:lineRule="auto"/>
        <w:ind w:left="540"/>
        <w:rPr>
          <w:rFonts w:cs="SabonLTStd-Bold"/>
        </w:rPr>
      </w:pPr>
    </w:p>
    <w:p w:rsidR="004430DF" w:rsidRPr="00000279" w:rsidRDefault="004430DF" w:rsidP="00000279">
      <w:pPr>
        <w:pStyle w:val="ListParagraph"/>
        <w:spacing w:line="240" w:lineRule="auto"/>
        <w:ind w:left="540"/>
        <w:rPr>
          <w:rFonts w:cs="SabonLTStd-Bold"/>
        </w:rPr>
      </w:pPr>
    </w:p>
    <w:p w:rsidR="003778AD" w:rsidRPr="00000279" w:rsidRDefault="003778AD" w:rsidP="00000279">
      <w:pPr>
        <w:pStyle w:val="ListParagraph"/>
        <w:spacing w:line="240" w:lineRule="auto"/>
        <w:ind w:left="540"/>
        <w:rPr>
          <w:rFonts w:cs="SabonLTStd-Bold"/>
        </w:rPr>
      </w:pPr>
    </w:p>
    <w:p w:rsidR="00641005" w:rsidRPr="00000279" w:rsidRDefault="00641005" w:rsidP="00000279">
      <w:pPr>
        <w:pStyle w:val="ListParagraph"/>
        <w:spacing w:line="240" w:lineRule="auto"/>
        <w:ind w:left="540"/>
        <w:rPr>
          <w:rFonts w:cs="SabonLTStd-Bold"/>
        </w:rPr>
      </w:pPr>
    </w:p>
    <w:p w:rsidR="00641005" w:rsidRPr="00000279" w:rsidRDefault="00641005" w:rsidP="00000279">
      <w:pPr>
        <w:pStyle w:val="ListParagraph"/>
        <w:spacing w:line="240" w:lineRule="auto"/>
        <w:ind w:left="540"/>
        <w:rPr>
          <w:rFonts w:cs="SabonLTStd-Bold"/>
          <w:color w:val="FF0000"/>
        </w:rPr>
      </w:pPr>
    </w:p>
    <w:p w:rsidR="00000279" w:rsidRPr="00000279" w:rsidRDefault="00000279">
      <w:pPr>
        <w:pStyle w:val="ListParagraph"/>
        <w:spacing w:line="240" w:lineRule="auto"/>
        <w:ind w:left="2193"/>
        <w:rPr>
          <w:rFonts w:cs="SabonLTStd-Bold"/>
        </w:rPr>
      </w:pPr>
    </w:p>
    <w:sectPr w:rsidR="00000279" w:rsidRPr="00000279" w:rsidSect="00B14542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Cambria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A1"/>
    <w:multiLevelType w:val="hybridMultilevel"/>
    <w:tmpl w:val="0CBE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C75"/>
    <w:multiLevelType w:val="hybridMultilevel"/>
    <w:tmpl w:val="7E2A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B66"/>
    <w:multiLevelType w:val="hybridMultilevel"/>
    <w:tmpl w:val="000E5D46"/>
    <w:lvl w:ilvl="0" w:tplc="E8E676AC">
      <w:start w:val="1"/>
      <w:numFmt w:val="lowerLetter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A82148"/>
    <w:multiLevelType w:val="hybridMultilevel"/>
    <w:tmpl w:val="7070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2561"/>
    <w:multiLevelType w:val="hybridMultilevel"/>
    <w:tmpl w:val="506C96F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01C4E"/>
    <w:multiLevelType w:val="hybridMultilevel"/>
    <w:tmpl w:val="39802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BB4"/>
    <w:multiLevelType w:val="hybridMultilevel"/>
    <w:tmpl w:val="13305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726"/>
    <w:multiLevelType w:val="hybridMultilevel"/>
    <w:tmpl w:val="E4B468CC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D46"/>
    <w:multiLevelType w:val="multilevel"/>
    <w:tmpl w:val="4C5831D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9">
    <w:nsid w:val="3A7028EC"/>
    <w:multiLevelType w:val="hybridMultilevel"/>
    <w:tmpl w:val="65364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563F7"/>
    <w:multiLevelType w:val="hybridMultilevel"/>
    <w:tmpl w:val="76C4A448"/>
    <w:lvl w:ilvl="0" w:tplc="E20A40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50DE7"/>
    <w:multiLevelType w:val="hybridMultilevel"/>
    <w:tmpl w:val="02A01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517273"/>
    <w:multiLevelType w:val="hybridMultilevel"/>
    <w:tmpl w:val="35661880"/>
    <w:lvl w:ilvl="0" w:tplc="79D211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E459D"/>
    <w:multiLevelType w:val="multilevel"/>
    <w:tmpl w:val="73D8953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14">
    <w:nsid w:val="4E9E4ADA"/>
    <w:multiLevelType w:val="hybridMultilevel"/>
    <w:tmpl w:val="C73A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963E7"/>
    <w:multiLevelType w:val="hybridMultilevel"/>
    <w:tmpl w:val="9D4C1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3BEC"/>
    <w:multiLevelType w:val="hybridMultilevel"/>
    <w:tmpl w:val="1FB0FF5E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9A2"/>
    <w:multiLevelType w:val="hybridMultilevel"/>
    <w:tmpl w:val="31C4ABC6"/>
    <w:lvl w:ilvl="0" w:tplc="0409000F">
      <w:start w:val="1"/>
      <w:numFmt w:val="decimal"/>
      <w:lvlText w:val="%1.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8">
    <w:nsid w:val="66255863"/>
    <w:multiLevelType w:val="hybridMultilevel"/>
    <w:tmpl w:val="52B2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6DAB"/>
    <w:multiLevelType w:val="hybridMultilevel"/>
    <w:tmpl w:val="1B6C5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0F020B"/>
    <w:multiLevelType w:val="hybridMultilevel"/>
    <w:tmpl w:val="D38E8B08"/>
    <w:lvl w:ilvl="0" w:tplc="11FA13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D25125"/>
    <w:multiLevelType w:val="hybridMultilevel"/>
    <w:tmpl w:val="E81292B8"/>
    <w:lvl w:ilvl="0" w:tplc="12A2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FD7C56"/>
    <w:multiLevelType w:val="hybridMultilevel"/>
    <w:tmpl w:val="FDAAF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224D"/>
    <w:multiLevelType w:val="multilevel"/>
    <w:tmpl w:val="1C10D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2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23"/>
  </w:num>
  <w:num w:numId="11">
    <w:abstractNumId w:val="2"/>
  </w:num>
  <w:num w:numId="12">
    <w:abstractNumId w:val="20"/>
  </w:num>
  <w:num w:numId="13">
    <w:abstractNumId w:val="4"/>
  </w:num>
  <w:num w:numId="14">
    <w:abstractNumId w:val="19"/>
  </w:num>
  <w:num w:numId="15">
    <w:abstractNumId w:val="21"/>
  </w:num>
  <w:num w:numId="16">
    <w:abstractNumId w:val="7"/>
  </w:num>
  <w:num w:numId="17">
    <w:abstractNumId w:val="16"/>
  </w:num>
  <w:num w:numId="18">
    <w:abstractNumId w:val="3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95"/>
    <w:rsid w:val="00000279"/>
    <w:rsid w:val="000020C5"/>
    <w:rsid w:val="00024A5C"/>
    <w:rsid w:val="00036790"/>
    <w:rsid w:val="00040B1D"/>
    <w:rsid w:val="00042A63"/>
    <w:rsid w:val="00057C27"/>
    <w:rsid w:val="0006696E"/>
    <w:rsid w:val="000711AF"/>
    <w:rsid w:val="00074069"/>
    <w:rsid w:val="0007612B"/>
    <w:rsid w:val="000853B9"/>
    <w:rsid w:val="00085F56"/>
    <w:rsid w:val="00092464"/>
    <w:rsid w:val="000C7D7D"/>
    <w:rsid w:val="000E1529"/>
    <w:rsid w:val="00102DC6"/>
    <w:rsid w:val="001077D3"/>
    <w:rsid w:val="0011167F"/>
    <w:rsid w:val="001279AE"/>
    <w:rsid w:val="00137843"/>
    <w:rsid w:val="00153785"/>
    <w:rsid w:val="00154723"/>
    <w:rsid w:val="00165D8D"/>
    <w:rsid w:val="00181597"/>
    <w:rsid w:val="00197BBC"/>
    <w:rsid w:val="001A2F2B"/>
    <w:rsid w:val="00213814"/>
    <w:rsid w:val="002155E4"/>
    <w:rsid w:val="00230AE4"/>
    <w:rsid w:val="002A4F1B"/>
    <w:rsid w:val="002B7AB8"/>
    <w:rsid w:val="002C0633"/>
    <w:rsid w:val="002C2F98"/>
    <w:rsid w:val="00304302"/>
    <w:rsid w:val="00327F57"/>
    <w:rsid w:val="00356736"/>
    <w:rsid w:val="003778AD"/>
    <w:rsid w:val="003C285F"/>
    <w:rsid w:val="003F205D"/>
    <w:rsid w:val="004047A6"/>
    <w:rsid w:val="004050CC"/>
    <w:rsid w:val="00432251"/>
    <w:rsid w:val="004430DF"/>
    <w:rsid w:val="004659CA"/>
    <w:rsid w:val="00487A65"/>
    <w:rsid w:val="004A73E5"/>
    <w:rsid w:val="004B7BDF"/>
    <w:rsid w:val="004D1CCE"/>
    <w:rsid w:val="004D1F38"/>
    <w:rsid w:val="004D7C95"/>
    <w:rsid w:val="004F0F13"/>
    <w:rsid w:val="00504CB7"/>
    <w:rsid w:val="00505BB5"/>
    <w:rsid w:val="00515AB6"/>
    <w:rsid w:val="00531C40"/>
    <w:rsid w:val="0054454D"/>
    <w:rsid w:val="00552BE8"/>
    <w:rsid w:val="00564ED8"/>
    <w:rsid w:val="005732F2"/>
    <w:rsid w:val="00594ED1"/>
    <w:rsid w:val="005A6565"/>
    <w:rsid w:val="005D20EF"/>
    <w:rsid w:val="005E15F3"/>
    <w:rsid w:val="005F41F6"/>
    <w:rsid w:val="005F54D9"/>
    <w:rsid w:val="006237DE"/>
    <w:rsid w:val="00641005"/>
    <w:rsid w:val="00650762"/>
    <w:rsid w:val="00677F70"/>
    <w:rsid w:val="00691B65"/>
    <w:rsid w:val="0069471B"/>
    <w:rsid w:val="006A5D33"/>
    <w:rsid w:val="006B0FBD"/>
    <w:rsid w:val="006C5D62"/>
    <w:rsid w:val="006F53D6"/>
    <w:rsid w:val="006F65EA"/>
    <w:rsid w:val="007025B0"/>
    <w:rsid w:val="00710F2D"/>
    <w:rsid w:val="00742787"/>
    <w:rsid w:val="00762D27"/>
    <w:rsid w:val="0077177B"/>
    <w:rsid w:val="007A17C3"/>
    <w:rsid w:val="007B6B70"/>
    <w:rsid w:val="007E68C8"/>
    <w:rsid w:val="007F11B0"/>
    <w:rsid w:val="00823835"/>
    <w:rsid w:val="00831B5D"/>
    <w:rsid w:val="00836562"/>
    <w:rsid w:val="0084615C"/>
    <w:rsid w:val="0086533F"/>
    <w:rsid w:val="00870A6C"/>
    <w:rsid w:val="00871FDA"/>
    <w:rsid w:val="008B60A1"/>
    <w:rsid w:val="008D0958"/>
    <w:rsid w:val="008D43F2"/>
    <w:rsid w:val="00910A42"/>
    <w:rsid w:val="0091140D"/>
    <w:rsid w:val="0093396F"/>
    <w:rsid w:val="00960667"/>
    <w:rsid w:val="00983614"/>
    <w:rsid w:val="0098560A"/>
    <w:rsid w:val="009901BF"/>
    <w:rsid w:val="009E0BF4"/>
    <w:rsid w:val="009F4949"/>
    <w:rsid w:val="00A14309"/>
    <w:rsid w:val="00A5666B"/>
    <w:rsid w:val="00A93380"/>
    <w:rsid w:val="00A95395"/>
    <w:rsid w:val="00A96EBE"/>
    <w:rsid w:val="00AE7C73"/>
    <w:rsid w:val="00B03B4C"/>
    <w:rsid w:val="00B07C41"/>
    <w:rsid w:val="00B14542"/>
    <w:rsid w:val="00B22B23"/>
    <w:rsid w:val="00B45943"/>
    <w:rsid w:val="00B468E9"/>
    <w:rsid w:val="00B93A25"/>
    <w:rsid w:val="00BB46F5"/>
    <w:rsid w:val="00BC0559"/>
    <w:rsid w:val="00BD2D8F"/>
    <w:rsid w:val="00BD45C2"/>
    <w:rsid w:val="00BD79DB"/>
    <w:rsid w:val="00BF2E0E"/>
    <w:rsid w:val="00C40D97"/>
    <w:rsid w:val="00C46985"/>
    <w:rsid w:val="00C46CE5"/>
    <w:rsid w:val="00C51A5A"/>
    <w:rsid w:val="00C855E4"/>
    <w:rsid w:val="00C94945"/>
    <w:rsid w:val="00C94D98"/>
    <w:rsid w:val="00D01C2C"/>
    <w:rsid w:val="00D1236A"/>
    <w:rsid w:val="00D221BB"/>
    <w:rsid w:val="00D44DA3"/>
    <w:rsid w:val="00D477BD"/>
    <w:rsid w:val="00D679A1"/>
    <w:rsid w:val="00D9615A"/>
    <w:rsid w:val="00DA6483"/>
    <w:rsid w:val="00DB1A01"/>
    <w:rsid w:val="00DB627B"/>
    <w:rsid w:val="00DB7619"/>
    <w:rsid w:val="00DC52EB"/>
    <w:rsid w:val="00DD7E3E"/>
    <w:rsid w:val="00E32E23"/>
    <w:rsid w:val="00E533F9"/>
    <w:rsid w:val="00E67FB9"/>
    <w:rsid w:val="00E87432"/>
    <w:rsid w:val="00E87A47"/>
    <w:rsid w:val="00EC15DB"/>
    <w:rsid w:val="00F065E3"/>
    <w:rsid w:val="00F1506E"/>
    <w:rsid w:val="00F560A4"/>
    <w:rsid w:val="00F67FEC"/>
    <w:rsid w:val="00F8419A"/>
    <w:rsid w:val="00F91C8F"/>
    <w:rsid w:val="00FB3AFF"/>
    <w:rsid w:val="00FC3382"/>
    <w:rsid w:val="00FC3CB6"/>
    <w:rsid w:val="00FD11A0"/>
    <w:rsid w:val="00FD72F2"/>
    <w:rsid w:val="00FE3B80"/>
    <w:rsid w:val="00FF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95"/>
    <w:pPr>
      <w:ind w:left="720"/>
      <w:contextualSpacing/>
    </w:pPr>
  </w:style>
  <w:style w:type="paragraph" w:customStyle="1" w:styleId="a">
    <w:name w:val="목록 단락"/>
    <w:basedOn w:val="Normal"/>
    <w:qFormat/>
    <w:rsid w:val="004F0F13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1AF"/>
    <w:pPr>
      <w:spacing w:after="0" w:line="240" w:lineRule="auto"/>
    </w:pPr>
    <w:rPr>
      <w:rFonts w:ascii="Malgun Gothic" w:eastAsia="Malgun Gothic" w:hAnsi="Malgun Gothic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95"/>
    <w:pPr>
      <w:ind w:left="720"/>
      <w:contextualSpacing/>
    </w:pPr>
  </w:style>
  <w:style w:type="paragraph" w:customStyle="1" w:styleId="a">
    <w:name w:val="목록 단락"/>
    <w:basedOn w:val="Normal"/>
    <w:qFormat/>
    <w:rsid w:val="004F0F13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1AF"/>
    <w:pPr>
      <w:spacing w:after="0" w:line="240" w:lineRule="auto"/>
    </w:pPr>
    <w:rPr>
      <w:rFonts w:ascii="Malgun Gothic" w:eastAsia="Malgun Gothic" w:hAnsi="Malgun Gothic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Koran</dc:creator>
  <cp:lastModifiedBy>Kemal Yayil</cp:lastModifiedBy>
  <cp:revision>6</cp:revision>
  <cp:lastPrinted>2015-01-31T07:19:00Z</cp:lastPrinted>
  <dcterms:created xsi:type="dcterms:W3CDTF">2015-06-08T12:58:00Z</dcterms:created>
  <dcterms:modified xsi:type="dcterms:W3CDTF">2015-06-09T06:05:00Z</dcterms:modified>
</cp:coreProperties>
</file>