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DA3A7" w14:textId="6EEDD03F" w:rsidR="0026748B" w:rsidRPr="0026748B" w:rsidRDefault="0026748B" w:rsidP="0026748B">
      <w:pPr>
        <w:jc w:val="center"/>
        <w:rPr>
          <w:b/>
          <w:bCs/>
          <w:sz w:val="36"/>
          <w:szCs w:val="36"/>
        </w:rPr>
      </w:pPr>
      <w:r w:rsidRPr="0026748B">
        <w:rPr>
          <w:b/>
          <w:bCs/>
          <w:sz w:val="36"/>
          <w:szCs w:val="36"/>
        </w:rPr>
        <w:t>Qu</w:t>
      </w:r>
      <w:bookmarkStart w:id="0" w:name="_GoBack"/>
      <w:bookmarkEnd w:id="0"/>
      <w:r w:rsidRPr="0026748B">
        <w:rPr>
          <w:b/>
          <w:bCs/>
          <w:sz w:val="36"/>
          <w:szCs w:val="36"/>
        </w:rPr>
        <w:t>estion bank</w:t>
      </w:r>
    </w:p>
    <w:p w14:paraId="354CDF75" w14:textId="77777777" w:rsidR="00862D70" w:rsidRDefault="008F14B9">
      <w:r>
        <w:t xml:space="preserve">Q1/ </w:t>
      </w:r>
      <w:r w:rsidR="00606C59">
        <w:t>“color conveys many meanings</w:t>
      </w:r>
      <w:r>
        <w:t xml:space="preserve"> in many ways” what are the ways? count and talk about one briefly.</w:t>
      </w:r>
    </w:p>
    <w:p w14:paraId="61254CB1" w14:textId="77777777" w:rsidR="008F14B9" w:rsidRDefault="00B11532">
      <w:r>
        <w:t>Q2/Talk about the experiment of Isaac Newton? Use drawings to support your answer.</w:t>
      </w:r>
    </w:p>
    <w:p w14:paraId="6EFBFD30" w14:textId="77777777" w:rsidR="00B11532" w:rsidRDefault="00B11532">
      <w:r>
        <w:t>Q3/ what is difference between saturation and chrome?</w:t>
      </w:r>
    </w:p>
    <w:p w14:paraId="542D00F0" w14:textId="77777777" w:rsidR="00B11532" w:rsidRDefault="0043346C">
      <w:r>
        <w:t>Q4/what are combinations or schemes of color? Count and talk about one briefly.</w:t>
      </w:r>
    </w:p>
    <w:p w14:paraId="5D89E39B" w14:textId="77777777" w:rsidR="0043346C" w:rsidRDefault="0043346C">
      <w:r>
        <w:t xml:space="preserve">Q5/ Definition </w:t>
      </w:r>
      <w:r w:rsidR="0055337D">
        <w:t>philosophies of color: short definition about each one, it can be by your words but giving same meaning.</w:t>
      </w:r>
    </w:p>
    <w:p w14:paraId="0DEDAB25" w14:textId="77777777" w:rsidR="00C145AF" w:rsidRDefault="0055337D" w:rsidP="00C145AF">
      <w:r>
        <w:t>Realism</w:t>
      </w:r>
      <w:r w:rsidR="00C145AF">
        <w:t xml:space="preserve">, </w:t>
      </w:r>
      <w:r>
        <w:t>Non-reductive realism</w:t>
      </w:r>
      <w:r w:rsidR="00C145AF">
        <w:t>,</w:t>
      </w:r>
      <w:r>
        <w:t xml:space="preserve"> Reductive realism</w:t>
      </w:r>
      <w:r w:rsidR="00C145AF">
        <w:t xml:space="preserve">, </w:t>
      </w:r>
      <w:r>
        <w:t>Physicalism</w:t>
      </w:r>
      <w:r w:rsidR="00C145AF">
        <w:t xml:space="preserve">, </w:t>
      </w:r>
      <w:proofErr w:type="spellStart"/>
      <w:r w:rsidR="00C145AF">
        <w:t>Dispositionalism</w:t>
      </w:r>
      <w:proofErr w:type="spellEnd"/>
      <w:r w:rsidR="00C145AF">
        <w:t xml:space="preserve">, Subjectivism, Mentalism and </w:t>
      </w:r>
      <w:proofErr w:type="spellStart"/>
      <w:r w:rsidR="00C145AF">
        <w:t>Eliminativism</w:t>
      </w:r>
      <w:proofErr w:type="spellEnd"/>
      <w:r w:rsidR="00C145AF">
        <w:t>.</w:t>
      </w:r>
    </w:p>
    <w:p w14:paraId="71CB6B40" w14:textId="77777777" w:rsidR="0055337D" w:rsidRDefault="0055337D"/>
    <w:p w14:paraId="23DE7B06" w14:textId="77777777" w:rsidR="00BA06B9" w:rsidRDefault="00BA06B9">
      <w:r>
        <w:t xml:space="preserve">Q6/1. .................... is the purest form of </w:t>
      </w:r>
      <w:proofErr w:type="gramStart"/>
      <w:r>
        <w:t>color.</w:t>
      </w:r>
      <w:proofErr w:type="gramEnd"/>
    </w:p>
    <w:p w14:paraId="292269ED" w14:textId="77777777" w:rsidR="00BA06B9" w:rsidRDefault="00BA06B9">
      <w:r>
        <w:t xml:space="preserve">       2. </w:t>
      </w:r>
      <w:r w:rsidR="005D583C">
        <w:t>The color of the year declares by ...................... institute.</w:t>
      </w:r>
    </w:p>
    <w:p w14:paraId="28466D49" w14:textId="77777777" w:rsidR="005D583C" w:rsidRDefault="005D583C">
      <w:r>
        <w:t>Q7/ 1. Territory color created by mixing primary colors only.</w:t>
      </w:r>
    </w:p>
    <w:p w14:paraId="30DB483C" w14:textId="77777777" w:rsidR="005D583C" w:rsidRDefault="005D583C">
      <w:r>
        <w:t xml:space="preserve">        2. </w:t>
      </w:r>
      <w:r w:rsidR="007755F1">
        <w:t>............... color used for warning and love.</w:t>
      </w:r>
    </w:p>
    <w:p w14:paraId="78F66A7F" w14:textId="2ACE7E94" w:rsidR="00E16B2C" w:rsidRDefault="00E16B2C">
      <w:pPr>
        <w:rPr>
          <w:rFonts w:asciiTheme="majorBidi" w:hAnsiTheme="majorBidi" w:cstheme="majorBidi"/>
        </w:rPr>
      </w:pPr>
      <w:r>
        <w:t>Q8/</w:t>
      </w:r>
      <w:r w:rsidRPr="00E16B2C">
        <w:rPr>
          <w:rFonts w:asciiTheme="majorBidi" w:hAnsiTheme="majorBidi" w:cstheme="majorBidi"/>
        </w:rPr>
        <w:t xml:space="preserve"> </w:t>
      </w:r>
      <w:r w:rsidRPr="00015350">
        <w:rPr>
          <w:rFonts w:asciiTheme="majorBidi" w:hAnsiTheme="majorBidi" w:cstheme="majorBidi"/>
        </w:rPr>
        <w:t xml:space="preserve">Write about </w:t>
      </w:r>
      <w:proofErr w:type="spellStart"/>
      <w:r w:rsidRPr="00015350">
        <w:rPr>
          <w:rFonts w:asciiTheme="majorBidi" w:hAnsiTheme="majorBidi" w:cstheme="majorBidi"/>
        </w:rPr>
        <w:t>Munsell</w:t>
      </w:r>
      <w:proofErr w:type="spellEnd"/>
      <w:r w:rsidRPr="00015350">
        <w:rPr>
          <w:rFonts w:asciiTheme="majorBidi" w:hAnsiTheme="majorBidi" w:cstheme="majorBidi"/>
        </w:rPr>
        <w:t xml:space="preserve"> color system theory, and draw his model?</w:t>
      </w:r>
    </w:p>
    <w:p w14:paraId="4EDAC67C" w14:textId="49514D63" w:rsidR="00E16B2C" w:rsidRDefault="00E16B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Q9/</w:t>
      </w:r>
      <w:r w:rsidRPr="00E16B2C">
        <w:rPr>
          <w:rFonts w:asciiTheme="majorBidi" w:hAnsiTheme="majorBidi" w:cstheme="majorBidi"/>
        </w:rPr>
        <w:t xml:space="preserve"> </w:t>
      </w:r>
      <w:r w:rsidRPr="00015350">
        <w:rPr>
          <w:rFonts w:asciiTheme="majorBidi" w:hAnsiTheme="majorBidi" w:cstheme="majorBidi"/>
        </w:rPr>
        <w:t xml:space="preserve">What are </w:t>
      </w:r>
      <w:r>
        <w:rPr>
          <w:rFonts w:asciiTheme="majorBidi" w:hAnsiTheme="majorBidi" w:cstheme="majorBidi"/>
        </w:rPr>
        <w:t>the principles of interior design</w:t>
      </w:r>
      <w:r w:rsidRPr="00015350">
        <w:rPr>
          <w:rFonts w:asciiTheme="majorBidi" w:hAnsiTheme="majorBidi" w:cstheme="majorBidi"/>
        </w:rPr>
        <w:t>? Count and write about one of them briefly.</w:t>
      </w:r>
    </w:p>
    <w:p w14:paraId="4F12BDB5" w14:textId="3E178AF7" w:rsidR="00E16B2C" w:rsidRDefault="00E16B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Q10/</w:t>
      </w:r>
      <w:r w:rsidRPr="00E16B2C">
        <w:rPr>
          <w:rFonts w:asciiTheme="majorBidi" w:hAnsiTheme="majorBidi" w:cstheme="majorBidi"/>
        </w:rPr>
        <w:t xml:space="preserve"> </w:t>
      </w:r>
      <w:r w:rsidRPr="002E4692">
        <w:rPr>
          <w:rFonts w:asciiTheme="majorBidi" w:hAnsiTheme="majorBidi" w:cstheme="majorBidi"/>
        </w:rPr>
        <w:t>What are color palette schemes? Count and write about one of them briefly, draw its color wheel.</w:t>
      </w:r>
    </w:p>
    <w:p w14:paraId="283AF8C1" w14:textId="456BE40E" w:rsidR="00E16B2C" w:rsidRDefault="00E16B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Q11/ How the principle of unity achieved in a space?</w:t>
      </w:r>
    </w:p>
    <w:p w14:paraId="5718D276" w14:textId="3C7C7FE2" w:rsidR="00E16B2C" w:rsidRDefault="00E16B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Q12/ </w:t>
      </w:r>
      <w:r w:rsidRPr="00D40B3D">
        <w:rPr>
          <w:rFonts w:asciiTheme="majorBidi" w:hAnsiTheme="majorBidi" w:cstheme="majorBidi"/>
        </w:rPr>
        <w:t>Rhythm is one of the design principles. Define it and mention the ways of achieving</w:t>
      </w:r>
      <w:r>
        <w:rPr>
          <w:rFonts w:asciiTheme="majorBidi" w:hAnsiTheme="majorBidi" w:cstheme="majorBidi"/>
        </w:rPr>
        <w:t xml:space="preserve"> it</w:t>
      </w:r>
      <w:r w:rsidRPr="00D40B3D">
        <w:rPr>
          <w:rFonts w:asciiTheme="majorBidi" w:hAnsiTheme="majorBidi" w:cstheme="majorBidi"/>
        </w:rPr>
        <w:t xml:space="preserve">, write about one of </w:t>
      </w:r>
      <w:r>
        <w:rPr>
          <w:rFonts w:asciiTheme="majorBidi" w:hAnsiTheme="majorBidi" w:cstheme="majorBidi"/>
        </w:rPr>
        <w:t xml:space="preserve">  </w:t>
      </w:r>
      <w:r w:rsidRPr="00D40B3D">
        <w:rPr>
          <w:rFonts w:asciiTheme="majorBidi" w:hAnsiTheme="majorBidi" w:cstheme="majorBidi"/>
        </w:rPr>
        <w:t>them briefly.</w:t>
      </w:r>
    </w:p>
    <w:p w14:paraId="0F42D40D" w14:textId="1E7861E9" w:rsidR="00E16B2C" w:rsidRDefault="00E16B2C">
      <w:pPr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 xml:space="preserve">Q13/ </w:t>
      </w:r>
      <w:r w:rsidRPr="00C61901">
        <w:rPr>
          <w:rFonts w:asciiTheme="majorBidi" w:eastAsiaTheme="minorEastAsia" w:hAnsiTheme="majorBidi" w:cstheme="majorBidi"/>
        </w:rPr>
        <w:t>What are styles of designing? Count and write about one of them briefly.</w:t>
      </w:r>
      <w:r w:rsidRPr="00C61901">
        <w:rPr>
          <w:rFonts w:asciiTheme="majorBidi" w:eastAsiaTheme="minorEastAsia" w:hAnsiTheme="majorBidi" w:cstheme="majorBidi"/>
        </w:rPr>
        <w:tab/>
      </w:r>
    </w:p>
    <w:p w14:paraId="0B50E730" w14:textId="23ADF056" w:rsidR="00E16B2C" w:rsidRDefault="00E16B2C">
      <w:r>
        <w:rPr>
          <w:rFonts w:asciiTheme="majorBidi" w:eastAsiaTheme="minorEastAsia" w:hAnsiTheme="majorBidi" w:cstheme="majorBidi"/>
        </w:rPr>
        <w:t xml:space="preserve">Q14/ </w:t>
      </w:r>
      <w:r w:rsidRPr="00E16B2C">
        <w:rPr>
          <w:rFonts w:asciiTheme="majorBidi" w:eastAsiaTheme="minorEastAsia" w:hAnsiTheme="majorBidi" w:cstheme="majorBidi"/>
        </w:rPr>
        <w:t>The optical system contain retina, what is retina? and what are its receptors? Write about them briefly.</w:t>
      </w:r>
    </w:p>
    <w:sectPr w:rsidR="00E16B2C" w:rsidSect="003D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0704C"/>
    <w:rsid w:val="00011442"/>
    <w:rsid w:val="00012B6A"/>
    <w:rsid w:val="00034468"/>
    <w:rsid w:val="000543F1"/>
    <w:rsid w:val="00080C6F"/>
    <w:rsid w:val="00084027"/>
    <w:rsid w:val="0008437B"/>
    <w:rsid w:val="0008700B"/>
    <w:rsid w:val="000C729C"/>
    <w:rsid w:val="000D1002"/>
    <w:rsid w:val="000F62B7"/>
    <w:rsid w:val="00120B1C"/>
    <w:rsid w:val="00127799"/>
    <w:rsid w:val="00137139"/>
    <w:rsid w:val="001574FC"/>
    <w:rsid w:val="001600A5"/>
    <w:rsid w:val="00193262"/>
    <w:rsid w:val="001A6466"/>
    <w:rsid w:val="001C411D"/>
    <w:rsid w:val="001D4D4E"/>
    <w:rsid w:val="00210E54"/>
    <w:rsid w:val="00217881"/>
    <w:rsid w:val="002230C7"/>
    <w:rsid w:val="002352AF"/>
    <w:rsid w:val="002562AD"/>
    <w:rsid w:val="0026748B"/>
    <w:rsid w:val="00271906"/>
    <w:rsid w:val="0029559A"/>
    <w:rsid w:val="00296767"/>
    <w:rsid w:val="002C3EDF"/>
    <w:rsid w:val="002D68AA"/>
    <w:rsid w:val="002F10A9"/>
    <w:rsid w:val="00305A8C"/>
    <w:rsid w:val="00317EE5"/>
    <w:rsid w:val="0032765E"/>
    <w:rsid w:val="003372EB"/>
    <w:rsid w:val="003662A7"/>
    <w:rsid w:val="00386192"/>
    <w:rsid w:val="00395999"/>
    <w:rsid w:val="003A1127"/>
    <w:rsid w:val="003C6412"/>
    <w:rsid w:val="003C7F83"/>
    <w:rsid w:val="003D2286"/>
    <w:rsid w:val="003D415B"/>
    <w:rsid w:val="003D4AA8"/>
    <w:rsid w:val="00400701"/>
    <w:rsid w:val="00411BBB"/>
    <w:rsid w:val="00413E98"/>
    <w:rsid w:val="004144CF"/>
    <w:rsid w:val="0043346C"/>
    <w:rsid w:val="0043518F"/>
    <w:rsid w:val="00483A2F"/>
    <w:rsid w:val="004B21DE"/>
    <w:rsid w:val="004D18CB"/>
    <w:rsid w:val="004E5E72"/>
    <w:rsid w:val="00522C2E"/>
    <w:rsid w:val="00542363"/>
    <w:rsid w:val="00544A17"/>
    <w:rsid w:val="0055337D"/>
    <w:rsid w:val="005A2C23"/>
    <w:rsid w:val="005B3436"/>
    <w:rsid w:val="005C4C34"/>
    <w:rsid w:val="005D583C"/>
    <w:rsid w:val="00606C59"/>
    <w:rsid w:val="0064393A"/>
    <w:rsid w:val="00665BBA"/>
    <w:rsid w:val="00692C02"/>
    <w:rsid w:val="006930C0"/>
    <w:rsid w:val="006C1C0B"/>
    <w:rsid w:val="006F3DF2"/>
    <w:rsid w:val="006F6610"/>
    <w:rsid w:val="006F6CA4"/>
    <w:rsid w:val="0074368B"/>
    <w:rsid w:val="0075544B"/>
    <w:rsid w:val="007755F1"/>
    <w:rsid w:val="007837CC"/>
    <w:rsid w:val="007A3CF3"/>
    <w:rsid w:val="007D09A8"/>
    <w:rsid w:val="00810608"/>
    <w:rsid w:val="00826F18"/>
    <w:rsid w:val="00865EB0"/>
    <w:rsid w:val="008849A8"/>
    <w:rsid w:val="008A1F23"/>
    <w:rsid w:val="008A2EA0"/>
    <w:rsid w:val="008E2DA1"/>
    <w:rsid w:val="008F14B9"/>
    <w:rsid w:val="009422C5"/>
    <w:rsid w:val="0095619A"/>
    <w:rsid w:val="00957BFC"/>
    <w:rsid w:val="00961687"/>
    <w:rsid w:val="00981794"/>
    <w:rsid w:val="00991768"/>
    <w:rsid w:val="009D2285"/>
    <w:rsid w:val="00A01C1D"/>
    <w:rsid w:val="00A52050"/>
    <w:rsid w:val="00A53367"/>
    <w:rsid w:val="00A658D0"/>
    <w:rsid w:val="00A85688"/>
    <w:rsid w:val="00AA7CF0"/>
    <w:rsid w:val="00AB095C"/>
    <w:rsid w:val="00AB12F4"/>
    <w:rsid w:val="00AC3E73"/>
    <w:rsid w:val="00AF17BE"/>
    <w:rsid w:val="00AF20B3"/>
    <w:rsid w:val="00AF581E"/>
    <w:rsid w:val="00B11532"/>
    <w:rsid w:val="00B26214"/>
    <w:rsid w:val="00B54BC0"/>
    <w:rsid w:val="00B9094E"/>
    <w:rsid w:val="00B93896"/>
    <w:rsid w:val="00BA06B9"/>
    <w:rsid w:val="00BC3C72"/>
    <w:rsid w:val="00BD61ED"/>
    <w:rsid w:val="00BF14D1"/>
    <w:rsid w:val="00C11049"/>
    <w:rsid w:val="00C145AF"/>
    <w:rsid w:val="00C40574"/>
    <w:rsid w:val="00C455BB"/>
    <w:rsid w:val="00C56A42"/>
    <w:rsid w:val="00CF3CFA"/>
    <w:rsid w:val="00CF4ACE"/>
    <w:rsid w:val="00D01BD6"/>
    <w:rsid w:val="00D24007"/>
    <w:rsid w:val="00D30774"/>
    <w:rsid w:val="00D37064"/>
    <w:rsid w:val="00D50BF3"/>
    <w:rsid w:val="00D56893"/>
    <w:rsid w:val="00D61AE8"/>
    <w:rsid w:val="00D77045"/>
    <w:rsid w:val="00DB2659"/>
    <w:rsid w:val="00DC41D3"/>
    <w:rsid w:val="00DC41D4"/>
    <w:rsid w:val="00DD188A"/>
    <w:rsid w:val="00E136D6"/>
    <w:rsid w:val="00E1604B"/>
    <w:rsid w:val="00E16B2C"/>
    <w:rsid w:val="00E256B6"/>
    <w:rsid w:val="00E60503"/>
    <w:rsid w:val="00E76FFB"/>
    <w:rsid w:val="00E96684"/>
    <w:rsid w:val="00EB795C"/>
    <w:rsid w:val="00ED5234"/>
    <w:rsid w:val="00ED63C7"/>
    <w:rsid w:val="00ED749F"/>
    <w:rsid w:val="00EE4A63"/>
    <w:rsid w:val="00EF06C1"/>
    <w:rsid w:val="00EF3E13"/>
    <w:rsid w:val="00F203EB"/>
    <w:rsid w:val="00F379AD"/>
    <w:rsid w:val="00F445A7"/>
    <w:rsid w:val="00F5096A"/>
    <w:rsid w:val="00F671A0"/>
    <w:rsid w:val="00F7290E"/>
    <w:rsid w:val="00FB6F8D"/>
    <w:rsid w:val="00FD7E4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8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37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2021-04-07T08:06:00Z</dcterms:created>
  <dcterms:modified xsi:type="dcterms:W3CDTF">2021-05-25T18:46:00Z</dcterms:modified>
</cp:coreProperties>
</file>