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8AD3" w14:textId="77777777" w:rsidR="00763E41" w:rsidRDefault="006B0E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19344" wp14:editId="780B9115">
                <wp:simplePos x="0" y="0"/>
                <wp:positionH relativeFrom="column">
                  <wp:posOffset>4610100</wp:posOffset>
                </wp:positionH>
                <wp:positionV relativeFrom="paragraph">
                  <wp:posOffset>104775</wp:posOffset>
                </wp:positionV>
                <wp:extent cx="2659380" cy="1068705"/>
                <wp:effectExtent l="0" t="0" r="0" b="0"/>
                <wp:wrapNone/>
                <wp:docPr id="5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199C" w14:textId="77777777" w:rsidR="001F2959" w:rsidRDefault="001F2959" w:rsidP="001F2959">
                            <w:pPr>
                              <w:pStyle w:val="VolumeandIssue"/>
                              <w:rPr>
                                <w:color w:val="44546A" w:themeColor="text2"/>
                              </w:rPr>
                            </w:pPr>
                          </w:p>
                          <w:p w14:paraId="2F275A9A" w14:textId="77777777" w:rsidR="001F2959" w:rsidRDefault="001F2959" w:rsidP="001F2959">
                            <w:pPr>
                              <w:pStyle w:val="VolumeandIssue"/>
                              <w:jc w:val="left"/>
                              <w:rPr>
                                <w:color w:val="44546A" w:themeColor="text2"/>
                              </w:rPr>
                            </w:pPr>
                          </w:p>
                          <w:p w14:paraId="13CB9320" w14:textId="77777777" w:rsidR="00235143" w:rsidRDefault="00235143" w:rsidP="001F2959">
                            <w:pPr>
                              <w:pStyle w:val="VolumeandIssue"/>
                              <w:jc w:val="left"/>
                              <w:rPr>
                                <w:color w:val="44546A" w:themeColor="text2"/>
                              </w:rPr>
                            </w:pPr>
                          </w:p>
                          <w:p w14:paraId="03D7E98D" w14:textId="77777777" w:rsidR="001F2959" w:rsidRPr="00235143" w:rsidRDefault="00BB4ECE" w:rsidP="001F2959">
                            <w:pPr>
                              <w:pStyle w:val="VolumeandIssue"/>
                              <w:jc w:val="left"/>
                              <w:rPr>
                                <w:color w:val="44546A" w:themeColor="text2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24"/>
                              </w:rPr>
                              <w:t>Practice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19344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363pt;margin-top:8.25pt;width:209.4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Lk4QEAAKIDAAAOAAAAZHJzL2Uyb0RvYy54bWysU9tu2zAMfR+wfxD0vtjOkjQ14hRdiw4D&#10;ugvQ7QNkWYqF2aJGKbGzrx8lp2m2vQ17ESSSPjznkN7cjH3HDgq9AVvxYpZzpqyExthdxb99fXiz&#10;5s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" filled="f" stroked="f">
                <v:textbox>
                  <w:txbxContent>
                    <w:p w14:paraId="4514199C" w14:textId="77777777" w:rsidR="001F2959" w:rsidRDefault="001F2959" w:rsidP="001F2959">
                      <w:pPr>
                        <w:pStyle w:val="VolumeandIssue"/>
                        <w:rPr>
                          <w:color w:val="44546A" w:themeColor="text2"/>
                        </w:rPr>
                      </w:pPr>
                    </w:p>
                    <w:p w14:paraId="2F275A9A" w14:textId="77777777" w:rsidR="001F2959" w:rsidRDefault="001F2959" w:rsidP="001F2959">
                      <w:pPr>
                        <w:pStyle w:val="VolumeandIssue"/>
                        <w:jc w:val="left"/>
                        <w:rPr>
                          <w:color w:val="44546A" w:themeColor="text2"/>
                        </w:rPr>
                      </w:pPr>
                    </w:p>
                    <w:p w14:paraId="13CB9320" w14:textId="77777777" w:rsidR="00235143" w:rsidRDefault="00235143" w:rsidP="001F2959">
                      <w:pPr>
                        <w:pStyle w:val="VolumeandIssue"/>
                        <w:jc w:val="left"/>
                        <w:rPr>
                          <w:color w:val="44546A" w:themeColor="text2"/>
                        </w:rPr>
                      </w:pPr>
                    </w:p>
                    <w:p w14:paraId="03D7E98D" w14:textId="77777777" w:rsidR="001F2959" w:rsidRPr="00235143" w:rsidRDefault="00BB4ECE" w:rsidP="001F2959">
                      <w:pPr>
                        <w:pStyle w:val="VolumeandIssue"/>
                        <w:jc w:val="left"/>
                        <w:rPr>
                          <w:color w:val="44546A" w:themeColor="text2"/>
                          <w:sz w:val="32"/>
                          <w:szCs w:val="24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24"/>
                        </w:rPr>
                        <w:t>Practice 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C9DCB8" wp14:editId="5125760E">
                <wp:simplePos x="0" y="0"/>
                <wp:positionH relativeFrom="column">
                  <wp:posOffset>4267200</wp:posOffset>
                </wp:positionH>
                <wp:positionV relativeFrom="paragraph">
                  <wp:posOffset>342900</wp:posOffset>
                </wp:positionV>
                <wp:extent cx="3298190" cy="927735"/>
                <wp:effectExtent l="0" t="0" r="0" b="5715"/>
                <wp:wrapNone/>
                <wp:docPr id="259" name="Parallelogram 259" descr="rectangular colored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927735"/>
                        </a:xfrm>
                        <a:prstGeom prst="parallelogram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482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59" o:spid="_x0000_s1026" type="#_x0000_t7" alt="rectangular colored shape" style="position:absolute;margin-left:336pt;margin-top:27pt;width:259.7pt;height:7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" adj="1519" fillcolor="yellow" stroked="f"/>
            </w:pict>
          </mc:Fallback>
        </mc:AlternateContent>
      </w:r>
      <w:r w:rsidR="001F29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ED0A1" wp14:editId="1006664A">
                <wp:simplePos x="0" y="0"/>
                <wp:positionH relativeFrom="column">
                  <wp:posOffset>-1647825</wp:posOffset>
                </wp:positionH>
                <wp:positionV relativeFrom="paragraph">
                  <wp:posOffset>-114300</wp:posOffset>
                </wp:positionV>
                <wp:extent cx="6703060" cy="1857375"/>
                <wp:effectExtent l="0" t="0" r="2540" b="9525"/>
                <wp:wrapNone/>
                <wp:docPr id="258" name="Parallelogram 258" descr="rectangular colored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060" cy="1857375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A735" id="Parallelogram 258" o:spid="_x0000_s1026" type="#_x0000_t7" alt="rectangular colored shape" style="position:absolute;margin-left:-129.75pt;margin-top:-9pt;width:527.8pt;height:1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" adj="1496" fillcolor="#44546a [3215]" stroked="f" strokeweight="1pt">
                <v:fill opacity="56283f"/>
              </v:shape>
            </w:pict>
          </mc:Fallback>
        </mc:AlternateContent>
      </w:r>
      <w:r w:rsidR="001F2959">
        <w:rPr>
          <w:noProof/>
        </w:rPr>
        <mc:AlternateContent>
          <mc:Choice Requires="wps">
            <w:drawing>
              <wp:inline distT="0" distB="0" distL="0" distR="0" wp14:anchorId="608EE864" wp14:editId="6576376B">
                <wp:extent cx="3862317" cy="1569493"/>
                <wp:effectExtent l="0" t="0" r="5080" b="12065"/>
                <wp:docPr id="5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317" cy="1569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67042" w14:textId="77777777" w:rsidR="00235143" w:rsidRDefault="00235143" w:rsidP="001F2959">
                            <w:pPr>
                              <w:pStyle w:val="Masthead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  <w:p w14:paraId="0C4D7370" w14:textId="77777777" w:rsidR="001F2959" w:rsidRPr="001F2959" w:rsidRDefault="001F2959" w:rsidP="001F2959">
                            <w:pPr>
                              <w:pStyle w:val="Masthead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1F2959">
                              <w:rPr>
                                <w:color w:val="FFFF00"/>
                                <w:sz w:val="72"/>
                                <w:szCs w:val="72"/>
                              </w:rPr>
                              <w:t>Activities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EE864" id="Text Box 358" o:spid="_x0000_s1027" type="#_x0000_t202" style="width:304.1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" filled="f" stroked="f">
                <v:textbox inset="0,0,0,0">
                  <w:txbxContent>
                    <w:p w14:paraId="3F467042" w14:textId="77777777" w:rsidR="00235143" w:rsidRDefault="00235143" w:rsidP="001F2959">
                      <w:pPr>
                        <w:pStyle w:val="Masthead"/>
                        <w:rPr>
                          <w:color w:val="FFFF00"/>
                          <w:sz w:val="72"/>
                          <w:szCs w:val="72"/>
                        </w:rPr>
                      </w:pPr>
                    </w:p>
                    <w:p w14:paraId="0C4D7370" w14:textId="77777777" w:rsidR="001F2959" w:rsidRPr="001F2959" w:rsidRDefault="001F2959" w:rsidP="001F2959">
                      <w:pPr>
                        <w:pStyle w:val="Masthead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1F2959">
                        <w:rPr>
                          <w:color w:val="FFFF00"/>
                          <w:sz w:val="72"/>
                          <w:szCs w:val="72"/>
                        </w:rPr>
                        <w:t>Activities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E7F84" w14:textId="77777777" w:rsidR="001F2959" w:rsidRDefault="001F2959"/>
    <w:p w14:paraId="12EED401" w14:textId="77777777" w:rsidR="001F2959" w:rsidRDefault="006143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8DDB7" wp14:editId="379E60CA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7781925" cy="859790"/>
                <wp:effectExtent l="0" t="0" r="9525" b="0"/>
                <wp:wrapNone/>
                <wp:docPr id="25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597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4318C5" w14:textId="3497D057" w:rsidR="001F2959" w:rsidRPr="006B0EDC" w:rsidRDefault="00C96667" w:rsidP="00BB4ECE">
                            <w:pPr>
                              <w:pStyle w:val="CompanyInf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="007577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Physics</w:t>
                            </w:r>
                            <w:r w:rsidR="00E42F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department</w:t>
                            </w:r>
                            <w:r w:rsidR="001F2959" w:rsidRP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], [</w:t>
                            </w:r>
                            <w:r w:rsidR="003424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Education F</w:t>
                            </w:r>
                            <w:r w:rsidR="00E42F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aculty</w:t>
                            </w:r>
                            <w:r w:rsidR="001F2959" w:rsidRP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], </w:t>
                            </w:r>
                            <w:r w:rsidR="00A207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Spring</w:t>
                            </w:r>
                            <w:r w:rsidR="001F2959" w:rsidRP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1F2959" w:rsidRP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01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="00BB4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C01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F2959" w:rsidRPr="006B0E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     </w:t>
                            </w:r>
                          </w:p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DDB7" id="Text Box 356" o:spid="_x0000_s1028" type="#_x0000_t202" style="position:absolute;margin-left:-36pt;margin-top:7.5pt;width:612.7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" fillcolor="#e7e6e6 [3214]" stroked="f">
                <v:textbox inset="14.4pt,14.4pt,14.4pt,0">
                  <w:txbxContent>
                    <w:p w14:paraId="7B4318C5" w14:textId="3497D057" w:rsidR="001F2959" w:rsidRPr="006B0EDC" w:rsidRDefault="00C96667" w:rsidP="00BB4ECE">
                      <w:pPr>
                        <w:pStyle w:val="CompanyInf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="00757762">
                        <w:rPr>
                          <w:b/>
                          <w:bCs/>
                          <w:sz w:val="28"/>
                          <w:szCs w:val="28"/>
                        </w:rPr>
                        <w:t>Physics</w:t>
                      </w:r>
                      <w:r w:rsidR="00E42F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department</w:t>
                      </w:r>
                      <w:r w:rsidR="001F2959" w:rsidRPr="006B0EDC">
                        <w:rPr>
                          <w:b/>
                          <w:bCs/>
                          <w:sz w:val="28"/>
                          <w:szCs w:val="28"/>
                        </w:rPr>
                        <w:t>], [</w:t>
                      </w:r>
                      <w:r w:rsidR="003424BB">
                        <w:rPr>
                          <w:b/>
                          <w:bCs/>
                          <w:sz w:val="28"/>
                          <w:szCs w:val="28"/>
                        </w:rPr>
                        <w:t>Education F</w:t>
                      </w:r>
                      <w:r w:rsidR="00E42F4C">
                        <w:rPr>
                          <w:b/>
                          <w:bCs/>
                          <w:sz w:val="28"/>
                          <w:szCs w:val="28"/>
                        </w:rPr>
                        <w:t>aculty</w:t>
                      </w:r>
                      <w:r w:rsidR="001F2959" w:rsidRPr="006B0E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], </w:t>
                      </w:r>
                      <w:r w:rsidR="00A2071A">
                        <w:rPr>
                          <w:b/>
                          <w:bCs/>
                          <w:sz w:val="28"/>
                          <w:szCs w:val="28"/>
                        </w:rPr>
                        <w:t>Spring</w:t>
                      </w:r>
                      <w:r w:rsidR="001F2959" w:rsidRPr="006B0E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Term</w:t>
                      </w:r>
                      <w:r w:rsidR="006B0E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</w:t>
                      </w:r>
                      <w:r w:rsidR="001F2959" w:rsidRPr="006B0EDC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012E1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="00BB4ECE">
                        <w:rPr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C012E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1F2959" w:rsidRPr="006B0EDC">
                        <w:rPr>
                          <w:b/>
                          <w:bCs/>
                          <w:sz w:val="28"/>
                          <w:szCs w:val="28"/>
                        </w:rPr>
                        <w:t>      </w:t>
                      </w:r>
                    </w:p>
                  </w:txbxContent>
                </v:textbox>
              </v:shape>
            </w:pict>
          </mc:Fallback>
        </mc:AlternateContent>
      </w:r>
    </w:p>
    <w:p w14:paraId="6F47F72A" w14:textId="77777777" w:rsidR="001F2959" w:rsidRDefault="001F2959"/>
    <w:p w14:paraId="36E1E711" w14:textId="77777777" w:rsidR="001F2959" w:rsidRDefault="0061431B" w:rsidP="0061431B">
      <w:r>
        <w:br w:type="textWrapping" w:clear="all"/>
      </w:r>
    </w:p>
    <w:p w14:paraId="136A44BB" w14:textId="77777777" w:rsidR="001F2959" w:rsidRDefault="0061431B">
      <w:r>
        <w:rPr>
          <w:noProof/>
        </w:rPr>
        <w:drawing>
          <wp:anchor distT="0" distB="0" distL="114300" distR="114300" simplePos="0" relativeHeight="251666432" behindDoc="0" locked="0" layoutInCell="1" allowOverlap="1" wp14:anchorId="51F3FEC6" wp14:editId="1881D729">
            <wp:simplePos x="0" y="0"/>
            <wp:positionH relativeFrom="column">
              <wp:posOffset>1730375</wp:posOffset>
            </wp:positionH>
            <wp:positionV relativeFrom="paragraph">
              <wp:posOffset>197485</wp:posOffset>
            </wp:positionV>
            <wp:extent cx="3324225" cy="3256280"/>
            <wp:effectExtent l="0" t="0" r="0" b="0"/>
            <wp:wrapSquare wrapText="bothSides"/>
            <wp:docPr id="4" name="Picture 4" descr="C:\Users\Lenovo\Desktop\ISO Forms 2017-2018\Tishk 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SO Forms 2017-2018\Tishk Logo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B6D55" w14:textId="77777777" w:rsidR="001F2959" w:rsidRDefault="001F2959"/>
    <w:p w14:paraId="72FE46F1" w14:textId="77777777" w:rsidR="001F2959" w:rsidRDefault="001F2959"/>
    <w:p w14:paraId="1FF48F80" w14:textId="77777777" w:rsidR="001F2959" w:rsidRDefault="001F2959" w:rsidP="001F2959"/>
    <w:p w14:paraId="0431F666" w14:textId="77777777" w:rsidR="0061431B" w:rsidRDefault="0061431B" w:rsidP="001F2959"/>
    <w:p w14:paraId="0BC652D1" w14:textId="77777777" w:rsidR="0061431B" w:rsidRDefault="0061431B" w:rsidP="001F2959"/>
    <w:p w14:paraId="5263D266" w14:textId="77777777" w:rsidR="0061431B" w:rsidRDefault="0061431B" w:rsidP="001F2959"/>
    <w:p w14:paraId="5A8B6EEA" w14:textId="77777777" w:rsidR="0061431B" w:rsidRDefault="0061431B" w:rsidP="001F2959"/>
    <w:p w14:paraId="322AFB5F" w14:textId="77777777" w:rsidR="0061431B" w:rsidRDefault="0061431B" w:rsidP="001F2959"/>
    <w:p w14:paraId="35FA48B9" w14:textId="77777777" w:rsidR="0061431B" w:rsidRDefault="0061431B" w:rsidP="001F2959"/>
    <w:p w14:paraId="5DC4B98C" w14:textId="77777777" w:rsidR="0061431B" w:rsidRDefault="0061431B" w:rsidP="001F2959"/>
    <w:p w14:paraId="5F0F0F9E" w14:textId="77777777" w:rsidR="0061431B" w:rsidRDefault="0061431B" w:rsidP="001F2959"/>
    <w:p w14:paraId="5FD6FF7B" w14:textId="77777777" w:rsidR="0061431B" w:rsidRDefault="0061431B" w:rsidP="001F2959"/>
    <w:p w14:paraId="5613FEC7" w14:textId="77777777" w:rsidR="0061431B" w:rsidRDefault="00223DF3" w:rsidP="001F29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80295" wp14:editId="41F7DAEE">
                <wp:simplePos x="0" y="0"/>
                <wp:positionH relativeFrom="column">
                  <wp:posOffset>-457200</wp:posOffset>
                </wp:positionH>
                <wp:positionV relativeFrom="paragraph">
                  <wp:posOffset>237490</wp:posOffset>
                </wp:positionV>
                <wp:extent cx="7781925" cy="859790"/>
                <wp:effectExtent l="0" t="0" r="9525" b="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59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792613" w14:textId="77777777" w:rsidR="00223DF3" w:rsidRPr="00223DF3" w:rsidRDefault="00223DF3" w:rsidP="00223DF3">
                            <w:pPr>
                              <w:pStyle w:val="CompanyInf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3D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Student Name:</w:t>
                            </w:r>
                          </w:p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0295" id="_x0000_s1029" type="#_x0000_t202" style="position:absolute;margin-left:-36pt;margin-top:18.7pt;width:612.7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" fillcolor="#ffd966 [1943]" stroked="f">
                <v:textbox inset="14.4pt,14.4pt,14.4pt,0">
                  <w:txbxContent>
                    <w:p w14:paraId="7E792613" w14:textId="77777777" w:rsidR="00223DF3" w:rsidRPr="00223DF3" w:rsidRDefault="00223DF3" w:rsidP="00223DF3">
                      <w:pPr>
                        <w:pStyle w:val="CompanyInf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23DF3">
                        <w:rPr>
                          <w:b/>
                          <w:bCs/>
                          <w:sz w:val="36"/>
                          <w:szCs w:val="36"/>
                        </w:rPr>
                        <w:t>Student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5822041D" w14:textId="77777777" w:rsidR="0061431B" w:rsidRDefault="0061431B" w:rsidP="001F2959"/>
    <w:p w14:paraId="2C04B4FD" w14:textId="77777777" w:rsidR="0061431B" w:rsidRDefault="0061431B" w:rsidP="001F2959"/>
    <w:p w14:paraId="4BA00954" w14:textId="77777777" w:rsidR="0061431B" w:rsidRDefault="0061431B" w:rsidP="001F2959"/>
    <w:p w14:paraId="5592B6ED" w14:textId="77777777" w:rsidR="0061431B" w:rsidRDefault="0061431B" w:rsidP="001F2959"/>
    <w:p w14:paraId="78809303" w14:textId="77777777" w:rsidR="0061431B" w:rsidRDefault="0061431B" w:rsidP="001F2959"/>
    <w:p w14:paraId="7794D006" w14:textId="77777777" w:rsidR="0061431B" w:rsidRDefault="0061431B" w:rsidP="001F2959"/>
    <w:tbl>
      <w:tblPr>
        <w:tblStyle w:val="TableGrid"/>
        <w:tblpPr w:leftFromText="180" w:rightFromText="180" w:horzAnchor="margin" w:tblpY="8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25"/>
        <w:gridCol w:w="265"/>
      </w:tblGrid>
      <w:tr w:rsidR="00A7404E" w14:paraId="7029658E" w14:textId="77777777" w:rsidTr="0061431B">
        <w:trPr>
          <w:trHeight w:val="530"/>
        </w:trPr>
        <w:tc>
          <w:tcPr>
            <w:tcW w:w="10790" w:type="dxa"/>
            <w:gridSpan w:val="2"/>
          </w:tcPr>
          <w:p w14:paraId="22FD72CA" w14:textId="77777777" w:rsidR="00A7404E" w:rsidRPr="00477BB2" w:rsidRDefault="0061431B" w:rsidP="0061431B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42"/>
                <w:szCs w:val="42"/>
              </w:rPr>
            </w:pPr>
            <w:r>
              <w:rPr>
                <w:rFonts w:ascii="Arial" w:eastAsia="Times New Roman" w:hAnsi="Arial" w:cs="Arial"/>
                <w:b/>
                <w:color w:val="333333"/>
                <w:kern w:val="36"/>
                <w:sz w:val="42"/>
                <w:szCs w:val="42"/>
              </w:rPr>
              <w:lastRenderedPageBreak/>
              <w:t>Title of the Activity</w:t>
            </w:r>
          </w:p>
        </w:tc>
      </w:tr>
      <w:tr w:rsidR="00A7404E" w14:paraId="1E4D1104" w14:textId="77777777" w:rsidTr="0061431B">
        <w:tc>
          <w:tcPr>
            <w:tcW w:w="10790" w:type="dxa"/>
            <w:gridSpan w:val="2"/>
          </w:tcPr>
          <w:p w14:paraId="7F29DEEF" w14:textId="77777777" w:rsidR="00A7404E" w:rsidRDefault="00A7404E" w:rsidP="0061431B">
            <w:pPr>
              <w:rPr>
                <w:b/>
                <w:bCs/>
                <w:sz w:val="28"/>
                <w:szCs w:val="28"/>
              </w:rPr>
            </w:pPr>
            <w:r w:rsidRPr="00A7404E">
              <w:rPr>
                <w:b/>
                <w:bCs/>
                <w:sz w:val="28"/>
                <w:szCs w:val="28"/>
              </w:rPr>
              <w:t>Date:</w:t>
            </w:r>
            <w:r w:rsidRPr="00A7404E">
              <w:t xml:space="preserve"> </w:t>
            </w:r>
          </w:p>
          <w:p w14:paraId="045A7BD3" w14:textId="77777777" w:rsidR="00A7404E" w:rsidRPr="00A7404E" w:rsidRDefault="00477BB2" w:rsidP="00614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Venue: </w:t>
            </w:r>
          </w:p>
        </w:tc>
      </w:tr>
      <w:tr w:rsidR="00A7404E" w14:paraId="1D2205D3" w14:textId="77777777" w:rsidTr="0061431B">
        <w:trPr>
          <w:trHeight w:val="2123"/>
        </w:trPr>
        <w:tc>
          <w:tcPr>
            <w:tcW w:w="10790" w:type="dxa"/>
            <w:gridSpan w:val="2"/>
          </w:tcPr>
          <w:p w14:paraId="0D92853F" w14:textId="77777777" w:rsidR="002E4280" w:rsidRDefault="00A7404E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Brief Description:</w:t>
            </w:r>
            <w:r w:rsidR="002E428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0E7D9B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4BF5743B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2278DBDE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1197A4B9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01971538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14:paraId="1C15A7D0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  <w:p w14:paraId="05D39F53" w14:textId="77777777" w:rsidR="0061431B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  <w:p w14:paraId="2293DA14" w14:textId="77777777" w:rsidR="0061431B" w:rsidRPr="00DC3397" w:rsidRDefault="0061431B" w:rsidP="0061431B">
            <w:pPr>
              <w:shd w:val="clear" w:color="auto" w:fill="FFFFFF"/>
              <w:spacing w:before="100" w:beforeAutospacing="1" w:after="300" w:line="330" w:lineRule="atLeast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</w:tc>
      </w:tr>
      <w:tr w:rsidR="00C240D7" w14:paraId="0F4B0A8F" w14:textId="77777777" w:rsidTr="0061431B">
        <w:trPr>
          <w:trHeight w:val="350"/>
        </w:trPr>
        <w:tc>
          <w:tcPr>
            <w:tcW w:w="10525" w:type="dxa"/>
          </w:tcPr>
          <w:p w14:paraId="3D463599" w14:textId="77777777" w:rsidR="006668B0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noProof/>
                <w:color w:val="2F5496" w:themeColor="accent1" w:themeShade="BF"/>
                <w:sz w:val="36"/>
                <w:szCs w:val="36"/>
              </w:rPr>
              <w:t>PHOTO-1</w:t>
            </w:r>
          </w:p>
          <w:p w14:paraId="49830AC8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34174DF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12D5D2A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45BD90C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52A24B18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727B83A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9D3611D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D41596C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F104D71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F77AD49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D3F9D11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C795CF5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66EFFD4A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FD4FB5E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8BC05D0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7037CD08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265" w:type="dxa"/>
            <w:vMerge w:val="restart"/>
          </w:tcPr>
          <w:p w14:paraId="27C1AF42" w14:textId="77777777" w:rsidR="006668B0" w:rsidRDefault="006668B0" w:rsidP="0061431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C6D3A7D" w14:textId="77777777" w:rsidR="006668B0" w:rsidRDefault="006668B0" w:rsidP="0061431B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5699A24" w14:textId="77777777" w:rsidR="0061431B" w:rsidRDefault="0061431B" w:rsidP="0061431B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</w:tr>
      <w:tr w:rsidR="00C240D7" w14:paraId="4B5E95B8" w14:textId="77777777" w:rsidTr="0061431B">
        <w:trPr>
          <w:trHeight w:val="170"/>
        </w:trPr>
        <w:tc>
          <w:tcPr>
            <w:tcW w:w="10525" w:type="dxa"/>
          </w:tcPr>
          <w:p w14:paraId="4CE0BB42" w14:textId="77777777" w:rsidR="006668B0" w:rsidRDefault="006668B0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647CAC5D" w14:textId="77777777" w:rsidR="00305ED3" w:rsidRDefault="00305ED3" w:rsidP="00305ED3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noProof/>
                <w:color w:val="2F5496" w:themeColor="accent1" w:themeShade="BF"/>
                <w:sz w:val="36"/>
                <w:szCs w:val="36"/>
              </w:rPr>
              <w:t>PHOTO-2</w:t>
            </w:r>
          </w:p>
          <w:p w14:paraId="1DED6060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6970EA1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5C190277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680701D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859DD0E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A8237BB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0A0CC03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23BF6915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12F03E1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3B47987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DA6D8A8" w14:textId="77777777" w:rsidR="0061431B" w:rsidRDefault="0061431B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4D2753D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58E87555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68EA255A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PHOTO-3</w:t>
            </w:r>
          </w:p>
          <w:p w14:paraId="79A7E7FA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397B4C72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A30772C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058B0F2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25890537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499C588" w14:textId="77777777" w:rsidR="00305ED3" w:rsidRDefault="00305ED3" w:rsidP="00305ED3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6A3BAEDF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EB09142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26C14833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5FFBA158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53699E7C" w14:textId="77777777" w:rsidR="00305ED3" w:rsidRDefault="00305ED3" w:rsidP="00305ED3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5F1DC02" w14:textId="77777777" w:rsidR="00305ED3" w:rsidRDefault="00305ED3" w:rsidP="0061431B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265" w:type="dxa"/>
            <w:vMerge/>
          </w:tcPr>
          <w:p w14:paraId="7A91EDD9" w14:textId="77777777" w:rsidR="006668B0" w:rsidRDefault="006668B0" w:rsidP="0061431B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06A27F4D" w14:textId="77777777" w:rsidR="00A7404E" w:rsidRDefault="00A7404E" w:rsidP="001F2959">
      <w:pPr>
        <w:rPr>
          <w:b/>
          <w:bCs/>
          <w:color w:val="2F5496" w:themeColor="accent1" w:themeShade="BF"/>
          <w:sz w:val="36"/>
          <w:szCs w:val="36"/>
        </w:rPr>
      </w:pPr>
    </w:p>
    <w:p w14:paraId="22FA5D14" w14:textId="77777777" w:rsidR="008A607A" w:rsidRDefault="008A607A" w:rsidP="001F2959">
      <w:pPr>
        <w:rPr>
          <w:b/>
          <w:bCs/>
          <w:color w:val="2F5496" w:themeColor="accent1" w:themeShade="BF"/>
          <w:sz w:val="36"/>
          <w:szCs w:val="36"/>
        </w:rPr>
      </w:pPr>
    </w:p>
    <w:sectPr w:rsidR="008A607A" w:rsidSect="00A740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2570" w14:textId="77777777" w:rsidR="00D15D48" w:rsidRDefault="00D15D48" w:rsidP="00A7404E">
      <w:pPr>
        <w:spacing w:after="0" w:line="240" w:lineRule="auto"/>
      </w:pPr>
      <w:r>
        <w:separator/>
      </w:r>
    </w:p>
  </w:endnote>
  <w:endnote w:type="continuationSeparator" w:id="0">
    <w:p w14:paraId="58A9A0B8" w14:textId="77777777" w:rsidR="00D15D48" w:rsidRDefault="00D15D48" w:rsidP="00A7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B648" w14:textId="77777777" w:rsidR="00D15D48" w:rsidRDefault="00D15D48" w:rsidP="00A7404E">
      <w:pPr>
        <w:spacing w:after="0" w:line="240" w:lineRule="auto"/>
      </w:pPr>
      <w:r>
        <w:separator/>
      </w:r>
    </w:p>
  </w:footnote>
  <w:footnote w:type="continuationSeparator" w:id="0">
    <w:p w14:paraId="7707B786" w14:textId="77777777" w:rsidR="00D15D48" w:rsidRDefault="00D15D48" w:rsidP="00A7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817" w14:textId="77777777" w:rsidR="00A7404E" w:rsidRDefault="00A7404E">
    <w:pPr>
      <w:pStyle w:val="Header"/>
    </w:pPr>
    <w:r w:rsidRPr="00A7404E">
      <w:rPr>
        <w:rFonts w:ascii="Trebuchet MS" w:eastAsia="Times New Roman" w:hAnsi="Trebuchet MS" w:cs="Times New Roman"/>
        <w:noProof/>
        <w:color w:val="000000"/>
        <w:sz w:val="24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CC14D" wp14:editId="074060BF">
              <wp:simplePos x="0" y="0"/>
              <wp:positionH relativeFrom="page">
                <wp:posOffset>5848350</wp:posOffset>
              </wp:positionH>
              <wp:positionV relativeFrom="page">
                <wp:posOffset>523875</wp:posOffset>
              </wp:positionV>
              <wp:extent cx="1181100" cy="381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67BB" w14:textId="77777777" w:rsidR="00A7404E" w:rsidRPr="00A7404E" w:rsidRDefault="00A7404E" w:rsidP="00A7404E">
                          <w:pPr>
                            <w:pStyle w:val="Heading2"/>
                            <w:jc w:val="right"/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</w:pPr>
                          <w:r w:rsidRPr="00A7404E"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  <w:t xml:space="preserve">Page </w:t>
                          </w:r>
                          <w:r w:rsidRPr="00A7404E"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7404E"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A7404E"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B4ECE">
                            <w:rPr>
                              <w:rFonts w:asciiTheme="majorBidi" w:hAnsiTheme="majorBidi"/>
                              <w:noProof/>
                              <w:color w:val="FFFF00"/>
                              <w:sz w:val="32"/>
                              <w:szCs w:val="32"/>
                            </w:rPr>
                            <w:t>3</w:t>
                          </w:r>
                          <w:r w:rsidRPr="00A7404E">
                            <w:rPr>
                              <w:rFonts w:asciiTheme="majorBidi" w:hAnsiTheme="majorBidi"/>
                              <w:color w:val="FFFF0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C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0.5pt;margin-top:41.25pt;width:9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" filled="f" stroked="f">
              <v:textbox inset="0,0,0,0">
                <w:txbxContent>
                  <w:p w14:paraId="239767BB" w14:textId="77777777" w:rsidR="00A7404E" w:rsidRPr="00A7404E" w:rsidRDefault="00A7404E" w:rsidP="00A7404E">
                    <w:pPr>
                      <w:pStyle w:val="Heading2"/>
                      <w:jc w:val="right"/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</w:pPr>
                    <w:r w:rsidRPr="00A7404E"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  <w:t xml:space="preserve">Page </w:t>
                    </w:r>
                    <w:r w:rsidRPr="00A7404E"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  <w:fldChar w:fldCharType="begin"/>
                    </w:r>
                    <w:r w:rsidRPr="00A7404E"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  <w:instrText xml:space="preserve"> PAGE </w:instrText>
                    </w:r>
                    <w:r w:rsidRPr="00A7404E"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  <w:fldChar w:fldCharType="separate"/>
                    </w:r>
                    <w:r w:rsidR="00BB4ECE">
                      <w:rPr>
                        <w:rFonts w:asciiTheme="majorBidi" w:hAnsiTheme="majorBidi"/>
                        <w:noProof/>
                        <w:color w:val="FFFF00"/>
                        <w:sz w:val="32"/>
                        <w:szCs w:val="32"/>
                      </w:rPr>
                      <w:t>3</w:t>
                    </w:r>
                    <w:r w:rsidRPr="00A7404E">
                      <w:rPr>
                        <w:rFonts w:asciiTheme="majorBidi" w:hAnsiTheme="majorBidi"/>
                        <w:color w:val="FFFF0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7404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CC3496" wp14:editId="740A36FB">
              <wp:simplePos x="0" y="0"/>
              <wp:positionH relativeFrom="column">
                <wp:posOffset>-2247900</wp:posOffset>
              </wp:positionH>
              <wp:positionV relativeFrom="page">
                <wp:posOffset>57150</wp:posOffset>
              </wp:positionV>
              <wp:extent cx="4808220" cy="982980"/>
              <wp:effectExtent l="0" t="0" r="0" b="7620"/>
              <wp:wrapNone/>
              <wp:docPr id="280" name="Parallelogram 280" descr="rectangular colored 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982980"/>
                      </a:xfrm>
                      <a:prstGeom prst="parallelogram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0DD8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80" o:spid="_x0000_s1026" type="#_x0000_t7" alt="rectangular colored shape" style="position:absolute;margin-left:-177pt;margin-top:4.5pt;width:378.6pt;height:7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" adj="1104" fillcolor="#ffc000 [3207]" stroked="f" strokeweight="1pt">
              <w10:wrap anchory="page"/>
            </v:shape>
          </w:pict>
        </mc:Fallback>
      </mc:AlternateContent>
    </w:r>
    <w:r w:rsidRPr="00A7404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EC28E1" wp14:editId="6CE91694">
              <wp:simplePos x="0" y="0"/>
              <wp:positionH relativeFrom="column">
                <wp:posOffset>1885950</wp:posOffset>
              </wp:positionH>
              <wp:positionV relativeFrom="page">
                <wp:posOffset>523876</wp:posOffset>
              </wp:positionV>
              <wp:extent cx="5486400" cy="448212"/>
              <wp:effectExtent l="0" t="0" r="0" b="9525"/>
              <wp:wrapNone/>
              <wp:docPr id="281" name="Parallelogram 281" descr="rectangular colored 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448212"/>
                      </a:xfrm>
                      <a:prstGeom prst="parallelogram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B327" id="Parallelogram 281" o:spid="_x0000_s1026" type="#_x0000_t7" alt="rectangular colored shape" style="position:absolute;margin-left:148.5pt;margin-top:41.25pt;width:6in;height:3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" adj="441" fillcolor="#2e74b5 [2408]" stroked="f" strokeweight="1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432"/>
    <w:multiLevelType w:val="hybridMultilevel"/>
    <w:tmpl w:val="50A6479E"/>
    <w:lvl w:ilvl="0" w:tplc="EF6EE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5"/>
    <w:multiLevelType w:val="hybridMultilevel"/>
    <w:tmpl w:val="86DAD0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5090E53"/>
    <w:multiLevelType w:val="hybridMultilevel"/>
    <w:tmpl w:val="742E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E66"/>
    <w:multiLevelType w:val="hybridMultilevel"/>
    <w:tmpl w:val="E2B621C4"/>
    <w:lvl w:ilvl="0" w:tplc="EF6EE0D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8F47804"/>
    <w:multiLevelType w:val="hybridMultilevel"/>
    <w:tmpl w:val="2CCACE6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67CA6B69"/>
    <w:multiLevelType w:val="hybridMultilevel"/>
    <w:tmpl w:val="C7FA440C"/>
    <w:lvl w:ilvl="0" w:tplc="EFF40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E62A3"/>
    <w:multiLevelType w:val="hybridMultilevel"/>
    <w:tmpl w:val="F65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47EC"/>
    <w:multiLevelType w:val="hybridMultilevel"/>
    <w:tmpl w:val="D180AC34"/>
    <w:lvl w:ilvl="0" w:tplc="DC068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6320">
    <w:abstractNumId w:val="5"/>
  </w:num>
  <w:num w:numId="2" w16cid:durableId="2072919349">
    <w:abstractNumId w:val="2"/>
  </w:num>
  <w:num w:numId="3" w16cid:durableId="518128716">
    <w:abstractNumId w:val="0"/>
  </w:num>
  <w:num w:numId="4" w16cid:durableId="2009749062">
    <w:abstractNumId w:val="3"/>
  </w:num>
  <w:num w:numId="5" w16cid:durableId="1993488753">
    <w:abstractNumId w:val="4"/>
  </w:num>
  <w:num w:numId="6" w16cid:durableId="1803693088">
    <w:abstractNumId w:val="1"/>
  </w:num>
  <w:num w:numId="7" w16cid:durableId="679741605">
    <w:abstractNumId w:val="6"/>
  </w:num>
  <w:num w:numId="8" w16cid:durableId="54186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2D"/>
    <w:rsid w:val="00024784"/>
    <w:rsid w:val="000413BF"/>
    <w:rsid w:val="000459AC"/>
    <w:rsid w:val="0006527C"/>
    <w:rsid w:val="000863D3"/>
    <w:rsid w:val="000B32B9"/>
    <w:rsid w:val="00111C54"/>
    <w:rsid w:val="00184310"/>
    <w:rsid w:val="001F2959"/>
    <w:rsid w:val="001F5F35"/>
    <w:rsid w:val="00214726"/>
    <w:rsid w:val="00223DF3"/>
    <w:rsid w:val="00235143"/>
    <w:rsid w:val="002E4280"/>
    <w:rsid w:val="00305ED3"/>
    <w:rsid w:val="003424BB"/>
    <w:rsid w:val="003E4DB5"/>
    <w:rsid w:val="00475F4A"/>
    <w:rsid w:val="00477BB2"/>
    <w:rsid w:val="004B10D0"/>
    <w:rsid w:val="0052765B"/>
    <w:rsid w:val="005312DA"/>
    <w:rsid w:val="00532EAC"/>
    <w:rsid w:val="0056008C"/>
    <w:rsid w:val="005C1872"/>
    <w:rsid w:val="0061431B"/>
    <w:rsid w:val="006668B0"/>
    <w:rsid w:val="006B0EDC"/>
    <w:rsid w:val="006B4708"/>
    <w:rsid w:val="00757762"/>
    <w:rsid w:val="00763E41"/>
    <w:rsid w:val="00766CC1"/>
    <w:rsid w:val="00800428"/>
    <w:rsid w:val="00831393"/>
    <w:rsid w:val="008A607A"/>
    <w:rsid w:val="008E3FE1"/>
    <w:rsid w:val="009276B1"/>
    <w:rsid w:val="009A68F9"/>
    <w:rsid w:val="009D7C03"/>
    <w:rsid w:val="009F443C"/>
    <w:rsid w:val="00A2071A"/>
    <w:rsid w:val="00A7404E"/>
    <w:rsid w:val="00AD6E9B"/>
    <w:rsid w:val="00B1589F"/>
    <w:rsid w:val="00B66710"/>
    <w:rsid w:val="00B73B2D"/>
    <w:rsid w:val="00BB4ECE"/>
    <w:rsid w:val="00C012E1"/>
    <w:rsid w:val="00C240D7"/>
    <w:rsid w:val="00C96667"/>
    <w:rsid w:val="00CB4BB6"/>
    <w:rsid w:val="00D063D9"/>
    <w:rsid w:val="00D15D48"/>
    <w:rsid w:val="00DA7D4E"/>
    <w:rsid w:val="00DB097F"/>
    <w:rsid w:val="00DC3397"/>
    <w:rsid w:val="00E42F4C"/>
    <w:rsid w:val="00EE215D"/>
    <w:rsid w:val="00F14A14"/>
    <w:rsid w:val="00F36CA2"/>
    <w:rsid w:val="00F70514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D0217"/>
  <w15:docId w15:val="{F53DEE08-EA58-40FE-904C-F99DF01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rsid w:val="001F2959"/>
    <w:pPr>
      <w:spacing w:after="0" w:line="240" w:lineRule="auto"/>
    </w:pPr>
    <w:rPr>
      <w:rFonts w:ascii="Century Gothic" w:eastAsia="Times New Roman" w:hAnsi="Century Gothic" w:cs="Times New Roman"/>
      <w:color w:val="FFFFFF"/>
      <w:sz w:val="96"/>
      <w:szCs w:val="96"/>
    </w:rPr>
  </w:style>
  <w:style w:type="paragraph" w:customStyle="1" w:styleId="VolumeandIssue">
    <w:name w:val="Volume and Issue"/>
    <w:rsid w:val="001F2959"/>
    <w:pPr>
      <w:spacing w:after="0" w:line="240" w:lineRule="auto"/>
      <w:jc w:val="right"/>
    </w:pPr>
    <w:rPr>
      <w:rFonts w:ascii="Century Gothic" w:eastAsia="Times New Roman" w:hAnsi="Century Gothic" w:cs="Arial"/>
      <w:b/>
      <w:color w:val="FFFFFF"/>
      <w:spacing w:val="20"/>
      <w:sz w:val="24"/>
      <w:szCs w:val="20"/>
    </w:rPr>
  </w:style>
  <w:style w:type="paragraph" w:customStyle="1" w:styleId="CompanyInfo">
    <w:name w:val="Company Info"/>
    <w:basedOn w:val="Normal"/>
    <w:rsid w:val="001F2959"/>
    <w:pPr>
      <w:spacing w:after="0" w:line="240" w:lineRule="auto"/>
    </w:pPr>
    <w:rPr>
      <w:rFonts w:ascii="Trebuchet MS" w:eastAsia="Times New Roman" w:hAnsi="Trebuchet MS" w:cs="Arial"/>
      <w:color w:val="336699"/>
      <w:spacing w:val="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4E"/>
  </w:style>
  <w:style w:type="paragraph" w:styleId="Footer">
    <w:name w:val="footer"/>
    <w:basedOn w:val="Normal"/>
    <w:link w:val="FooterChar"/>
    <w:uiPriority w:val="99"/>
    <w:unhideWhenUsed/>
    <w:rsid w:val="00A7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4E"/>
  </w:style>
  <w:style w:type="character" w:customStyle="1" w:styleId="Heading2Char">
    <w:name w:val="Heading 2 Char"/>
    <w:basedOn w:val="DefaultParagraphFont"/>
    <w:link w:val="Heading2"/>
    <w:uiPriority w:val="9"/>
    <w:semiHidden/>
    <w:rsid w:val="00A740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yle2">
    <w:name w:val="Style2"/>
    <w:basedOn w:val="Normal"/>
    <w:link w:val="Style2Char"/>
    <w:qFormat/>
    <w:rsid w:val="00A7404E"/>
    <w:pPr>
      <w:spacing w:after="0" w:line="240" w:lineRule="auto"/>
    </w:pPr>
    <w:rPr>
      <w:rFonts w:ascii="Century Gothic" w:eastAsia="Times New Roman" w:hAnsi="Century Gothic" w:cs="Times New Roman"/>
      <w:b/>
      <w:noProof/>
      <w:color w:val="A5A5A5" w:themeColor="accent3"/>
      <w:sz w:val="36"/>
      <w:szCs w:val="20"/>
    </w:rPr>
  </w:style>
  <w:style w:type="character" w:customStyle="1" w:styleId="Style2Char">
    <w:name w:val="Style2 Char"/>
    <w:basedOn w:val="DefaultParagraphFont"/>
    <w:link w:val="Style2"/>
    <w:rsid w:val="00A7404E"/>
    <w:rPr>
      <w:rFonts w:ascii="Century Gothic" w:eastAsia="Times New Roman" w:hAnsi="Century Gothic" w:cs="Times New Roman"/>
      <w:b/>
      <w:noProof/>
      <w:color w:val="A5A5A5" w:themeColor="accent3"/>
      <w:sz w:val="36"/>
      <w:szCs w:val="20"/>
    </w:rPr>
  </w:style>
  <w:style w:type="table" w:styleId="TableGrid">
    <w:name w:val="Table Grid"/>
    <w:basedOn w:val="TableNormal"/>
    <w:uiPriority w:val="39"/>
    <w:rsid w:val="00A7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Pishtiwan Akram</cp:lastModifiedBy>
  <cp:revision>14</cp:revision>
  <cp:lastPrinted>2018-01-23T11:41:00Z</cp:lastPrinted>
  <dcterms:created xsi:type="dcterms:W3CDTF">2018-02-25T12:36:00Z</dcterms:created>
  <dcterms:modified xsi:type="dcterms:W3CDTF">2023-02-05T08:18:00Z</dcterms:modified>
</cp:coreProperties>
</file>