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E4A" w14:textId="77777777" w:rsidR="006C5B4A" w:rsidRDefault="00210152">
      <w:bookmarkStart w:id="0" w:name="_gjdgxs" w:colFirst="0" w:colLast="0"/>
      <w:bookmarkEnd w:id="0"/>
      <w:r>
        <w:t>Student name:  ……………………………………………………….       School Name: ……………….…………………………….</w:t>
      </w:r>
    </w:p>
    <w:p w14:paraId="3020503F" w14:textId="77777777" w:rsidR="006C5B4A" w:rsidRDefault="00210152">
      <w:r>
        <w:t xml:space="preserve">Please write down your teaching experiences in the schools on each day. Try to answer these questions: </w:t>
      </w:r>
    </w:p>
    <w:p w14:paraId="62B33FAD" w14:textId="77777777" w:rsidR="006C5B4A" w:rsidRDefault="002101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Which </w:t>
      </w:r>
      <w:r>
        <w:t>grade did you</w:t>
      </w:r>
      <w:r>
        <w:rPr>
          <w:color w:val="000000"/>
        </w:rPr>
        <w:t xml:space="preserve"> </w:t>
      </w:r>
      <w:r>
        <w:t>follow</w:t>
      </w:r>
      <w:r>
        <w:rPr>
          <w:color w:val="000000"/>
        </w:rPr>
        <w:t>?</w:t>
      </w:r>
    </w:p>
    <w:p w14:paraId="119EB1EF" w14:textId="77777777" w:rsidR="006C5B4A" w:rsidRDefault="002101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Which physics subject you followed?</w:t>
      </w:r>
    </w:p>
    <w:p w14:paraId="101CC863" w14:textId="77777777" w:rsidR="006C5B4A" w:rsidRDefault="002101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</w:t>
      </w:r>
      <w:r>
        <w:t>was interesting</w:t>
      </w:r>
      <w:r>
        <w:rPr>
          <w:color w:val="000000"/>
        </w:rPr>
        <w:t xml:space="preserve"> in this lesson?</w:t>
      </w:r>
    </w:p>
    <w:p w14:paraId="3B403809" w14:textId="77777777" w:rsidR="006C5B4A" w:rsidRDefault="002101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If you went to the lab, what </w:t>
      </w:r>
      <w:r>
        <w:t>experiment did you do</w:t>
      </w:r>
      <w:r>
        <w:rPr>
          <w:color w:val="000000"/>
        </w:rPr>
        <w:t>?</w:t>
      </w:r>
    </w:p>
    <w:p w14:paraId="29B28258" w14:textId="77777777" w:rsidR="006C5B4A" w:rsidRDefault="0021015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+ Bonus question</w:t>
      </w:r>
      <w:r>
        <w:rPr>
          <w:color w:val="000000"/>
        </w:rPr>
        <w:t>: Write suitable solutions for the problems that you see during teaching the classes by the mentor teachers. (Note: I noticed that some of you mentioned some issues related to teaching in the classes, then there should be some solutions due to with pleasure I want to hear those solutions from our future young teachers)</w:t>
      </w:r>
    </w:p>
    <w:tbl>
      <w:tblPr>
        <w:tblStyle w:val="a"/>
        <w:tblW w:w="8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7943"/>
      </w:tblGrid>
      <w:tr w:rsidR="006C5B4A" w14:paraId="198B2B6D" w14:textId="77777777">
        <w:trPr>
          <w:trHeight w:val="456"/>
        </w:trPr>
        <w:tc>
          <w:tcPr>
            <w:tcW w:w="976" w:type="dxa"/>
            <w:vAlign w:val="center"/>
          </w:tcPr>
          <w:p w14:paraId="403F31FA" w14:textId="77777777" w:rsidR="006C5B4A" w:rsidRDefault="00210152">
            <w:pPr>
              <w:jc w:val="center"/>
            </w:pPr>
            <w:r>
              <w:t>Hours</w:t>
            </w:r>
          </w:p>
        </w:tc>
        <w:tc>
          <w:tcPr>
            <w:tcW w:w="7943" w:type="dxa"/>
            <w:vAlign w:val="center"/>
          </w:tcPr>
          <w:p w14:paraId="536D0CA6" w14:textId="77777777" w:rsidR="006C5B4A" w:rsidRDefault="00210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Day</w:t>
            </w:r>
          </w:p>
        </w:tc>
      </w:tr>
      <w:tr w:rsidR="006C5B4A" w14:paraId="24598BE9" w14:textId="77777777">
        <w:trPr>
          <w:trHeight w:val="1274"/>
        </w:trPr>
        <w:tc>
          <w:tcPr>
            <w:tcW w:w="976" w:type="dxa"/>
            <w:vAlign w:val="center"/>
          </w:tcPr>
          <w:p w14:paraId="0B0DB663" w14:textId="77777777" w:rsidR="006C5B4A" w:rsidRDefault="00210152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281AB9E0" w14:textId="77777777" w:rsidR="006C5B4A" w:rsidRDefault="006C5B4A">
            <w:pPr>
              <w:jc w:val="center"/>
            </w:pPr>
          </w:p>
        </w:tc>
      </w:tr>
      <w:tr w:rsidR="006C5B4A" w14:paraId="34A46DBA" w14:textId="77777777">
        <w:trPr>
          <w:trHeight w:val="1350"/>
        </w:trPr>
        <w:tc>
          <w:tcPr>
            <w:tcW w:w="976" w:type="dxa"/>
            <w:vAlign w:val="center"/>
          </w:tcPr>
          <w:p w14:paraId="1A5932B4" w14:textId="77777777" w:rsidR="006C5B4A" w:rsidRDefault="00210152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6AFADAAF" w14:textId="77777777" w:rsidR="006C5B4A" w:rsidRDefault="006C5B4A">
            <w:pPr>
              <w:jc w:val="center"/>
            </w:pPr>
          </w:p>
        </w:tc>
      </w:tr>
      <w:tr w:rsidR="006C5B4A" w14:paraId="3EA25DA6" w14:textId="77777777">
        <w:trPr>
          <w:trHeight w:val="1350"/>
        </w:trPr>
        <w:tc>
          <w:tcPr>
            <w:tcW w:w="976" w:type="dxa"/>
            <w:vAlign w:val="center"/>
          </w:tcPr>
          <w:p w14:paraId="23123FAE" w14:textId="77777777" w:rsidR="006C5B4A" w:rsidRDefault="00210152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0E21B827" w14:textId="77777777" w:rsidR="006C5B4A" w:rsidRDefault="006C5B4A">
            <w:pPr>
              <w:jc w:val="center"/>
            </w:pPr>
          </w:p>
        </w:tc>
      </w:tr>
      <w:tr w:rsidR="006C5B4A" w14:paraId="425805AD" w14:textId="77777777">
        <w:trPr>
          <w:trHeight w:val="1274"/>
        </w:trPr>
        <w:tc>
          <w:tcPr>
            <w:tcW w:w="976" w:type="dxa"/>
            <w:vAlign w:val="center"/>
          </w:tcPr>
          <w:p w14:paraId="75EF8CF5" w14:textId="77777777" w:rsidR="006C5B4A" w:rsidRDefault="00210152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01FF832D" w14:textId="77777777" w:rsidR="006C5B4A" w:rsidRDefault="006C5B4A">
            <w:pPr>
              <w:jc w:val="center"/>
            </w:pPr>
          </w:p>
        </w:tc>
      </w:tr>
      <w:tr w:rsidR="006C5B4A" w14:paraId="0BA08F81" w14:textId="77777777">
        <w:trPr>
          <w:trHeight w:val="1350"/>
        </w:trPr>
        <w:tc>
          <w:tcPr>
            <w:tcW w:w="976" w:type="dxa"/>
            <w:vAlign w:val="center"/>
          </w:tcPr>
          <w:p w14:paraId="45DE9DC2" w14:textId="77777777" w:rsidR="006C5B4A" w:rsidRDefault="00210152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0856F924" w14:textId="77777777" w:rsidR="006C5B4A" w:rsidRDefault="006C5B4A">
            <w:pPr>
              <w:jc w:val="center"/>
            </w:pPr>
          </w:p>
        </w:tc>
      </w:tr>
      <w:tr w:rsidR="006C5B4A" w14:paraId="28B114A6" w14:textId="77777777">
        <w:trPr>
          <w:trHeight w:val="1350"/>
        </w:trPr>
        <w:tc>
          <w:tcPr>
            <w:tcW w:w="976" w:type="dxa"/>
            <w:vAlign w:val="center"/>
          </w:tcPr>
          <w:p w14:paraId="29AE0EE6" w14:textId="77777777" w:rsidR="006C5B4A" w:rsidRDefault="00210152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157E4887" w14:textId="77777777" w:rsidR="006C5B4A" w:rsidRDefault="006C5B4A">
            <w:pPr>
              <w:jc w:val="center"/>
            </w:pPr>
          </w:p>
        </w:tc>
      </w:tr>
      <w:tr w:rsidR="006C5B4A" w14:paraId="7465BF20" w14:textId="77777777">
        <w:trPr>
          <w:trHeight w:val="1155"/>
        </w:trPr>
        <w:tc>
          <w:tcPr>
            <w:tcW w:w="976" w:type="dxa"/>
            <w:vAlign w:val="center"/>
          </w:tcPr>
          <w:p w14:paraId="2C71E139" w14:textId="77777777" w:rsidR="006C5B4A" w:rsidRDefault="00210152">
            <w:pPr>
              <w:jc w:val="center"/>
            </w:pPr>
            <w:r>
              <w:lastRenderedPageBreak/>
              <w:t>7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27DA1509" w14:textId="77777777" w:rsidR="006C5B4A" w:rsidRDefault="006C5B4A"/>
        </w:tc>
      </w:tr>
    </w:tbl>
    <w:p w14:paraId="7E622C0D" w14:textId="77777777" w:rsidR="006C5B4A" w:rsidRDefault="006C5B4A">
      <w:pPr>
        <w:jc w:val="center"/>
      </w:pPr>
    </w:p>
    <w:tbl>
      <w:tblPr>
        <w:tblStyle w:val="a0"/>
        <w:tblW w:w="9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8156"/>
      </w:tblGrid>
      <w:tr w:rsidR="006C5B4A" w14:paraId="6DF1E1E3" w14:textId="77777777">
        <w:trPr>
          <w:trHeight w:val="526"/>
        </w:trPr>
        <w:tc>
          <w:tcPr>
            <w:tcW w:w="1002" w:type="dxa"/>
            <w:vAlign w:val="center"/>
          </w:tcPr>
          <w:p w14:paraId="1740F1A0" w14:textId="77777777" w:rsidR="006C5B4A" w:rsidRDefault="00210152">
            <w:pPr>
              <w:jc w:val="center"/>
            </w:pPr>
            <w:r>
              <w:t>Hours</w:t>
            </w:r>
          </w:p>
        </w:tc>
        <w:tc>
          <w:tcPr>
            <w:tcW w:w="8156" w:type="dxa"/>
            <w:vAlign w:val="center"/>
          </w:tcPr>
          <w:p w14:paraId="31824731" w14:textId="77777777" w:rsidR="006C5B4A" w:rsidRDefault="00210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Day</w:t>
            </w:r>
          </w:p>
        </w:tc>
      </w:tr>
      <w:tr w:rsidR="006C5B4A" w14:paraId="5B0A525C" w14:textId="77777777">
        <w:trPr>
          <w:trHeight w:val="1470"/>
        </w:trPr>
        <w:tc>
          <w:tcPr>
            <w:tcW w:w="1002" w:type="dxa"/>
            <w:vAlign w:val="center"/>
          </w:tcPr>
          <w:p w14:paraId="7373BF6B" w14:textId="77777777" w:rsidR="006C5B4A" w:rsidRDefault="00210152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3A8352C0" w14:textId="77777777" w:rsidR="006C5B4A" w:rsidRDefault="006C5B4A">
            <w:pPr>
              <w:jc w:val="center"/>
            </w:pPr>
          </w:p>
        </w:tc>
      </w:tr>
      <w:tr w:rsidR="006C5B4A" w14:paraId="5CEB24B1" w14:textId="77777777">
        <w:trPr>
          <w:trHeight w:val="1558"/>
        </w:trPr>
        <w:tc>
          <w:tcPr>
            <w:tcW w:w="1002" w:type="dxa"/>
            <w:vAlign w:val="center"/>
          </w:tcPr>
          <w:p w14:paraId="36067F9F" w14:textId="77777777" w:rsidR="006C5B4A" w:rsidRDefault="00210152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325AB554" w14:textId="77777777" w:rsidR="006C5B4A" w:rsidRDefault="006C5B4A">
            <w:pPr>
              <w:jc w:val="center"/>
            </w:pPr>
          </w:p>
        </w:tc>
      </w:tr>
      <w:tr w:rsidR="006C5B4A" w14:paraId="29F4581D" w14:textId="77777777">
        <w:trPr>
          <w:trHeight w:val="1558"/>
        </w:trPr>
        <w:tc>
          <w:tcPr>
            <w:tcW w:w="1002" w:type="dxa"/>
            <w:vAlign w:val="center"/>
          </w:tcPr>
          <w:p w14:paraId="43EB7796" w14:textId="77777777" w:rsidR="006C5B4A" w:rsidRDefault="00210152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3B5794CD" w14:textId="77777777" w:rsidR="006C5B4A" w:rsidRDefault="006C5B4A">
            <w:pPr>
              <w:jc w:val="center"/>
            </w:pPr>
          </w:p>
        </w:tc>
      </w:tr>
      <w:tr w:rsidR="006C5B4A" w14:paraId="3E78F008" w14:textId="77777777">
        <w:trPr>
          <w:trHeight w:val="1470"/>
        </w:trPr>
        <w:tc>
          <w:tcPr>
            <w:tcW w:w="1002" w:type="dxa"/>
            <w:vAlign w:val="center"/>
          </w:tcPr>
          <w:p w14:paraId="1DE509A2" w14:textId="77777777" w:rsidR="006C5B4A" w:rsidRDefault="00210152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6AF4F0F" w14:textId="77777777" w:rsidR="006C5B4A" w:rsidRDefault="006C5B4A">
            <w:pPr>
              <w:jc w:val="center"/>
            </w:pPr>
          </w:p>
        </w:tc>
      </w:tr>
      <w:tr w:rsidR="006C5B4A" w14:paraId="6C5279C3" w14:textId="77777777">
        <w:trPr>
          <w:trHeight w:val="1558"/>
        </w:trPr>
        <w:tc>
          <w:tcPr>
            <w:tcW w:w="1002" w:type="dxa"/>
            <w:vAlign w:val="center"/>
          </w:tcPr>
          <w:p w14:paraId="409D26DE" w14:textId="77777777" w:rsidR="006C5B4A" w:rsidRDefault="00210152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67E8E2D2" w14:textId="77777777" w:rsidR="006C5B4A" w:rsidRDefault="006C5B4A">
            <w:pPr>
              <w:jc w:val="center"/>
            </w:pPr>
          </w:p>
        </w:tc>
      </w:tr>
      <w:tr w:rsidR="006C5B4A" w14:paraId="5BB72526" w14:textId="77777777">
        <w:trPr>
          <w:trHeight w:val="1558"/>
        </w:trPr>
        <w:tc>
          <w:tcPr>
            <w:tcW w:w="1002" w:type="dxa"/>
            <w:vAlign w:val="center"/>
          </w:tcPr>
          <w:p w14:paraId="33162820" w14:textId="77777777" w:rsidR="006C5B4A" w:rsidRDefault="00210152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40E17E2" w14:textId="77777777" w:rsidR="006C5B4A" w:rsidRDefault="006C5B4A">
            <w:pPr>
              <w:jc w:val="center"/>
            </w:pPr>
          </w:p>
        </w:tc>
      </w:tr>
      <w:tr w:rsidR="006C5B4A" w14:paraId="2657BECD" w14:textId="77777777">
        <w:trPr>
          <w:trHeight w:val="1558"/>
        </w:trPr>
        <w:tc>
          <w:tcPr>
            <w:tcW w:w="1002" w:type="dxa"/>
            <w:vAlign w:val="center"/>
          </w:tcPr>
          <w:p w14:paraId="1C18F9F3" w14:textId="77777777" w:rsidR="006C5B4A" w:rsidRDefault="00210152">
            <w:pPr>
              <w:jc w:val="center"/>
            </w:pPr>
            <w:r>
              <w:lastRenderedPageBreak/>
              <w:t>7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05399C46" w14:textId="77777777" w:rsidR="006C5B4A" w:rsidRDefault="006C5B4A">
            <w:pPr>
              <w:jc w:val="center"/>
            </w:pPr>
          </w:p>
          <w:p w14:paraId="0E2CD75D" w14:textId="77777777" w:rsidR="006C5B4A" w:rsidRDefault="006C5B4A">
            <w:pPr>
              <w:jc w:val="center"/>
            </w:pPr>
          </w:p>
          <w:p w14:paraId="694ECB85" w14:textId="77777777" w:rsidR="006C5B4A" w:rsidRDefault="006C5B4A">
            <w:pPr>
              <w:jc w:val="center"/>
            </w:pPr>
          </w:p>
          <w:p w14:paraId="0EE2AB20" w14:textId="77777777" w:rsidR="006C5B4A" w:rsidRDefault="006C5B4A">
            <w:pPr>
              <w:jc w:val="center"/>
            </w:pPr>
          </w:p>
          <w:p w14:paraId="28CB9D21" w14:textId="77777777" w:rsidR="006C5B4A" w:rsidRDefault="006C5B4A">
            <w:pPr>
              <w:jc w:val="center"/>
            </w:pPr>
          </w:p>
        </w:tc>
      </w:tr>
    </w:tbl>
    <w:p w14:paraId="0F3F80B6" w14:textId="77777777" w:rsidR="006C5B4A" w:rsidRDefault="006C5B4A"/>
    <w:p w14:paraId="12398F7A" w14:textId="77777777" w:rsidR="006C5B4A" w:rsidRDefault="006C5B4A"/>
    <w:sectPr w:rsidR="006C5B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B6C4" w14:textId="77777777" w:rsidR="00517B29" w:rsidRDefault="00517B29">
      <w:pPr>
        <w:spacing w:after="0" w:line="240" w:lineRule="auto"/>
      </w:pPr>
      <w:r>
        <w:separator/>
      </w:r>
    </w:p>
  </w:endnote>
  <w:endnote w:type="continuationSeparator" w:id="0">
    <w:p w14:paraId="5FBBE525" w14:textId="77777777" w:rsidR="00517B29" w:rsidRDefault="0051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B5E9" w14:textId="77777777" w:rsidR="006C5B4A" w:rsidRDefault="002101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F716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F7168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1CF77E4B" w14:textId="77777777" w:rsidR="006C5B4A" w:rsidRDefault="006C5B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A45E" w14:textId="77777777" w:rsidR="00517B29" w:rsidRDefault="00517B29">
      <w:pPr>
        <w:spacing w:after="0" w:line="240" w:lineRule="auto"/>
      </w:pPr>
      <w:r>
        <w:separator/>
      </w:r>
    </w:p>
  </w:footnote>
  <w:footnote w:type="continuationSeparator" w:id="0">
    <w:p w14:paraId="7141A788" w14:textId="77777777" w:rsidR="00517B29" w:rsidRDefault="0051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CF1E" w14:textId="77777777" w:rsidR="006C5B4A" w:rsidRDefault="00210152">
    <w:pPr>
      <w:jc w:val="center"/>
      <w:rPr>
        <w:sz w:val="36"/>
        <w:szCs w:val="36"/>
      </w:rPr>
    </w:pPr>
    <w:r>
      <w:rPr>
        <w:b/>
        <w:sz w:val="36"/>
        <w:szCs w:val="36"/>
      </w:rPr>
      <w:t>School Experience</w:t>
    </w:r>
    <w:r>
      <w:rPr>
        <w:sz w:val="36"/>
        <w:szCs w:val="36"/>
      </w:rPr>
      <w:t xml:space="preserve"> Report Task – 4 </w:t>
    </w:r>
  </w:p>
  <w:p w14:paraId="02B4A6B7" w14:textId="4B3FA30D" w:rsidR="006C5B4A" w:rsidRDefault="00210152">
    <w:pPr>
      <w:jc w:val="center"/>
      <w:rPr>
        <w:sz w:val="24"/>
        <w:szCs w:val="24"/>
      </w:rPr>
    </w:pPr>
    <w:r>
      <w:rPr>
        <w:sz w:val="24"/>
        <w:szCs w:val="24"/>
      </w:rPr>
      <w:t>202</w:t>
    </w:r>
    <w:r w:rsidR="003C7F26">
      <w:rPr>
        <w:sz w:val="24"/>
        <w:szCs w:val="24"/>
      </w:rPr>
      <w:t>2</w:t>
    </w:r>
    <w:r>
      <w:rPr>
        <w:sz w:val="24"/>
        <w:szCs w:val="24"/>
      </w:rPr>
      <w:t>-202</w:t>
    </w:r>
    <w:r w:rsidR="003C7F26">
      <w:rPr>
        <w:sz w:val="24"/>
        <w:szCs w:val="24"/>
      </w:rPr>
      <w:t>3</w:t>
    </w:r>
    <w:r w:rsidR="008F7168">
      <w:rPr>
        <w:sz w:val="24"/>
        <w:szCs w:val="24"/>
      </w:rPr>
      <w:t xml:space="preserve"> </w:t>
    </w:r>
    <w:r>
      <w:rPr>
        <w:sz w:val="24"/>
        <w:szCs w:val="24"/>
      </w:rPr>
      <w:t>Spring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94A"/>
    <w:multiLevelType w:val="multilevel"/>
    <w:tmpl w:val="D6D4238E"/>
    <w:lvl w:ilvl="0">
      <w:start w:val="201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784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4A"/>
    <w:rsid w:val="00210152"/>
    <w:rsid w:val="003C7F26"/>
    <w:rsid w:val="00517B29"/>
    <w:rsid w:val="006C5B4A"/>
    <w:rsid w:val="008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6982"/>
  <w15:docId w15:val="{57A02D55-1917-487C-B169-F72247AF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F7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68"/>
  </w:style>
  <w:style w:type="paragraph" w:styleId="Footer">
    <w:name w:val="footer"/>
    <w:basedOn w:val="Normal"/>
    <w:link w:val="FooterChar"/>
    <w:uiPriority w:val="99"/>
    <w:unhideWhenUsed/>
    <w:rsid w:val="008F7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Pishtiwan Akram</cp:lastModifiedBy>
  <cp:revision>3</cp:revision>
  <dcterms:created xsi:type="dcterms:W3CDTF">2022-02-08T19:43:00Z</dcterms:created>
  <dcterms:modified xsi:type="dcterms:W3CDTF">2023-02-15T07:14:00Z</dcterms:modified>
</cp:coreProperties>
</file>