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F1E" w14:textId="77777777" w:rsidR="001B33CC" w:rsidRDefault="00B67941">
      <w:r>
        <w:t>Student name:  ……………………………………………………….       School Name: ……………….…………………………….</w:t>
      </w:r>
    </w:p>
    <w:p w14:paraId="4935A0D7" w14:textId="77777777" w:rsidR="001B33CC" w:rsidRDefault="00B67941">
      <w:r>
        <w:t xml:space="preserve">Please write down your teaching experiences in the schools on each day. Try to answer these questions: </w:t>
      </w:r>
    </w:p>
    <w:p w14:paraId="296821C3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1AE3FE86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physics subject you followed?</w:t>
      </w:r>
    </w:p>
    <w:p w14:paraId="37A81580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464D9987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tbl>
      <w:tblPr>
        <w:tblStyle w:val="a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50CC6784" w14:textId="77777777">
        <w:trPr>
          <w:trHeight w:val="526"/>
        </w:trPr>
        <w:tc>
          <w:tcPr>
            <w:tcW w:w="1002" w:type="dxa"/>
            <w:vAlign w:val="center"/>
          </w:tcPr>
          <w:p w14:paraId="2A07BB91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05B3764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1B33CC" w14:paraId="7F17E126" w14:textId="77777777">
        <w:trPr>
          <w:trHeight w:val="1470"/>
        </w:trPr>
        <w:tc>
          <w:tcPr>
            <w:tcW w:w="1002" w:type="dxa"/>
            <w:vAlign w:val="center"/>
          </w:tcPr>
          <w:p w14:paraId="4CAC0CDE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67949" w14:textId="77777777" w:rsidR="001B33CC" w:rsidRDefault="001B33CC"/>
        </w:tc>
      </w:tr>
      <w:tr w:rsidR="001B33CC" w14:paraId="13F8D780" w14:textId="77777777">
        <w:trPr>
          <w:trHeight w:val="1558"/>
        </w:trPr>
        <w:tc>
          <w:tcPr>
            <w:tcW w:w="1002" w:type="dxa"/>
            <w:vAlign w:val="center"/>
          </w:tcPr>
          <w:p w14:paraId="522563EB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7049C" w14:textId="77777777" w:rsidR="001B33CC" w:rsidRDefault="001B33CC"/>
        </w:tc>
      </w:tr>
      <w:tr w:rsidR="001B33CC" w14:paraId="64F42EDA" w14:textId="77777777">
        <w:trPr>
          <w:trHeight w:val="1558"/>
        </w:trPr>
        <w:tc>
          <w:tcPr>
            <w:tcW w:w="1002" w:type="dxa"/>
            <w:vAlign w:val="center"/>
          </w:tcPr>
          <w:p w14:paraId="4C7002AB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0234AAB" w14:textId="77777777" w:rsidR="001B33CC" w:rsidRDefault="001B33CC"/>
        </w:tc>
      </w:tr>
      <w:tr w:rsidR="001B33CC" w14:paraId="4B408482" w14:textId="77777777">
        <w:trPr>
          <w:trHeight w:val="1358"/>
        </w:trPr>
        <w:tc>
          <w:tcPr>
            <w:tcW w:w="1002" w:type="dxa"/>
            <w:vAlign w:val="center"/>
          </w:tcPr>
          <w:p w14:paraId="06B64BE6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1A8A6B3B" w14:textId="77777777" w:rsidR="001B33CC" w:rsidRDefault="001B33CC"/>
        </w:tc>
      </w:tr>
      <w:tr w:rsidR="001B33CC" w14:paraId="6B0B8D21" w14:textId="77777777">
        <w:trPr>
          <w:trHeight w:val="1142"/>
        </w:trPr>
        <w:tc>
          <w:tcPr>
            <w:tcW w:w="1002" w:type="dxa"/>
            <w:vAlign w:val="center"/>
          </w:tcPr>
          <w:p w14:paraId="05285369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71490FF" w14:textId="77777777" w:rsidR="001B33CC" w:rsidRDefault="001B33CC"/>
        </w:tc>
      </w:tr>
      <w:tr w:rsidR="001B33CC" w14:paraId="29477098" w14:textId="77777777">
        <w:trPr>
          <w:trHeight w:val="1007"/>
        </w:trPr>
        <w:tc>
          <w:tcPr>
            <w:tcW w:w="1002" w:type="dxa"/>
            <w:vAlign w:val="center"/>
          </w:tcPr>
          <w:p w14:paraId="35322CFD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0F4C571" w14:textId="77777777" w:rsidR="001B33CC" w:rsidRDefault="001B33CC"/>
        </w:tc>
      </w:tr>
      <w:tr w:rsidR="001B33CC" w14:paraId="110B0A7F" w14:textId="77777777">
        <w:trPr>
          <w:trHeight w:val="1043"/>
        </w:trPr>
        <w:tc>
          <w:tcPr>
            <w:tcW w:w="1002" w:type="dxa"/>
            <w:vAlign w:val="center"/>
          </w:tcPr>
          <w:p w14:paraId="34B74A51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6AAC9C2" w14:textId="77777777" w:rsidR="001B33CC" w:rsidRDefault="001B33CC"/>
        </w:tc>
      </w:tr>
    </w:tbl>
    <w:p w14:paraId="6F9E56B7" w14:textId="77777777" w:rsidR="001B33CC" w:rsidRDefault="001B33CC"/>
    <w:p w14:paraId="2871AD9B" w14:textId="77777777" w:rsidR="001B33CC" w:rsidRDefault="001B33CC"/>
    <w:tbl>
      <w:tblPr>
        <w:tblStyle w:val="a0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2D2854B5" w14:textId="77777777">
        <w:trPr>
          <w:trHeight w:val="526"/>
        </w:trPr>
        <w:tc>
          <w:tcPr>
            <w:tcW w:w="1002" w:type="dxa"/>
            <w:vAlign w:val="center"/>
          </w:tcPr>
          <w:p w14:paraId="2C1DE85B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1267A4C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Day</w:t>
            </w:r>
          </w:p>
        </w:tc>
      </w:tr>
      <w:tr w:rsidR="001B33CC" w14:paraId="6B7BAF3F" w14:textId="77777777">
        <w:trPr>
          <w:trHeight w:val="1470"/>
        </w:trPr>
        <w:tc>
          <w:tcPr>
            <w:tcW w:w="1002" w:type="dxa"/>
            <w:vAlign w:val="center"/>
          </w:tcPr>
          <w:p w14:paraId="7F46805D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4EB75D1B" w14:textId="77777777" w:rsidR="001B33CC" w:rsidRDefault="001B33CC"/>
        </w:tc>
      </w:tr>
      <w:tr w:rsidR="001B33CC" w14:paraId="65439635" w14:textId="77777777">
        <w:trPr>
          <w:trHeight w:val="1558"/>
        </w:trPr>
        <w:tc>
          <w:tcPr>
            <w:tcW w:w="1002" w:type="dxa"/>
            <w:vAlign w:val="center"/>
          </w:tcPr>
          <w:p w14:paraId="02FEE6F2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7EE8A7D" w14:textId="77777777" w:rsidR="001B33CC" w:rsidRDefault="001B33CC"/>
        </w:tc>
      </w:tr>
      <w:tr w:rsidR="001B33CC" w14:paraId="439AC1C0" w14:textId="77777777">
        <w:trPr>
          <w:trHeight w:val="1558"/>
        </w:trPr>
        <w:tc>
          <w:tcPr>
            <w:tcW w:w="1002" w:type="dxa"/>
            <w:vAlign w:val="center"/>
          </w:tcPr>
          <w:p w14:paraId="6CE653F2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B2F60A0" w14:textId="77777777" w:rsidR="001B33CC" w:rsidRDefault="001B33CC"/>
        </w:tc>
      </w:tr>
      <w:tr w:rsidR="001B33CC" w14:paraId="4C3A5CBC" w14:textId="77777777">
        <w:trPr>
          <w:trHeight w:val="1358"/>
        </w:trPr>
        <w:tc>
          <w:tcPr>
            <w:tcW w:w="1002" w:type="dxa"/>
            <w:vAlign w:val="center"/>
          </w:tcPr>
          <w:p w14:paraId="2307C49C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C0E50B0" w14:textId="77777777" w:rsidR="001B33CC" w:rsidRDefault="001B33CC"/>
        </w:tc>
      </w:tr>
      <w:tr w:rsidR="001B33CC" w14:paraId="426467F0" w14:textId="77777777">
        <w:trPr>
          <w:trHeight w:val="1142"/>
        </w:trPr>
        <w:tc>
          <w:tcPr>
            <w:tcW w:w="1002" w:type="dxa"/>
            <w:vAlign w:val="center"/>
          </w:tcPr>
          <w:p w14:paraId="7604683E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22200B76" w14:textId="77777777" w:rsidR="001B33CC" w:rsidRDefault="001B33CC"/>
        </w:tc>
      </w:tr>
      <w:tr w:rsidR="001B33CC" w14:paraId="0BF3742A" w14:textId="77777777">
        <w:trPr>
          <w:trHeight w:val="1007"/>
        </w:trPr>
        <w:tc>
          <w:tcPr>
            <w:tcW w:w="1002" w:type="dxa"/>
            <w:vAlign w:val="center"/>
          </w:tcPr>
          <w:p w14:paraId="20F43343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35F5958" w14:textId="77777777" w:rsidR="001B33CC" w:rsidRDefault="001B33CC"/>
        </w:tc>
      </w:tr>
      <w:tr w:rsidR="001B33CC" w14:paraId="3892176F" w14:textId="77777777">
        <w:trPr>
          <w:trHeight w:val="1043"/>
        </w:trPr>
        <w:tc>
          <w:tcPr>
            <w:tcW w:w="1002" w:type="dxa"/>
            <w:vAlign w:val="center"/>
          </w:tcPr>
          <w:p w14:paraId="15BC3804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0BDB33D" w14:textId="77777777" w:rsidR="001B33CC" w:rsidRDefault="001B33CC"/>
        </w:tc>
      </w:tr>
    </w:tbl>
    <w:p w14:paraId="5799C2EE" w14:textId="77777777" w:rsidR="001B33CC" w:rsidRDefault="001B33CC"/>
    <w:sectPr w:rsidR="001B33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B888" w14:textId="77777777" w:rsidR="004E52C6" w:rsidRDefault="004E52C6">
      <w:pPr>
        <w:spacing w:after="0" w:line="240" w:lineRule="auto"/>
      </w:pPr>
      <w:r>
        <w:separator/>
      </w:r>
    </w:p>
  </w:endnote>
  <w:endnote w:type="continuationSeparator" w:id="0">
    <w:p w14:paraId="1BED5206" w14:textId="77777777" w:rsidR="004E52C6" w:rsidRDefault="004E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834" w14:textId="02E31422" w:rsidR="001B33CC" w:rsidRPr="003136E7" w:rsidRDefault="00B67941" w:rsidP="0031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 w:rsidR="003136E7">
      <w:t xml:space="preserve"> </w:t>
    </w:r>
    <w:r>
      <w:rPr>
        <w:color w:val="000000"/>
      </w:rPr>
      <w:t xml:space="preserve">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51029FD" w14:textId="77777777" w:rsidR="001B33CC" w:rsidRDefault="001B3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8777" w14:textId="77777777" w:rsidR="004E52C6" w:rsidRDefault="004E52C6">
      <w:pPr>
        <w:spacing w:after="0" w:line="240" w:lineRule="auto"/>
      </w:pPr>
      <w:r>
        <w:separator/>
      </w:r>
    </w:p>
  </w:footnote>
  <w:footnote w:type="continuationSeparator" w:id="0">
    <w:p w14:paraId="479BBB0D" w14:textId="77777777" w:rsidR="004E52C6" w:rsidRDefault="004E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E20" w14:textId="1BF7BA57" w:rsidR="001B33CC" w:rsidRDefault="00B67941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C93C9B">
      <w:rPr>
        <w:sz w:val="36"/>
        <w:szCs w:val="36"/>
      </w:rPr>
      <w:t>9</w:t>
    </w:r>
  </w:p>
  <w:p w14:paraId="645F0443" w14:textId="58972368" w:rsidR="001B33CC" w:rsidRDefault="00B67941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7A7FAA">
      <w:rPr>
        <w:sz w:val="24"/>
        <w:szCs w:val="24"/>
      </w:rPr>
      <w:t>2</w:t>
    </w:r>
    <w:r>
      <w:rPr>
        <w:sz w:val="24"/>
        <w:szCs w:val="24"/>
      </w:rPr>
      <w:t>-202</w:t>
    </w:r>
    <w:r w:rsidR="007A7FAA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CC2"/>
    <w:multiLevelType w:val="multilevel"/>
    <w:tmpl w:val="1C9ABC82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701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C"/>
    <w:rsid w:val="001B33CC"/>
    <w:rsid w:val="003136E7"/>
    <w:rsid w:val="004E52C6"/>
    <w:rsid w:val="00636E76"/>
    <w:rsid w:val="007A7FAA"/>
    <w:rsid w:val="00AB58E6"/>
    <w:rsid w:val="00B67941"/>
    <w:rsid w:val="00C93C9B"/>
    <w:rsid w:val="00D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040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E7"/>
  </w:style>
  <w:style w:type="paragraph" w:styleId="Footer">
    <w:name w:val="footer"/>
    <w:basedOn w:val="Normal"/>
    <w:link w:val="Foot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7</cp:revision>
  <dcterms:created xsi:type="dcterms:W3CDTF">2022-02-07T18:48:00Z</dcterms:created>
  <dcterms:modified xsi:type="dcterms:W3CDTF">2023-04-10T11:55:00Z</dcterms:modified>
</cp:coreProperties>
</file>