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22DFC" w14:textId="7A63C6F6" w:rsidR="00B1103F" w:rsidRPr="00F05253" w:rsidRDefault="000F6B7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05253">
        <w:rPr>
          <w:rFonts w:asciiTheme="majorBidi" w:hAnsiTheme="majorBidi" w:cstheme="majorBidi"/>
          <w:b/>
          <w:bCs/>
          <w:sz w:val="24"/>
          <w:szCs w:val="24"/>
        </w:rPr>
        <w:t>Dear Student,</w:t>
      </w:r>
    </w:p>
    <w:p w14:paraId="60D4D41C" w14:textId="5FDA230B" w:rsidR="000F6B75" w:rsidRPr="00F05253" w:rsidRDefault="000F6B7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E7F33EA" w14:textId="643AB32F" w:rsidR="000F6B75" w:rsidRPr="00F05253" w:rsidRDefault="000F6B7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05253">
        <w:rPr>
          <w:rFonts w:asciiTheme="majorBidi" w:hAnsiTheme="majorBidi" w:cstheme="majorBidi"/>
          <w:b/>
          <w:bCs/>
          <w:sz w:val="24"/>
          <w:szCs w:val="24"/>
        </w:rPr>
        <w:t>As discussed in the class you have assignment which you need to present before you submit.</w:t>
      </w:r>
    </w:p>
    <w:p w14:paraId="3AF90D2F" w14:textId="7F7B8841" w:rsidR="000F6B75" w:rsidRPr="00F05253" w:rsidRDefault="000F6B7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127310E" w14:textId="330D192B" w:rsidR="000F6B75" w:rsidRPr="00F05253" w:rsidRDefault="000F6B7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05253">
        <w:rPr>
          <w:rFonts w:asciiTheme="majorBidi" w:hAnsiTheme="majorBidi" w:cstheme="majorBidi"/>
          <w:b/>
          <w:bCs/>
          <w:sz w:val="24"/>
          <w:szCs w:val="24"/>
        </w:rPr>
        <w:t>The following are the steps:</w:t>
      </w:r>
    </w:p>
    <w:p w14:paraId="188B4D35" w14:textId="0E763E7E" w:rsidR="000F6B75" w:rsidRPr="00F05253" w:rsidRDefault="000F6B75" w:rsidP="000F6B7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05253">
        <w:rPr>
          <w:rFonts w:asciiTheme="majorBidi" w:hAnsiTheme="majorBidi" w:cstheme="majorBidi"/>
          <w:b/>
          <w:bCs/>
          <w:sz w:val="24"/>
          <w:szCs w:val="24"/>
        </w:rPr>
        <w:t>Select a country of your choice (Your choice should not clash with others in the class)</w:t>
      </w:r>
    </w:p>
    <w:p w14:paraId="05C313D3" w14:textId="799F38B9" w:rsidR="000F6B75" w:rsidRPr="00F05253" w:rsidRDefault="000F6B75" w:rsidP="000F6B7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05253">
        <w:rPr>
          <w:rFonts w:asciiTheme="majorBidi" w:hAnsiTheme="majorBidi" w:cstheme="majorBidi"/>
          <w:b/>
          <w:bCs/>
          <w:sz w:val="24"/>
          <w:szCs w:val="24"/>
        </w:rPr>
        <w:t>What is the Education System in the Country?</w:t>
      </w:r>
    </w:p>
    <w:p w14:paraId="188D6B9F" w14:textId="5FFE1668" w:rsidR="000F6B75" w:rsidRPr="00F05253" w:rsidRDefault="000F6B75" w:rsidP="000F6B7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05253">
        <w:rPr>
          <w:rFonts w:asciiTheme="majorBidi" w:hAnsiTheme="majorBidi" w:cstheme="majorBidi"/>
          <w:b/>
          <w:bCs/>
          <w:sz w:val="24"/>
          <w:szCs w:val="24"/>
        </w:rPr>
        <w:t>Where does the country stands in terms of Education in the Sustainable Development goals?</w:t>
      </w:r>
    </w:p>
    <w:p w14:paraId="0D1B268C" w14:textId="0BB6F5AB" w:rsidR="000F6B75" w:rsidRPr="00F05253" w:rsidRDefault="000F6B75" w:rsidP="000F6B7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05253">
        <w:rPr>
          <w:rFonts w:asciiTheme="majorBidi" w:hAnsiTheme="majorBidi" w:cstheme="majorBidi"/>
          <w:b/>
          <w:bCs/>
          <w:sz w:val="24"/>
          <w:szCs w:val="24"/>
        </w:rPr>
        <w:t>Explain SDG 4 on Quality Education</w:t>
      </w:r>
    </w:p>
    <w:p w14:paraId="71659403" w14:textId="758F14BA" w:rsidR="000F6B75" w:rsidRPr="00F05253" w:rsidRDefault="000F6B75" w:rsidP="000F6B7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05253">
        <w:rPr>
          <w:rFonts w:asciiTheme="majorBidi" w:hAnsiTheme="majorBidi" w:cstheme="majorBidi"/>
          <w:b/>
          <w:bCs/>
          <w:sz w:val="24"/>
          <w:szCs w:val="24"/>
        </w:rPr>
        <w:t>What challenges are faced by the country in terms of formal education?</w:t>
      </w:r>
    </w:p>
    <w:p w14:paraId="56F22596" w14:textId="48503330" w:rsidR="000F6B75" w:rsidRPr="00F05253" w:rsidRDefault="000F6B75" w:rsidP="000F6B7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05253">
        <w:rPr>
          <w:rFonts w:asciiTheme="majorBidi" w:hAnsiTheme="majorBidi" w:cstheme="majorBidi"/>
          <w:b/>
          <w:bCs/>
          <w:sz w:val="24"/>
          <w:szCs w:val="24"/>
        </w:rPr>
        <w:t>What measures are taken by the country to overcome those challenges?</w:t>
      </w:r>
    </w:p>
    <w:p w14:paraId="47C8987F" w14:textId="18792F36" w:rsidR="000F6B75" w:rsidRPr="00F05253" w:rsidRDefault="000F6B75" w:rsidP="000F6B7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05253">
        <w:rPr>
          <w:rFonts w:asciiTheme="majorBidi" w:hAnsiTheme="majorBidi" w:cstheme="majorBidi"/>
          <w:b/>
          <w:bCs/>
          <w:sz w:val="24"/>
          <w:szCs w:val="24"/>
        </w:rPr>
        <w:t>What is the budget allocated by the country for the Education?</w:t>
      </w:r>
    </w:p>
    <w:p w14:paraId="7C14EBCD" w14:textId="6DB71C47" w:rsidR="000F6B75" w:rsidRDefault="000F6B75" w:rsidP="000F6B7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05253">
        <w:rPr>
          <w:rFonts w:asciiTheme="majorBidi" w:hAnsiTheme="majorBidi" w:cstheme="majorBidi"/>
          <w:b/>
          <w:bCs/>
          <w:sz w:val="24"/>
          <w:szCs w:val="24"/>
        </w:rPr>
        <w:t>What are your findings, suggestions and recommendations for the country to achieve the SDG-4 by 2030?</w:t>
      </w:r>
    </w:p>
    <w:p w14:paraId="24C4CFD9" w14:textId="0ABFD089" w:rsidR="00CC1604" w:rsidRPr="00F05253" w:rsidRDefault="00CC1604" w:rsidP="000F6B7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Any other thing which is discussed in the class</w:t>
      </w:r>
      <w:r w:rsidR="00A72C3F">
        <w:rPr>
          <w:rFonts w:asciiTheme="majorBidi" w:hAnsiTheme="majorBidi" w:cstheme="majorBidi"/>
          <w:b/>
          <w:bCs/>
          <w:sz w:val="24"/>
          <w:szCs w:val="24"/>
        </w:rPr>
        <w:t xml:space="preserve"> should be included.</w:t>
      </w:r>
      <w:bookmarkStart w:id="0" w:name="_GoBack"/>
      <w:bookmarkEnd w:id="0"/>
    </w:p>
    <w:p w14:paraId="7E3EB70D" w14:textId="49993088" w:rsidR="000F6B75" w:rsidRPr="00F05253" w:rsidRDefault="000F6B75" w:rsidP="000F6B7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9F3DEEA" w14:textId="7B44B0C1" w:rsidR="000F6B75" w:rsidRDefault="000F6B75" w:rsidP="000F6B7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53DD86C" w14:textId="1B1F3CF1" w:rsidR="00CC1604" w:rsidRDefault="00CC1604" w:rsidP="000F6B7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Remember you have presentation in this week class from 12:00 PM onwards on 15/2/2024.</w:t>
      </w:r>
    </w:p>
    <w:p w14:paraId="48BB18AF" w14:textId="79CD87EA" w:rsidR="00F05253" w:rsidRDefault="00F05253" w:rsidP="000F6B7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After your presentation is approved in the class submit it in the Turnitin.</w:t>
      </w:r>
    </w:p>
    <w:p w14:paraId="5CE4280C" w14:textId="37E140EE" w:rsidR="00F05253" w:rsidRDefault="00F05253" w:rsidP="000F6B7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5744938" w14:textId="610AED76" w:rsidR="000F6B75" w:rsidRDefault="00F05253" w:rsidP="00F0525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05253">
        <w:rPr>
          <w:rFonts w:asciiTheme="majorBidi" w:hAnsiTheme="majorBidi" w:cstheme="majorBidi"/>
          <w:b/>
          <w:bCs/>
          <w:sz w:val="24"/>
          <w:szCs w:val="24"/>
        </w:rPr>
        <w:drawing>
          <wp:inline distT="0" distB="0" distL="0" distR="0" wp14:anchorId="63A080C1" wp14:editId="1F785132">
            <wp:extent cx="2829320" cy="70494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9320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6A90D" w14:textId="710037C7" w:rsidR="00F05253" w:rsidRDefault="00F05253" w:rsidP="00F05253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068C840" w14:textId="426C0C4F" w:rsidR="00F05253" w:rsidRDefault="00F05253" w:rsidP="00F0525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The last date of submission is 16/2/2024</w:t>
      </w:r>
    </w:p>
    <w:p w14:paraId="4621195A" w14:textId="48FAD0CA" w:rsidR="00CC1604" w:rsidRDefault="00CC1604" w:rsidP="00F05253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7921DFF" w14:textId="77777777" w:rsidR="00CC1604" w:rsidRPr="00F05253" w:rsidRDefault="00CC1604" w:rsidP="00CC160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05253">
        <w:rPr>
          <w:rFonts w:asciiTheme="majorBidi" w:hAnsiTheme="majorBidi" w:cstheme="majorBidi"/>
          <w:b/>
          <w:bCs/>
          <w:sz w:val="24"/>
          <w:szCs w:val="24"/>
        </w:rPr>
        <w:t>All the Best.</w:t>
      </w:r>
    </w:p>
    <w:p w14:paraId="5928A6C1" w14:textId="0B9577FC" w:rsidR="00CC1604" w:rsidRDefault="00CC1604" w:rsidP="00F05253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028C8CE" w14:textId="5325D707" w:rsidR="00CC1604" w:rsidRDefault="00CC1604" w:rsidP="00F0525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Evaluation for this for 10 marks is based on your originality, creativity, communication, body language and presentation skills and ability to attract the audience.</w:t>
      </w:r>
    </w:p>
    <w:p w14:paraId="20912E0A" w14:textId="7CA007D3" w:rsidR="00CC1604" w:rsidRDefault="00CC1604" w:rsidP="00F0525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\</w:t>
      </w:r>
    </w:p>
    <w:p w14:paraId="5ACCD9C3" w14:textId="77777777" w:rsidR="00CC1604" w:rsidRPr="00F05253" w:rsidRDefault="00CC1604" w:rsidP="00F05253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CC1604" w:rsidRPr="00F05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5654D"/>
    <w:multiLevelType w:val="hybridMultilevel"/>
    <w:tmpl w:val="7FD22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BD"/>
    <w:rsid w:val="000A22BD"/>
    <w:rsid w:val="000F6B75"/>
    <w:rsid w:val="00A72C3F"/>
    <w:rsid w:val="00B1103F"/>
    <w:rsid w:val="00CC1604"/>
    <w:rsid w:val="00F0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C381"/>
  <w15:chartTrackingRefBased/>
  <w15:docId w15:val="{DD2EB7E0-3B7A-4ED1-B05D-69FFFE86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Sultana Begum</dc:creator>
  <cp:keywords/>
  <dc:description/>
  <cp:lastModifiedBy>Sultana Begum</cp:lastModifiedBy>
  <cp:revision>4</cp:revision>
  <dcterms:created xsi:type="dcterms:W3CDTF">2024-02-12T07:28:00Z</dcterms:created>
  <dcterms:modified xsi:type="dcterms:W3CDTF">2024-02-12T07:47:00Z</dcterms:modified>
</cp:coreProperties>
</file>