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8E7FA" w14:textId="77777777" w:rsidR="00815AB9" w:rsidRDefault="001E0FED">
      <w:pPr>
        <w:pStyle w:val="Heading1"/>
        <w:spacing w:before="80"/>
        <w:ind w:left="144"/>
        <w:rPr>
          <w:spacing w:val="-2"/>
        </w:rPr>
      </w:pPr>
      <w:r>
        <w:rPr>
          <w:spacing w:val="-2"/>
        </w:rPr>
        <w:t xml:space="preserve"> </w:t>
      </w:r>
    </w:p>
    <w:p w14:paraId="6E25428E" w14:textId="36A8216F" w:rsidR="00433789" w:rsidRDefault="00815AB9">
      <w:pPr>
        <w:pStyle w:val="Heading1"/>
        <w:spacing w:before="80"/>
        <w:ind w:left="144"/>
      </w:pPr>
      <w:r>
        <w:rPr>
          <w:spacing w:val="-2"/>
        </w:rPr>
        <w:t>\</w:t>
      </w:r>
      <w:r w:rsidR="00000000">
        <w:rPr>
          <w:spacing w:val="-2"/>
        </w:rPr>
        <w:t>Instructions:</w:t>
      </w:r>
    </w:p>
    <w:p w14:paraId="2677423D" w14:textId="77777777" w:rsidR="00433789" w:rsidRDefault="00000000">
      <w:pPr>
        <w:pStyle w:val="ListParagraph"/>
        <w:numPr>
          <w:ilvl w:val="0"/>
          <w:numId w:val="1"/>
        </w:numPr>
        <w:tabs>
          <w:tab w:val="left" w:pos="862"/>
        </w:tabs>
        <w:ind w:left="862" w:hanging="358"/>
        <w:rPr>
          <w:sz w:val="24"/>
        </w:rPr>
      </w:pPr>
      <w:r>
        <w:rPr>
          <w:sz w:val="24"/>
        </w:rPr>
        <w:t>Create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folder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your full</w:t>
      </w:r>
      <w:r>
        <w:rPr>
          <w:spacing w:val="-1"/>
          <w:sz w:val="24"/>
        </w:rPr>
        <w:t xml:space="preserve"> </w:t>
      </w:r>
      <w:r>
        <w:rPr>
          <w:sz w:val="24"/>
        </w:rPr>
        <w:t>name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desktop.</w:t>
      </w:r>
    </w:p>
    <w:p w14:paraId="4834F35A" w14:textId="77777777" w:rsidR="00433789" w:rsidRDefault="00000000">
      <w:pPr>
        <w:pStyle w:val="ListParagraph"/>
        <w:numPr>
          <w:ilvl w:val="0"/>
          <w:numId w:val="1"/>
        </w:numPr>
        <w:tabs>
          <w:tab w:val="left" w:pos="862"/>
        </w:tabs>
        <w:ind w:left="862" w:hanging="358"/>
        <w:rPr>
          <w:sz w:val="24"/>
        </w:rPr>
      </w:pPr>
      <w:r>
        <w:rPr>
          <w:sz w:val="24"/>
        </w:rPr>
        <w:t>Create</w:t>
      </w:r>
      <w:r>
        <w:rPr>
          <w:spacing w:val="-2"/>
          <w:sz w:val="24"/>
        </w:rPr>
        <w:t xml:space="preserve"> </w:t>
      </w:r>
      <w:r>
        <w:rPr>
          <w:sz w:val="24"/>
        </w:rPr>
        <w:t>2 Text</w:t>
      </w:r>
      <w:r>
        <w:rPr>
          <w:spacing w:val="-1"/>
          <w:sz w:val="24"/>
        </w:rPr>
        <w:t xml:space="preserve"> </w:t>
      </w:r>
      <w:r>
        <w:rPr>
          <w:sz w:val="24"/>
        </w:rPr>
        <w:t>Documents inside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folder and</w:t>
      </w:r>
      <w:r>
        <w:rPr>
          <w:spacing w:val="-1"/>
          <w:sz w:val="24"/>
        </w:rPr>
        <w:t xml:space="preserve"> </w:t>
      </w:r>
      <w:r>
        <w:rPr>
          <w:sz w:val="24"/>
        </w:rPr>
        <w:t>name them</w:t>
      </w:r>
      <w:r>
        <w:rPr>
          <w:spacing w:val="-1"/>
          <w:sz w:val="24"/>
        </w:rPr>
        <w:t xml:space="preserve"> </w:t>
      </w:r>
      <w:r>
        <w:rPr>
          <w:sz w:val="24"/>
        </w:rPr>
        <w:t>Q1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5"/>
          <w:sz w:val="24"/>
        </w:rPr>
        <w:t>Q2.</w:t>
      </w:r>
    </w:p>
    <w:p w14:paraId="3268B1B1" w14:textId="77777777" w:rsidR="00433789" w:rsidRDefault="00000000">
      <w:pPr>
        <w:pStyle w:val="ListParagraph"/>
        <w:numPr>
          <w:ilvl w:val="0"/>
          <w:numId w:val="1"/>
        </w:numPr>
        <w:tabs>
          <w:tab w:val="left" w:pos="862"/>
        </w:tabs>
        <w:ind w:left="862" w:hanging="358"/>
        <w:rPr>
          <w:sz w:val="24"/>
        </w:rPr>
      </w:pPr>
      <w:r>
        <w:rPr>
          <w:sz w:val="24"/>
        </w:rPr>
        <w:t>Save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1"/>
          <w:sz w:val="24"/>
        </w:rPr>
        <w:t xml:space="preserve"> </w:t>
      </w:r>
      <w:r>
        <w:rPr>
          <w:sz w:val="24"/>
        </w:rPr>
        <w:t>codes</w:t>
      </w:r>
      <w:r>
        <w:rPr>
          <w:spacing w:val="-1"/>
          <w:sz w:val="24"/>
        </w:rPr>
        <w:t xml:space="preserve"> </w:t>
      </w:r>
      <w:r>
        <w:rPr>
          <w:sz w:val="24"/>
        </w:rPr>
        <w:t>inside 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Text </w:t>
      </w:r>
      <w:r>
        <w:rPr>
          <w:spacing w:val="-2"/>
          <w:sz w:val="24"/>
        </w:rPr>
        <w:t>Documents.</w:t>
      </w:r>
    </w:p>
    <w:p w14:paraId="75759FA6" w14:textId="77777777" w:rsidR="00433789" w:rsidRDefault="00433789">
      <w:pPr>
        <w:pStyle w:val="BodyText"/>
        <w:spacing w:before="275"/>
      </w:pPr>
    </w:p>
    <w:p w14:paraId="3C7AA707" w14:textId="77777777" w:rsidR="00433789" w:rsidRDefault="00000000">
      <w:pPr>
        <w:pStyle w:val="BodyText"/>
        <w:spacing w:before="1"/>
        <w:ind w:left="144" w:right="164"/>
      </w:pPr>
      <w:r>
        <w:t>Q1) Write a C++ program that generates two random numbers between 5 and 10, asks the</w:t>
      </w:r>
      <w:r>
        <w:rPr>
          <w:spacing w:val="40"/>
        </w:rPr>
        <w:t xml:space="preserve"> </w:t>
      </w:r>
      <w:r>
        <w:t>user to guess their sum, and repeats the game if the guess is incorrect, allowing the user to play</w:t>
      </w:r>
      <w:r>
        <w:rPr>
          <w:spacing w:val="-3"/>
        </w:rPr>
        <w:t xml:space="preserve"> </w:t>
      </w:r>
      <w:r>
        <w:t>again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entering</w:t>
      </w:r>
      <w:r>
        <w:rPr>
          <w:spacing w:val="-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y.</w:t>
      </w:r>
      <w:r>
        <w:rPr>
          <w:spacing w:val="-2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guess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correct,</w:t>
      </w:r>
      <w:r>
        <w:rPr>
          <w:spacing w:val="-3"/>
        </w:rPr>
        <w:t xml:space="preserve"> </w:t>
      </w:r>
      <w:r>
        <w:t>display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“Congratulations”</w:t>
      </w:r>
      <w:r>
        <w:rPr>
          <w:spacing w:val="-3"/>
        </w:rPr>
        <w:t xml:space="preserve"> </w:t>
      </w:r>
      <w:r>
        <w:t>message</w:t>
      </w:r>
      <w:r>
        <w:rPr>
          <w:spacing w:val="-4"/>
        </w:rPr>
        <w:t xml:space="preserve"> </w:t>
      </w:r>
      <w:r>
        <w:t>and end the program.</w:t>
      </w:r>
    </w:p>
    <w:p w14:paraId="48669DF8" w14:textId="77777777" w:rsidR="00433789" w:rsidRDefault="00433789">
      <w:pPr>
        <w:pStyle w:val="BodyText"/>
      </w:pPr>
    </w:p>
    <w:p w14:paraId="23C7188C" w14:textId="77777777" w:rsidR="00433789" w:rsidRDefault="00000000">
      <w:pPr>
        <w:pStyle w:val="BodyText"/>
        <w:ind w:left="144"/>
      </w:pPr>
      <w:r>
        <w:rPr>
          <w:color w:val="C45811"/>
        </w:rPr>
        <w:t xml:space="preserve">Output </w:t>
      </w:r>
      <w:r>
        <w:rPr>
          <w:color w:val="C45811"/>
          <w:spacing w:val="-2"/>
        </w:rPr>
        <w:t>example:</w:t>
      </w:r>
    </w:p>
    <w:p w14:paraId="28058A74" w14:textId="77777777" w:rsidR="00433789" w:rsidRDefault="00000000">
      <w:pPr>
        <w:pStyle w:val="BodyText"/>
        <w:spacing w:before="6"/>
        <w:rPr>
          <w:sz w:val="13"/>
        </w:rPr>
      </w:pPr>
      <w:r>
        <w:rPr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2074E21" wp14:editId="5D4D1025">
                <wp:simplePos x="0" y="0"/>
                <wp:positionH relativeFrom="page">
                  <wp:posOffset>1005839</wp:posOffset>
                </wp:positionH>
                <wp:positionV relativeFrom="paragraph">
                  <wp:posOffset>119459</wp:posOffset>
                </wp:positionV>
                <wp:extent cx="2373630" cy="117792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73630" cy="11779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EF56121" w14:textId="77777777" w:rsidR="00433789" w:rsidRDefault="00000000">
                            <w:pPr>
                              <w:pStyle w:val="BodyText"/>
                              <w:spacing w:before="71"/>
                              <w:ind w:left="144"/>
                              <w:rPr>
                                <w:b/>
                              </w:rPr>
                            </w:pPr>
                            <w:r>
                              <w:t>8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+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proofErr w:type="gramStart"/>
                            <w:r>
                              <w:t>8 ?</w:t>
                            </w:r>
                            <w:proofErr w:type="gramEnd"/>
                            <w:r>
                              <w:t xml:space="preserve">: 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>10</w:t>
                            </w:r>
                          </w:p>
                          <w:p w14:paraId="269C1917" w14:textId="77777777" w:rsidR="00433789" w:rsidRDefault="00000000">
                            <w:pPr>
                              <w:pStyle w:val="BodyText"/>
                              <w:ind w:left="144" w:right="795"/>
                              <w:rPr>
                                <w:b/>
                              </w:rPr>
                            </w:pPr>
                            <w:r>
                              <w:t>Press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again: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Y 9 + </w:t>
                            </w:r>
                            <w:proofErr w:type="gramStart"/>
                            <w:r>
                              <w:t>9 ?</w:t>
                            </w:r>
                            <w:proofErr w:type="gramEnd"/>
                            <w: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20</w:t>
                            </w:r>
                          </w:p>
                          <w:p w14:paraId="4D7B42A0" w14:textId="77777777" w:rsidR="00433789" w:rsidRDefault="00000000">
                            <w:pPr>
                              <w:pStyle w:val="BodyText"/>
                              <w:ind w:left="144" w:right="795"/>
                              <w:rPr>
                                <w:b/>
                              </w:rPr>
                            </w:pPr>
                            <w:r>
                              <w:t>Press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play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again: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 xml:space="preserve">y 9 + </w:t>
                            </w:r>
                            <w:proofErr w:type="gramStart"/>
                            <w:r>
                              <w:t>5 ?</w:t>
                            </w:r>
                            <w:proofErr w:type="gramEnd"/>
                            <w:r>
                              <w:t xml:space="preserve">: </w:t>
                            </w:r>
                            <w:r>
                              <w:rPr>
                                <w:b/>
                              </w:rPr>
                              <w:t>14</w:t>
                            </w:r>
                          </w:p>
                          <w:p w14:paraId="0CB7C19B" w14:textId="77777777" w:rsidR="00433789" w:rsidRDefault="00000000">
                            <w:pPr>
                              <w:pStyle w:val="BodyText"/>
                              <w:ind w:left="144"/>
                            </w:pPr>
                            <w:r>
                              <w:rPr>
                                <w:spacing w:val="-2"/>
                              </w:rPr>
                              <w:t>Congratulations!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074E21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79.2pt;margin-top:9.4pt;width:186.9pt;height:92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A2OwwEAAH8DAAAOAAAAZHJzL2Uyb0RvYy54bWysU9tu2zAMfR+wfxD0vjgXtFmNOMXWoMOA&#10;YhvQ9QMUWYqNyaJGKrHz96MUJ9nWt2F+kEmTOuQ5pFf3Q+fEwSC14Cs5m0ylMF5D3fpdJV++P757&#10;LwVF5WvlwJtKHg3J+/XbN6s+lGYODbjaoGAQT2UfKtnEGMqiIN2YTtEEgvEctICdiuzirqhR9Yze&#10;uWI+nd4WPWAdELQh4q+bU1CuM761Rsev1pKJwlWSe4v5xHxu01msV6rcoQpNq8c21D900anWc9EL&#10;1EZFJfbYvoLqWo1AYONEQ1eAta02mQOzmU3/YvPcqGAyFxaHwkUm+n+w+svhOXxDEYePMPAAMwkK&#10;T6B/EGtT9IHKMSdpSiVxdiI6WOzSmykIvsjaHi96miEKzR/ni+XidsEhzbHZbLm8m98kxYvr9YAU&#10;PxnoRDIqiTyw3II6PFE8pZ5TUjXnRV/JuxvGSS6Ba+vH1rns4G774FAcVJp1fsZif6QluI2i5pSX&#10;Q2Oa8yPhE8fENg7bgbtI5hbqIwvV865Ukn7uFRop3GfPw0iLdTbwbGzPBkb3AHn9UpcePuwj2DaT&#10;u+KOlXnKWZ5xI9Ma/e7nrOt/s/4FAAD//wMAUEsDBBQABgAIAAAAIQDiltH63wAAAAoBAAAPAAAA&#10;ZHJzL2Rvd25yZXYueG1sTI89T8MwEIZ3JP6DdUgsFXVIU5SGOBWqYCtIlA4dr/GRRMR2iJ3W/fcc&#10;E2z36h69H+U6ml6caPSdswru5wkIsrXTnW0U7D9e7nIQPqDV2DtLCi7kYV1dX5VYaHe273TahUaw&#10;ifUFKmhDGAopfd2SQT93A1n+fbrRYGA5NlKPeGZz08s0SR6kwc5yQosDbVqqv3aTUbDNtpvpoF/f&#10;nmf5Ja5mDlcxfCt1exOfHkEEiuEPht/6XB0q7nR0k9Ve9KyXecYoHzlPYGC5SFMQRwVpki1AVqX8&#10;P6H6AQAA//8DAFBLAQItABQABgAIAAAAIQC2gziS/gAAAOEBAAATAAAAAAAAAAAAAAAAAAAAAABb&#10;Q29udGVudF9UeXBlc10ueG1sUEsBAi0AFAAGAAgAAAAhADj9If/WAAAAlAEAAAsAAAAAAAAAAAAA&#10;AAAALwEAAF9yZWxzLy5yZWxzUEsBAi0AFAAGAAgAAAAhAEjUDY7DAQAAfwMAAA4AAAAAAAAAAAAA&#10;AAAALgIAAGRycy9lMm9Eb2MueG1sUEsBAi0AFAAGAAgAAAAhAOKW0frfAAAACgEAAA8AAAAAAAAA&#10;AAAAAAAAHQQAAGRycy9kb3ducmV2LnhtbFBLBQYAAAAABAAEAPMAAAApBQAAAAA=&#10;" filled="f">
                <v:path arrowok="t"/>
                <v:textbox inset="0,0,0,0">
                  <w:txbxContent>
                    <w:p w14:paraId="7EF56121" w14:textId="77777777" w:rsidR="00433789" w:rsidRDefault="00000000">
                      <w:pPr>
                        <w:pStyle w:val="BodyText"/>
                        <w:spacing w:before="71"/>
                        <w:ind w:left="144"/>
                        <w:rPr>
                          <w:b/>
                        </w:rPr>
                      </w:pPr>
                      <w:r>
                        <w:t>8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+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proofErr w:type="gramStart"/>
                      <w:r>
                        <w:t>8 ?</w:t>
                      </w:r>
                      <w:proofErr w:type="gramEnd"/>
                      <w:r>
                        <w:t xml:space="preserve">: </w:t>
                      </w:r>
                      <w:r>
                        <w:rPr>
                          <w:b/>
                          <w:spacing w:val="-5"/>
                        </w:rPr>
                        <w:t>10</w:t>
                      </w:r>
                    </w:p>
                    <w:p w14:paraId="269C1917" w14:textId="77777777" w:rsidR="00433789" w:rsidRDefault="00000000">
                      <w:pPr>
                        <w:pStyle w:val="BodyText"/>
                        <w:ind w:left="144" w:right="795"/>
                        <w:rPr>
                          <w:b/>
                        </w:rPr>
                      </w:pPr>
                      <w:r>
                        <w:t>Press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again: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Y 9 + </w:t>
                      </w:r>
                      <w:proofErr w:type="gramStart"/>
                      <w:r>
                        <w:t>9 ?</w:t>
                      </w:r>
                      <w:proofErr w:type="gramEnd"/>
                      <w:r>
                        <w:t xml:space="preserve">: </w:t>
                      </w:r>
                      <w:r>
                        <w:rPr>
                          <w:b/>
                        </w:rPr>
                        <w:t>20</w:t>
                      </w:r>
                    </w:p>
                    <w:p w14:paraId="4D7B42A0" w14:textId="77777777" w:rsidR="00433789" w:rsidRDefault="00000000">
                      <w:pPr>
                        <w:pStyle w:val="BodyText"/>
                        <w:ind w:left="144" w:right="795"/>
                        <w:rPr>
                          <w:b/>
                        </w:rPr>
                      </w:pPr>
                      <w:r>
                        <w:t>Press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play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again: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 xml:space="preserve">y 9 + </w:t>
                      </w:r>
                      <w:proofErr w:type="gramStart"/>
                      <w:r>
                        <w:t>5 ?</w:t>
                      </w:r>
                      <w:proofErr w:type="gramEnd"/>
                      <w:r>
                        <w:t xml:space="preserve">: </w:t>
                      </w:r>
                      <w:r>
                        <w:rPr>
                          <w:b/>
                        </w:rPr>
                        <w:t>14</w:t>
                      </w:r>
                    </w:p>
                    <w:p w14:paraId="0CB7C19B" w14:textId="77777777" w:rsidR="00433789" w:rsidRDefault="00000000">
                      <w:pPr>
                        <w:pStyle w:val="BodyText"/>
                        <w:ind w:left="144"/>
                      </w:pPr>
                      <w:r>
                        <w:rPr>
                          <w:spacing w:val="-2"/>
                        </w:rPr>
                        <w:t>Congratulations!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79D4493" w14:textId="77777777" w:rsidR="00433789" w:rsidRDefault="00433789">
      <w:pPr>
        <w:pStyle w:val="BodyText"/>
      </w:pPr>
    </w:p>
    <w:p w14:paraId="675CC3B2" w14:textId="77777777" w:rsidR="00433789" w:rsidRDefault="00433789">
      <w:pPr>
        <w:pStyle w:val="BodyText"/>
        <w:spacing w:before="165"/>
      </w:pPr>
    </w:p>
    <w:p w14:paraId="6CCC6D16" w14:textId="77777777" w:rsidR="00433789" w:rsidRDefault="00000000">
      <w:pPr>
        <w:pStyle w:val="BodyText"/>
        <w:ind w:left="144"/>
      </w:pPr>
      <w:r>
        <w:t>Q2)</w:t>
      </w:r>
      <w:r>
        <w:rPr>
          <w:spacing w:val="-5"/>
        </w:rPr>
        <w:t xml:space="preserve"> </w:t>
      </w:r>
      <w:r>
        <w:t>Write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C++</w:t>
      </w:r>
      <w:r>
        <w:rPr>
          <w:spacing w:val="-4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takes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numbers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input: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lowest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highest</w:t>
      </w:r>
      <w:r>
        <w:rPr>
          <w:spacing w:val="-3"/>
        </w:rPr>
        <w:t xml:space="preserve"> </w:t>
      </w:r>
      <w:r>
        <w:t>values.</w:t>
      </w:r>
      <w:r>
        <w:rPr>
          <w:spacing w:val="-3"/>
        </w:rPr>
        <w:t xml:space="preserve"> </w:t>
      </w:r>
      <w:r>
        <w:t xml:space="preserve">The program should print all odd numbers between these two values, with a maximum of 5 odd numbers printed per line. The program should continue printing until it reaches the highest </w:t>
      </w:r>
      <w:r>
        <w:rPr>
          <w:spacing w:val="-2"/>
        </w:rPr>
        <w:t>number.</w:t>
      </w:r>
    </w:p>
    <w:p w14:paraId="7981D4A2" w14:textId="77777777" w:rsidR="00433789" w:rsidRDefault="00433789">
      <w:pPr>
        <w:pStyle w:val="BodyText"/>
        <w:spacing w:before="1"/>
      </w:pPr>
    </w:p>
    <w:p w14:paraId="04C73D92" w14:textId="77777777" w:rsidR="00433789" w:rsidRDefault="00000000">
      <w:pPr>
        <w:pStyle w:val="BodyText"/>
        <w:ind w:left="144"/>
      </w:pPr>
      <w:r>
        <w:rPr>
          <w:noProof/>
        </w:rPr>
        <mc:AlternateContent>
          <mc:Choice Requires="wpg">
            <w:drawing>
              <wp:anchor distT="0" distB="0" distL="0" distR="0" simplePos="0" relativeHeight="487523328" behindDoc="1" locked="0" layoutInCell="1" allowOverlap="1" wp14:anchorId="70713235" wp14:editId="41A00221">
                <wp:simplePos x="0" y="0"/>
                <wp:positionH relativeFrom="page">
                  <wp:posOffset>1001077</wp:posOffset>
                </wp:positionH>
                <wp:positionV relativeFrom="paragraph">
                  <wp:posOffset>289092</wp:posOffset>
                </wp:positionV>
                <wp:extent cx="2500630" cy="173863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00630" cy="1738630"/>
                          <a:chOff x="0" y="0"/>
                          <a:chExt cx="2500630" cy="173863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2491105" cy="1729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91105" h="1729105">
                                <a:moveTo>
                                  <a:pt x="0" y="1729105"/>
                                </a:moveTo>
                                <a:lnTo>
                                  <a:pt x="2491105" y="1729105"/>
                                </a:lnTo>
                                <a:lnTo>
                                  <a:pt x="24911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2910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0" y="0"/>
                            <a:ext cx="2500630" cy="17386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01B5ED8" w14:textId="77777777" w:rsidR="00433789" w:rsidRDefault="00000000">
                              <w:pPr>
                                <w:spacing w:before="87"/>
                                <w:ind w:left="15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Enter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lowest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number: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  <w:p w14:paraId="651287F8" w14:textId="77777777" w:rsidR="00433789" w:rsidRDefault="00000000">
                              <w:pPr>
                                <w:ind w:left="159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Enter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highest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number: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>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713235" id="Group 11" o:spid="_x0000_s1027" style="position:absolute;left:0;text-align:left;margin-left:78.8pt;margin-top:22.75pt;width:196.9pt;height:136.9pt;z-index:-15793152;mso-wrap-distance-left:0;mso-wrap-distance-right:0;mso-position-horizontal-relative:page" coordsize="25006,17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MFj8AIAANgHAAAOAAAAZHJzL2Uyb0RvYy54bWy0VW1P2zAQ/j5p/8Hy95G+UAYRLdpgVJMQ&#10;Q4Jpn13HedEc27PdJvz7nS9xGooQE9v6IT3bj893zz1nn1+0tSQ7YV2l1ZJOjyaUCMV1VqliSb8/&#10;XH84pcR5pjImtRJL+igcvVi9f3femFTMdKllJiwBJ8qljVnS0nuTJonjpaiZO9JGKFjMta2Zh6Et&#10;ksyyBrzXMplNJidJo21mrObCOZi96hbpCv3nueD+W5474YlcUojN49fidxO+yeqcpYVlpqx4HwZ7&#10;QxQ1qxQcOri6Yp6Rra2euaorbrXTuT/iuk50nldcYA6QzXRykM3a6q3BXIq0KcxAE1B7wNOb3fLb&#10;3dqae3Nnu+jBvNH8pwNeksYU6Xg9jIs9uM1tHTZBEqRFRh8HRkXrCYfJ2QJqNAfiOaxNP85PwwA5&#10;5yUU5tk+Xn55ZWfC0u5gDG8IpzGgH7enyP0dRfclMwKZd4GCO0uqDBKYUaJYDTJe94qBGcgmHA6o&#10;wGI/cj2hBxwdfzwBF0AFGsjDwNTx2XQ6WUSmZmdhAIghX5byrfNroZF0trtxHh0UWbRYGS3eqmha&#10;aIEgfoni95SA+C0lIP5NVwjDfNgXKhlM0kDVYixlKFoXSliv9U48aET6fekiogt2j5FqjB18ohDG&#10;6UVc/Dfoe4xHyQARERH/OySoKwrvFczTSKMXLrUTXfCBAKR8IAU8jmmXKvBztpgtsNudllV2XUkZ&#10;OHG22FxKS3Ys3DX46wv4BGas81fMlR0Ol3qYVNh0Lu3UE1S10dkjiK8BuS2p+7VlVlAivyqQd7jN&#10;omGjsYmG9fJS452H5YIzH9ofzBoSjl9SD7K71VHlLI1ygnQDoMOGnUp/2nqdV0Fr0HExon4AHdep&#10;//+33jy23gOEvtEtmc4DbaPWI779rOHOmcb5F5pwpBeWDu33wkUFhMQeDsSE9uspDI2FIjjgrutQ&#10;5GpfR99u2u4KicH9o8r+QX3wooTnA4XdP3XhfRqPsZ77B3n1GwAA//8DAFBLAwQUAAYACAAAACEA&#10;ynN5KuEAAAAKAQAADwAAAGRycy9kb3ducmV2LnhtbEyPwU7DMBBE70j8g7VI3KhjUpcS4lRVBZwq&#10;JFok1Ns23iZRYzuK3ST9e8wJjqN9mnmbrybTsoF63zirQMwSYGRLpxtbKfjavz0sgfmAVmPrLCm4&#10;kodVcXuTY6bdaD9p2IWKxRLrM1RQh9BlnPuyJoN+5jqy8XZyvcEQY19x3eMYy03LH5NkwQ02Ni7U&#10;2NGmpvK8uxgF7yOO61S8DtvzaXM97OXH91aQUvd30/oFWKAp/MHwqx/VoYhOR3ex2rM2Zvm0iKiC&#10;uZTAIiClmAM7KkjFcwq8yPn/F4ofAAAA//8DAFBLAQItABQABgAIAAAAIQC2gziS/gAAAOEBAAAT&#10;AAAAAAAAAAAAAAAAAAAAAABbQ29udGVudF9UeXBlc10ueG1sUEsBAi0AFAAGAAgAAAAhADj9If/W&#10;AAAAlAEAAAsAAAAAAAAAAAAAAAAALwEAAF9yZWxzLy5yZWxzUEsBAi0AFAAGAAgAAAAhAEn8wWPw&#10;AgAA2AcAAA4AAAAAAAAAAAAAAAAALgIAAGRycy9lMm9Eb2MueG1sUEsBAi0AFAAGAAgAAAAhAMpz&#10;eSrhAAAACgEAAA8AAAAAAAAAAAAAAAAASgUAAGRycy9kb3ducmV2LnhtbFBLBQYAAAAABAAEAPMA&#10;AABYBgAAAAA=&#10;">
                <v:shape id="Graphic 12" o:spid="_x0000_s1028" style="position:absolute;left:47;top:47;width:24911;height:17291;visibility:visible;mso-wrap-style:square;v-text-anchor:top" coordsize="2491105,1729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jHKwAAAANsAAAAPAAAAZHJzL2Rvd25yZXYueG1sRE9Li8Iw&#10;EL4L+x/CLOxtTXVVpBplWRD0oGJ9nMdmbIvNpDSx1n9vhAVv8/E9ZzpvTSkaql1hWUGvG4EgTq0u&#10;OFNw2C++xyCcR9ZYWiYFD3Iwn310phhre+cdNYnPRAhhF6OC3PsqltKlORl0XVsRB+5ia4M+wDqT&#10;usZ7CDel7EfRSBosODTkWNFfTuk1uRkFP+tmKAfr24rO6X6DNDZHsz0p9fXZ/k5AeGr9W/zvXuow&#10;vw+vX8IBcvYEAAD//wMAUEsBAi0AFAAGAAgAAAAhANvh9svuAAAAhQEAABMAAAAAAAAAAAAAAAAA&#10;AAAAAFtDb250ZW50X1R5cGVzXS54bWxQSwECLQAUAAYACAAAACEAWvQsW78AAAAVAQAACwAAAAAA&#10;AAAAAAAAAAAfAQAAX3JlbHMvLnJlbHNQSwECLQAUAAYACAAAACEABo4xysAAAADbAAAADwAAAAAA&#10;AAAAAAAAAAAHAgAAZHJzL2Rvd25yZXYueG1sUEsFBgAAAAADAAMAtwAAAPQCAAAAAA==&#10;" path="m,1729105r2491105,l2491105,,,,,1729105xe" filled="f">
                  <v:path arrowok="t"/>
                </v:shape>
                <v:shape id="Textbox 13" o:spid="_x0000_s1029" type="#_x0000_t202" style="position:absolute;width:25006;height:17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701B5ED8" w14:textId="77777777" w:rsidR="00433789" w:rsidRDefault="00000000">
                        <w:pPr>
                          <w:spacing w:before="87"/>
                          <w:ind w:left="1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Enter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lowest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number: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>3</w:t>
                        </w:r>
                      </w:p>
                      <w:p w14:paraId="651287F8" w14:textId="77777777" w:rsidR="00433789" w:rsidRDefault="00000000">
                        <w:pPr>
                          <w:ind w:left="159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Enter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highest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number: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61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C45811"/>
        </w:rPr>
        <w:t xml:space="preserve">Output </w:t>
      </w:r>
      <w:r>
        <w:rPr>
          <w:color w:val="C45811"/>
          <w:spacing w:val="-2"/>
        </w:rPr>
        <w:t>example:</w:t>
      </w:r>
    </w:p>
    <w:p w14:paraId="6A91C11C" w14:textId="77777777" w:rsidR="00433789" w:rsidRDefault="00433789">
      <w:pPr>
        <w:pStyle w:val="BodyText"/>
        <w:rPr>
          <w:sz w:val="20"/>
        </w:rPr>
      </w:pPr>
    </w:p>
    <w:p w14:paraId="74AA3C6A" w14:textId="77777777" w:rsidR="00433789" w:rsidRDefault="00433789">
      <w:pPr>
        <w:pStyle w:val="BodyText"/>
        <w:rPr>
          <w:sz w:val="20"/>
        </w:rPr>
      </w:pPr>
    </w:p>
    <w:p w14:paraId="41DCA844" w14:textId="77777777" w:rsidR="00433789" w:rsidRDefault="00433789">
      <w:pPr>
        <w:pStyle w:val="BodyText"/>
        <w:rPr>
          <w:sz w:val="20"/>
        </w:rPr>
      </w:pPr>
    </w:p>
    <w:p w14:paraId="493018FC" w14:textId="77777777" w:rsidR="00433789" w:rsidRDefault="00433789">
      <w:pPr>
        <w:pStyle w:val="BodyText"/>
        <w:spacing w:before="184"/>
        <w:rPr>
          <w:sz w:val="20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2"/>
        <w:gridCol w:w="1070"/>
      </w:tblGrid>
      <w:tr w:rsidR="00433789" w14:paraId="3ACE21C1" w14:textId="77777777">
        <w:trPr>
          <w:trHeight w:val="270"/>
        </w:trPr>
        <w:tc>
          <w:tcPr>
            <w:tcW w:w="812" w:type="dxa"/>
          </w:tcPr>
          <w:p w14:paraId="553B650C" w14:textId="77777777" w:rsidR="00433789" w:rsidRDefault="00000000">
            <w:pPr>
              <w:pStyle w:val="TableParagraph"/>
              <w:spacing w:line="251" w:lineRule="exact"/>
              <w:ind w:left="151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070" w:type="dxa"/>
          </w:tcPr>
          <w:p w14:paraId="62A04D9B" w14:textId="77777777" w:rsidR="00433789" w:rsidRDefault="0000000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</w:tr>
      <w:tr w:rsidR="00433789" w14:paraId="1FC5551B" w14:textId="77777777">
        <w:trPr>
          <w:trHeight w:val="275"/>
        </w:trPr>
        <w:tc>
          <w:tcPr>
            <w:tcW w:w="812" w:type="dxa"/>
          </w:tcPr>
          <w:p w14:paraId="10F1B8EA" w14:textId="77777777" w:rsidR="00433789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070" w:type="dxa"/>
          </w:tcPr>
          <w:p w14:paraId="244FADA5" w14:textId="77777777" w:rsidR="0043378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19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21</w:t>
            </w:r>
          </w:p>
        </w:tc>
      </w:tr>
      <w:tr w:rsidR="00433789" w14:paraId="28A99B82" w14:textId="77777777">
        <w:trPr>
          <w:trHeight w:val="276"/>
        </w:trPr>
        <w:tc>
          <w:tcPr>
            <w:tcW w:w="812" w:type="dxa"/>
          </w:tcPr>
          <w:p w14:paraId="705EAF31" w14:textId="77777777" w:rsidR="00433789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1070" w:type="dxa"/>
          </w:tcPr>
          <w:p w14:paraId="7B73E874" w14:textId="77777777" w:rsidR="0043378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</w:tr>
      <w:tr w:rsidR="00433789" w14:paraId="165AB111" w14:textId="77777777">
        <w:trPr>
          <w:trHeight w:val="276"/>
        </w:trPr>
        <w:tc>
          <w:tcPr>
            <w:tcW w:w="812" w:type="dxa"/>
          </w:tcPr>
          <w:p w14:paraId="0DBF9D53" w14:textId="77777777" w:rsidR="00433789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070" w:type="dxa"/>
          </w:tcPr>
          <w:p w14:paraId="0B033D7E" w14:textId="77777777" w:rsidR="0043378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37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39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</w:tr>
      <w:tr w:rsidR="00433789" w14:paraId="34DDCF2A" w14:textId="77777777">
        <w:trPr>
          <w:trHeight w:val="276"/>
        </w:trPr>
        <w:tc>
          <w:tcPr>
            <w:tcW w:w="812" w:type="dxa"/>
          </w:tcPr>
          <w:p w14:paraId="304785AF" w14:textId="77777777" w:rsidR="00433789" w:rsidRDefault="00000000">
            <w:pPr>
              <w:pStyle w:val="TableParagraph"/>
              <w:ind w:left="151"/>
              <w:rPr>
                <w:sz w:val="24"/>
              </w:rPr>
            </w:pPr>
            <w:r>
              <w:rPr>
                <w:sz w:val="24"/>
              </w:rPr>
              <w:t>43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070" w:type="dxa"/>
          </w:tcPr>
          <w:p w14:paraId="42E0605E" w14:textId="77777777" w:rsidR="00433789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51</w:t>
            </w:r>
          </w:p>
        </w:tc>
      </w:tr>
      <w:tr w:rsidR="00433789" w14:paraId="4E3F8150" w14:textId="77777777">
        <w:trPr>
          <w:trHeight w:val="429"/>
        </w:trPr>
        <w:tc>
          <w:tcPr>
            <w:tcW w:w="812" w:type="dxa"/>
          </w:tcPr>
          <w:p w14:paraId="3C615001" w14:textId="77777777" w:rsidR="00433789" w:rsidRDefault="00000000">
            <w:pPr>
              <w:pStyle w:val="TableParagraph"/>
              <w:spacing w:line="271" w:lineRule="exact"/>
              <w:ind w:left="151"/>
              <w:rPr>
                <w:sz w:val="24"/>
              </w:rPr>
            </w:pPr>
            <w:r>
              <w:rPr>
                <w:sz w:val="24"/>
              </w:rPr>
              <w:t>53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55</w:t>
            </w:r>
          </w:p>
        </w:tc>
        <w:tc>
          <w:tcPr>
            <w:tcW w:w="1070" w:type="dxa"/>
          </w:tcPr>
          <w:p w14:paraId="7C4716B8" w14:textId="77777777" w:rsidR="00433789" w:rsidRDefault="0000000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57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59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61</w:t>
            </w:r>
          </w:p>
        </w:tc>
      </w:tr>
    </w:tbl>
    <w:p w14:paraId="7550A643" w14:textId="77777777" w:rsidR="00C24CD1" w:rsidRDefault="00C24CD1"/>
    <w:sectPr w:rsidR="00C24CD1">
      <w:headerReference w:type="default" r:id="rId8"/>
      <w:footerReference w:type="default" r:id="rId9"/>
      <w:type w:val="continuous"/>
      <w:pgSz w:w="12240" w:h="15840"/>
      <w:pgMar w:top="1760" w:right="1440" w:bottom="1020" w:left="1440" w:header="85" w:footer="83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2A293" w14:textId="77777777" w:rsidR="00254387" w:rsidRDefault="00254387">
      <w:r>
        <w:separator/>
      </w:r>
    </w:p>
  </w:endnote>
  <w:endnote w:type="continuationSeparator" w:id="0">
    <w:p w14:paraId="78CF7908" w14:textId="77777777" w:rsidR="00254387" w:rsidRDefault="00254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2733" w14:textId="77777777" w:rsidR="0043378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888" behindDoc="1" locked="0" layoutInCell="1" allowOverlap="1" wp14:anchorId="5F1E4226" wp14:editId="26DC96E1">
              <wp:simplePos x="0" y="0"/>
              <wp:positionH relativeFrom="page">
                <wp:posOffset>397509</wp:posOffset>
              </wp:positionH>
              <wp:positionV relativeFrom="page">
                <wp:posOffset>9362452</wp:posOffset>
              </wp:positionV>
              <wp:extent cx="7178040" cy="127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8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8040">
                            <a:moveTo>
                              <a:pt x="0" y="0"/>
                            </a:moveTo>
                            <a:lnTo>
                              <a:pt x="7178040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A0B8A3" id="Graphic 7" o:spid="_x0000_s1026" style="position:absolute;margin-left:31.3pt;margin-top:737.2pt;width:565.2pt;height:.1pt;z-index:-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7o6EAIAAFwEAAAOAAAAZHJzL2Uyb0RvYy54bWysVMFu2zAMvQ/YPwi6L3aCbe2MOMXQoMOA&#10;oivQDDsrshwbk0WNVOLk70fJsZN1t2E+CJT4RD7yUV7eHTsrDgapBVfK+SyXwjgNVet2pfy+eXh3&#10;KwUF5SplwZlSngzJu9XbN8veF2YBDdjKoOAgjorel7IJwRdZRroxnaIZeOPYWQN2KvAWd1mFqufo&#10;nc0Wef4x6wErj6ANEZ+uB6dcpfh1bXT4VtdkgrClZG4hrZjWbVyz1VIVO1S+afWZhvoHFp1qHSed&#10;Qq1VUGKP7V+hulYjENRhpqHLoK5bbVINXM08f1XNS6O8SbVwc8hPbaL/F1Y/HV78M0bq5B9B/yTu&#10;SNZ7KiZP3NAZc6yxi1gmLo6pi6epi+YYhObDm/nNbf6em63ZN1/cpCZnqhjv6j2FLwZSHHV4pDBo&#10;UI2WakZLH91oIisZNbRJwyAFa4hSsIbbQUOvQrwXyUVT9Bci8ayDg9lA8oZXzJnaxWvdNWoqZayS&#10;sQOCjZiGezUYKTXb18VZF1nMP+Uf8jQbBLatHlprIw3C3fbeojioOJnpi4VwiD9gHimsFTUDLrnO&#10;MOvOQg3aRJW2UJ2eUfQ8zqWkX3uFRgr71fG8xNkfDRyN7WhgsPeQXkjqEOfcHH8o9CKmL2VgaZ9g&#10;nEZVjKrF2idsvOng8z5A3UZJ0xANjM4bHuFU4Pm5xTdyvU+oy09h9RsAAP//AwBQSwMEFAAGAAgA&#10;AAAhABijHpbgAAAADQEAAA8AAABkcnMvZG93bnJldi54bWxMj01Pg0AQhu8m/ofNmHizSyuiRZam&#10;NqkHD0Rpk1637AhEdpawS4v/3mk86HHeefJ+ZKvJduKEg28dKZjPIhBIlTMt1Qr2u+3dEwgfNBnd&#10;OUIF3+hhlV9fZTo17kwfeCpDLdiEfKoVNCH0qZS+atBqP3M9Ev8+3WB14HOopRn0mc1tJxdRlEir&#10;W+KERve4abD6KkerYNoUu/jFvR3Gh2Jb7tf1+PreF0rd3kzrZxABp/AHw6U+V4ecOx3dSMaLTkGy&#10;SJhkPX6MYxAXYr6853nHXy0BmWfy/4r8BwAA//8DAFBLAQItABQABgAIAAAAIQC2gziS/gAAAOEB&#10;AAATAAAAAAAAAAAAAAAAAAAAAABbQ29udGVudF9UeXBlc10ueG1sUEsBAi0AFAAGAAgAAAAhADj9&#10;If/WAAAAlAEAAAsAAAAAAAAAAAAAAAAALwEAAF9yZWxzLy5yZWxzUEsBAi0AFAAGAAgAAAAhAN4j&#10;ujoQAgAAXAQAAA4AAAAAAAAAAAAAAAAALgIAAGRycy9lMm9Eb2MueG1sUEsBAi0AFAAGAAgAAAAh&#10;ABijHpbgAAAADQEAAA8AAAAAAAAAAAAAAAAAagQAAGRycy9kb3ducmV2LnhtbFBLBQYAAAAABAAE&#10;APMAAAB3BQAAAAA=&#10;" path="m,l7178040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400" behindDoc="1" locked="0" layoutInCell="1" allowOverlap="1" wp14:anchorId="7794FEDD" wp14:editId="2A026F47">
              <wp:simplePos x="0" y="0"/>
              <wp:positionH relativeFrom="page">
                <wp:posOffset>6724650</wp:posOffset>
              </wp:positionH>
              <wp:positionV relativeFrom="page">
                <wp:posOffset>9413070</wp:posOffset>
              </wp:positionV>
              <wp:extent cx="1016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59843D" w14:textId="77777777" w:rsidR="00433789" w:rsidRDefault="00000000">
                          <w:pPr>
                            <w:pStyle w:val="BodyText"/>
                            <w:spacing w:before="10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94FED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529.5pt;margin-top:741.2pt;width:8pt;height:15.3pt;z-index:-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f9VlwEAACEDAAAOAAAAZHJzL2Uyb0RvYy54bWysUl9v0zAQf0fiO1h+p042NEHUdAImENIE&#10;SBsfwHXsxiLxmTu3Sb89Zy9tEbxNe3HOufPPvz9e387jIA4WyUNoZb2qpLDBQOfDrpU/Hz+/eScF&#10;JR06PUCwrTxakreb16/WU2zsFfQwdBYFgwRqptjKPqXYKEWmt6OmFUQbuOkAR514izvVoZ4YfRzU&#10;VVXdqAmwiwjGEvHfu6em3BR856xJ350jm8TQSuaWyopl3eZVbda62aGOvTcLDf0MFqP2gS89Q93p&#10;pMUe/X9QozcIBC6tDIwKnPPGFg2spq7+UfPQ62iLFjaH4tkmejlY8+3wEH+gSPNHmDnAIoLiPZhf&#10;xN6oKVKzzGRPqSGezkJnh2P+sgTBB9nb49lPOydhMlpV31TcMdyq37+9rovf6nI4IqUvFkaRi1Yi&#10;x1UI6MM9pXy9bk4jC5en6zORNG9n4btWXucQ858tdEeWMnGaraTfe41WiuFrYLty9KcCT8X2VGAa&#10;PkF5IFlRgA/7BM4XAhfchQDnUHgtbyYH/fe+TF1e9uYPAAAA//8DAFBLAwQUAAYACAAAACEALFLf&#10;neEAAAAPAQAADwAAAGRycy9kb3ducmV2LnhtbExPQW7CMBC8V+ofrEXqrdhQQiHEQahqT5UqQnro&#10;0YlNYhGv09hA+vsup/Y2szOancm2o+vYxQzBepQwmwpgBmuvLTYSPsu3xxWwEBVq1Xk0En5MgG1+&#10;f5epVPsrFuZyiA2jEAypktDG2Kech7o1ToWp7w2SdvSDU5Ho0HA9qCuFu47PhVhypyzSh1b15qU1&#10;9elwdhJ2X1i82u+Pal8cC1uWa4Hvy5OUD5NxtwEWzRj/zHCrT9Uhp06VP6MOrCMukjWNiYQWq/kC&#10;2M0jnhO6VYSS2ZMAnmf8/478FwAA//8DAFBLAQItABQABgAIAAAAIQC2gziS/gAAAOEBAAATAAAA&#10;AAAAAAAAAAAAAAAAAABbQ29udGVudF9UeXBlc10ueG1sUEsBAi0AFAAGAAgAAAAhADj9If/WAAAA&#10;lAEAAAsAAAAAAAAAAAAAAAAALwEAAF9yZWxzLy5yZWxzUEsBAi0AFAAGAAgAAAAhAPGZ/1WXAQAA&#10;IQMAAA4AAAAAAAAAAAAAAAAALgIAAGRycy9lMm9Eb2MueG1sUEsBAi0AFAAGAAgAAAAhACxS353h&#10;AAAADwEAAA8AAAAAAAAAAAAAAAAA8QMAAGRycy9kb3ducmV2LnhtbFBLBQYAAAAABAAEAPMAAAD/&#10;BAAAAAA=&#10;" filled="f" stroked="f">
              <v:textbox inset="0,0,0,0">
                <w:txbxContent>
                  <w:p w14:paraId="7159843D" w14:textId="77777777" w:rsidR="00433789" w:rsidRDefault="00000000">
                    <w:pPr>
                      <w:pStyle w:val="BodyText"/>
                      <w:spacing w:before="10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6912" behindDoc="1" locked="0" layoutInCell="1" allowOverlap="1" wp14:anchorId="3A73CE89" wp14:editId="07C72C26">
              <wp:simplePos x="0" y="0"/>
              <wp:positionH relativeFrom="page">
                <wp:posOffset>1260094</wp:posOffset>
              </wp:positionH>
              <wp:positionV relativeFrom="page">
                <wp:posOffset>9420690</wp:posOffset>
              </wp:positionV>
              <wp:extent cx="1938020" cy="19431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802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79E21F" w14:textId="77777777" w:rsidR="00433789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Department</w:t>
                          </w:r>
                          <w:r>
                            <w:rPr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Cybersecurity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73CE89" id="Textbox 9" o:spid="_x0000_s1034" type="#_x0000_t202" style="position:absolute;margin-left:99.2pt;margin-top:741.8pt;width:152.6pt;height:15.3pt;z-index:-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59NimAEAACIDAAAOAAAAZHJzL2Uyb0RvYy54bWysUl9v0zAQf0fiO1h+p0m7CW1R0wmYQEgT&#10;IG18ANexG4vYZ+7cJv32nL20RfA27cU5584///54fTf5QRwMkoPQyuWilsIEDZ0Lu1b+fPr87kYK&#10;Sip0aoBgWnk0JO82b9+sx9iYFfQwdAYFgwRqxtjKPqXYVBXp3nhFC4gmcNMCepV4i7uqQzUyuh+q&#10;VV2/r0bALiJoQ8R/75+bclPwrTU6fbeWTBJDK5lbKiuWdZvXarNWzQ5V7J2eaagXsPDKBb70DHWv&#10;khJ7dP9BeacRCGxaaPAVWOu0KRpYzbL+R81jr6IpWtgcimeb6PVg9bfDY/yBIk0fYeIAiwiKD6B/&#10;EXtTjZGaeSZ7Sg3xdBY6WfT5yxIEH2Rvj2c/zZSEzmi3Vzf1iluae8vb66tlMby6nI5I6YsBL3LR&#10;SuS8CgN1eKCU71fNaWQm83x/ZpKm7SRc18rrnGL+s4XuyFpGjrOV9Huv0EgxfA3sV87+VOCp2J4K&#10;TMMnKC8kSwrwYZ/AukLggjsT4CAKr/nR5KT/3pepy9Pe/AEAAP//AwBQSwMEFAAGAAgAAAAhAG8Z&#10;LdrhAAAADQEAAA8AAABkcnMvZG93bnJldi54bWxMj8FOwzAQRO9I/IO1SNyo3ZJGaYhTVQhOSIg0&#10;HDg6sZtYjdchdtvw92xPcJvZHc2+LbazG9jZTMF6lLBcCGAGW68tdhI+69eHDFiICrUaPBoJPybA&#10;try9KVSu/QUrc97HjlEJhlxJ6GMcc85D2xunwsKPBml38JNTkezUcT2pC5W7ga+ESLlTFulCr0bz&#10;3Jv2uD85CbsvrF7s93vzUR0qW9cbgW/pUcr7u3n3BCyaOf6F4YpP6FASU+NPqAMbyG+yhKIkkuwx&#10;BUaRtbiKhkbrZbICXhb8/xflLwAAAP//AwBQSwECLQAUAAYACAAAACEAtoM4kv4AAADhAQAAEwAA&#10;AAAAAAAAAAAAAAAAAAAAW0NvbnRlbnRfVHlwZXNdLnhtbFBLAQItABQABgAIAAAAIQA4/SH/1gAA&#10;AJQBAAALAAAAAAAAAAAAAAAAAC8BAABfcmVscy8ucmVsc1BLAQItABQABgAIAAAAIQBc59NimAEA&#10;ACIDAAAOAAAAAAAAAAAAAAAAAC4CAABkcnMvZTJvRG9jLnhtbFBLAQItABQABgAIAAAAIQBvGS3a&#10;4QAAAA0BAAAPAAAAAAAAAAAAAAAAAPIDAABkcnMvZG93bnJldi54bWxQSwUGAAAAAAQABADzAAAA&#10;AAUAAAAA&#10;" filled="f" stroked="f">
              <v:textbox inset="0,0,0,0">
                <w:txbxContent>
                  <w:p w14:paraId="4C79E21F" w14:textId="77777777" w:rsidR="00433789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Department</w:t>
                    </w:r>
                    <w:r>
                      <w:rPr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of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Cybersecurity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F6F3E" w14:textId="77777777" w:rsidR="00254387" w:rsidRDefault="00254387">
      <w:r>
        <w:separator/>
      </w:r>
    </w:p>
  </w:footnote>
  <w:footnote w:type="continuationSeparator" w:id="0">
    <w:p w14:paraId="54D1CBC6" w14:textId="77777777" w:rsidR="00254387" w:rsidRDefault="00254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46831" w14:textId="77777777" w:rsidR="00433789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2816" behindDoc="1" locked="0" layoutInCell="1" allowOverlap="1" wp14:anchorId="5A3B9E31" wp14:editId="3C309731">
              <wp:simplePos x="0" y="0"/>
              <wp:positionH relativeFrom="page">
                <wp:posOffset>1007668</wp:posOffset>
              </wp:positionH>
              <wp:positionV relativeFrom="page">
                <wp:posOffset>463126</wp:posOffset>
              </wp:positionV>
              <wp:extent cx="38100" cy="1689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B418F0" w14:textId="77777777" w:rsidR="00433789" w:rsidRDefault="00000000">
                          <w:pPr>
                            <w:spacing w:line="266" w:lineRule="exact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10"/>
                              <w:sz w:val="24"/>
                            </w:rPr>
                            <w:t>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3B9E3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79.35pt;margin-top:36.45pt;width:3pt;height:13.3pt;z-index:-1579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OAkQEAABkDAAAOAAAAZHJzL2Uyb0RvYy54bWysUlGP0zAMfkfiP0R5Z2kP6TSqdaeDEwjp&#10;BEgHPyBLk7WiiYOdrd2/x8l1G4I3dC+OEzuf/X325m72ozhapAFCK+tVJYUNBroh7Fv54/vHN2sp&#10;KOnQ6RGCbeXJkrzbvn61mWJjb6CHsbMoGCRQM8VW9inFRikyvfWaVhBt4KAD9DrxFfeqQz0xuh/V&#10;TVXdqgmwiwjGEvHrw3NQbgu+c9akr86RTWJsJfeWisVid9mq7UY3e9SxH8zShv6PLrweAhe9QD3o&#10;pMUBh3+g/GAQCFxaGfAKnBuMLRyYTV39xeap19EWLiwOxYtM9HKw5svxKX5Dkeb3MPMACwmKj2B+&#10;EmujpkjNkpM1pYY4OxOdHfp8MgXBH1nb00VPOydh+PHtuq44YDhS367f1UVudf0bkdInC15kp5XI&#10;0yr19fGRUq6um3PK0spz9dxHmnczp2R3B92JKUw8xVbSr4NGK8X4ObBMeeRnB8/O7uxgGj9AWYzM&#10;JMD9IYEbSuUr7lKZ9S8NLbuSB/znvWRdN3r7GwAA//8DAFBLAwQUAAYACAAAACEAi8IE7N4AAAAJ&#10;AQAADwAAAGRycy9kb3ducmV2LnhtbEyPwU7DMAyG70i8Q+RJ3Fi6iXVraTpNCE5IiK4cOKat10Zr&#10;nNJkW3l7vNM4/van35+z7WR7ccbRG0cKFvMIBFLtGkOtgq/y7XEDwgdNje4doYJf9LDN7+8ynTbu&#10;QgWe96EVXEI+1Qq6EIZUSl93aLWfuwGJdwc3Wh04jq1sRn3hctvLZRTF0mpDfKHTA750WB/3J6tg&#10;903Fq/n5qD6LQ2HKMonoPT4q9TCbds8gAk7hBsNVn9UhZ6fKnajxoue82qwZVbBeJiCuQPzEg0pB&#10;kqxA5pn8/0H+BwAA//8DAFBLAQItABQABgAIAAAAIQC2gziS/gAAAOEBAAATAAAAAAAAAAAAAAAA&#10;AAAAAABbQ29udGVudF9UeXBlc10ueG1sUEsBAi0AFAAGAAgAAAAhADj9If/WAAAAlAEAAAsAAAAA&#10;AAAAAAAAAAAALwEAAF9yZWxzLy5yZWxzUEsBAi0AFAAGAAgAAAAhACxY04CRAQAAGQMAAA4AAAAA&#10;AAAAAAAAAAAALgIAAGRycy9lMm9Eb2MueG1sUEsBAi0AFAAGAAgAAAAhAIvCBOzeAAAACQEAAA8A&#10;AAAAAAAAAAAAAAAA6wMAAGRycy9kb3ducmV2LnhtbFBLBQYAAAAABAAEAPMAAAD2BAAAAAA=&#10;" filled="f" stroked="f">
              <v:textbox inset="0,0,0,0">
                <w:txbxContent>
                  <w:p w14:paraId="06B418F0" w14:textId="77777777" w:rsidR="00433789" w:rsidRDefault="00000000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10"/>
                        <w:sz w:val="2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523328" behindDoc="1" locked="0" layoutInCell="1" allowOverlap="1" wp14:anchorId="2F250107" wp14:editId="39A5354C">
          <wp:simplePos x="0" y="0"/>
          <wp:positionH relativeFrom="page">
            <wp:posOffset>3415595</wp:posOffset>
          </wp:positionH>
          <wp:positionV relativeFrom="page">
            <wp:posOffset>53913</wp:posOffset>
          </wp:positionV>
          <wp:extent cx="915516" cy="82590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5516" cy="8259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23840" behindDoc="1" locked="0" layoutInCell="1" allowOverlap="1" wp14:anchorId="11FA7097" wp14:editId="4FBE0B60">
          <wp:simplePos x="0" y="0"/>
          <wp:positionH relativeFrom="page">
            <wp:posOffset>815339</wp:posOffset>
          </wp:positionH>
          <wp:positionV relativeFrom="page">
            <wp:posOffset>329249</wp:posOffset>
          </wp:positionV>
          <wp:extent cx="548640" cy="514981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8640" cy="514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352" behindDoc="1" locked="0" layoutInCell="1" allowOverlap="1" wp14:anchorId="48C73665" wp14:editId="1D7E9656">
              <wp:simplePos x="0" y="0"/>
              <wp:positionH relativeFrom="page">
                <wp:posOffset>367665</wp:posOffset>
              </wp:positionH>
              <wp:positionV relativeFrom="page">
                <wp:posOffset>891539</wp:posOffset>
              </wp:positionV>
              <wp:extent cx="717804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7804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78040">
                            <a:moveTo>
                              <a:pt x="0" y="0"/>
                            </a:moveTo>
                            <a:lnTo>
                              <a:pt x="7178039" y="0"/>
                            </a:lnTo>
                          </a:path>
                        </a:pathLst>
                      </a:custGeom>
                      <a:ln w="190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281E696" id="Graphic 4" o:spid="_x0000_s1026" style="position:absolute;margin-left:28.95pt;margin-top:70.2pt;width:565.2pt;height:.1pt;z-index:-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7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+swFAIAAFwEAAAOAAAAZHJzL2Uyb0RvYy54bWysVE1v2zAMvQ/YfxB0X+xkH2mNOMXQoMOA&#10;oivQDDsrshwbk0WNVOLk34+S4yTrbsN8ECjxiXzko7y4O3RW7A1SC66U00kuhXEaqtZtS/l9/fDu&#10;RgoKylXKgjOlPBqSd8u3bxa9L8wMGrCVQcFBHBW9L2UTgi+yjHRjOkUT8MaxswbsVOAtbrMKVc/R&#10;O5vN8vxT1gNWHkEbIj5dDU65TPHr2ujwra7JBGFLydxCWjGtm7hmy4Uqtqh80+oTDfUPLDrVOk56&#10;DrVSQYkdtn+F6lqNQFCHiYYug7putUk1cDXT/FU1L43yJtXCzSF/bhP9v7D6af/inzFSJ/8I+idx&#10;R7LeU3H2xA2dMIcau4hl4uKQung8d9EcgtB8OJ/Ob/IP3GzNvulsnpqcqWK8q3cUvhhIcdT+kcKg&#10;QTVaqhktfXCjiaxk1NAmDYMUrCFKwRpuBg29CvFeJBdN0V+IxLMO9mYNyRteMWdqF69116hUyvtb&#10;KcYqGTsg2IhpuFeDkVKzfV2cdZHF9Db/mKfZILBt9dBaG2kQbjf3FsVexclMXyyEQ/wB80hhpagZ&#10;cMl1gll3EmrQJqq0ger4jKLncS4l/dopNFLYr47nJc7+aOBobEYDg72H9EJShzjn+vBDoRcxfSkD&#10;S/sE4zSqYlQt1n7GxpsOPu8C1G2UNA3RwOi04RFOBZ6eW3wj1/uEuvwUlr8BAAD//wMAUEsDBBQA&#10;BgAIAAAAIQB9LfpS4AAAAAsBAAAPAAAAZHJzL2Rvd25yZXYueG1sTI/BTsMwDIbvSLxDZCRuLB10&#10;o5Sm05g0Dhwq6CZxzRrTVjRO1aRbeXu8XeDo359+f85Wk+3EEQffOlIwn0UgkCpnWqoV7HfbuwSE&#10;D5qM7hyhgh/0sMqvrzKdGneiDzyWoRZcQj7VCpoQ+lRKXzVotZ+5Hol3X26wOvA41NIM+sTltpP3&#10;UbSUVrfEFxrd46bB6rscrYJpU+ziF/f2OS6Kbblf1+Pre18odXszrZ9BBJzCHwxnfVaHnJ0ObiTj&#10;Radg8fjEJOdxFIM4A/MkeQBxuERLkHkm//+Q/wIAAP//AwBQSwECLQAUAAYACAAAACEAtoM4kv4A&#10;AADhAQAAEwAAAAAAAAAAAAAAAAAAAAAAW0NvbnRlbnRfVHlwZXNdLnhtbFBLAQItABQABgAIAAAA&#10;IQA4/SH/1gAAAJQBAAALAAAAAAAAAAAAAAAAAC8BAABfcmVscy8ucmVsc1BLAQItABQABgAIAAAA&#10;IQCRZ+swFAIAAFwEAAAOAAAAAAAAAAAAAAAAAC4CAABkcnMvZTJvRG9jLnhtbFBLAQItABQABgAI&#10;AAAAIQB9LfpS4AAAAAsBAAAPAAAAAAAAAAAAAAAAAG4EAABkcnMvZG93bnJldi54bWxQSwUGAAAA&#10;AAQABADzAAAAewUAAAAA&#10;" path="m,l7178039,e" filled="f" strokeweight="1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4864" behindDoc="1" locked="0" layoutInCell="1" allowOverlap="1" wp14:anchorId="1C5A2C53" wp14:editId="4A631FC7">
              <wp:simplePos x="0" y="0"/>
              <wp:positionH relativeFrom="page">
                <wp:posOffset>1447546</wp:posOffset>
              </wp:positionH>
              <wp:positionV relativeFrom="page">
                <wp:posOffset>442806</wp:posOffset>
              </wp:positionV>
              <wp:extent cx="190881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0881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CCFE51" w14:textId="77777777" w:rsidR="00433789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 xml:space="preserve">Programming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Fundamentals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5A2C53" id="Textbox 5" o:spid="_x0000_s1031" type="#_x0000_t202" style="position:absolute;margin-left:114pt;margin-top:34.85pt;width:150.3pt;height:15.3pt;z-index:-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jkvlQEAACIDAAAOAAAAZHJzL2Uyb0RvYy54bWysUsGO0zAQvSPxD5bvNOmCUDdqugJWIKQV&#10;IO3yAa5jNxaxx8y4Tfr3jN20RXBb7WU89oyf33vj9d3kB3EwSA5CK5eLWgoTNHQu7Fr58+nzm5UU&#10;lFTo1ADBtPJoSN5tXr9aj7ExN9DD0BkUDBKoGWMr+5RiU1Wke+MVLSCawEUL6FXiLe6qDtXI6H6o&#10;bur6fTUCdhFBGyI+vT8V5abgW2t0+m4tmSSGVjK3VCKWuM2x2qxVs0MVe6dnGuoZLLxygR+9QN2r&#10;pMQe3X9Q3mkEApsWGnwF1jptigZWs6z/UfPYq2iKFjaH4sUmejlY/e3wGH+gSNNHmHiARQTFB9C/&#10;iL2pxkjN3JM9pYa4OwudLPq8sgTBF9nb48VPMyWhM9ptvVotuaS5trx995bzDHq9HZHSFwNe5KSV&#10;yPMqDNThgdKp9dwykzm9n5mkaTsJ12XS3JlPttAdWcvI42wl/d4rNFIMXwP7lWd/TvCcbM8JpuET&#10;lB+SJQX4sE9gXSFwxZ0J8CCKhPnT5En/vS9d16+9+QMAAP//AwBQSwMEFAAGAAgAAAAhACLX3Vjf&#10;AAAACgEAAA8AAABkcnMvZG93bnJldi54bWxMj8FOwzAQRO9I/IO1SNyoTRAhDXGqCsEJCZGGA0cn&#10;3iZR43WI3Tb8PcsJjqt9mnlTbBY3ihPOYfCk4XalQCC13g7UafioX24yECEasmb0hBq+McCmvLwo&#10;TG79mSo87WInOIRCbjT0MU65lKHt0Zmw8hMS//Z+dibyOXfSzubM4W6UiVKpdGYgbujNhE89tofd&#10;0WnYflL1PHy9Ne/Vvhrqeq3oNT1ofX21bB9BRFziHwy/+qwOJTs1/kg2iFFDkmS8JWpI1w8gGLhP&#10;shREw6RSdyDLQv6fUP4AAAD//wMAUEsBAi0AFAAGAAgAAAAhALaDOJL+AAAA4QEAABMAAAAAAAAA&#10;AAAAAAAAAAAAAFtDb250ZW50X1R5cGVzXS54bWxQSwECLQAUAAYACAAAACEAOP0h/9YAAACUAQAA&#10;CwAAAAAAAAAAAAAAAAAvAQAAX3JlbHMvLnJlbHNQSwECLQAUAAYACAAAACEA5rY5L5UBAAAiAwAA&#10;DgAAAAAAAAAAAAAAAAAuAgAAZHJzL2Uyb0RvYy54bWxQSwECLQAUAAYACAAAACEAItfdWN8AAAAK&#10;AQAADwAAAAAAAAAAAAAAAADvAwAAZHJzL2Rvd25yZXYueG1sUEsFBgAAAAAEAAQA8wAAAPsEAAAA&#10;AA==&#10;" filled="f" stroked="f">
              <v:textbox inset="0,0,0,0">
                <w:txbxContent>
                  <w:p w14:paraId="56CCFE51" w14:textId="77777777" w:rsidR="00433789" w:rsidRDefault="00000000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 xml:space="preserve">Programming </w:t>
                    </w:r>
                    <w:r>
                      <w:rPr>
                        <w:b/>
                        <w:spacing w:val="-2"/>
                        <w:sz w:val="24"/>
                      </w:rPr>
                      <w:t>Fundamentals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1" locked="0" layoutInCell="1" allowOverlap="1" wp14:anchorId="57C6F4E6" wp14:editId="06AE1312">
              <wp:simplePos x="0" y="0"/>
              <wp:positionH relativeFrom="page">
                <wp:posOffset>6433565</wp:posOffset>
              </wp:positionH>
              <wp:positionV relativeFrom="page">
                <wp:posOffset>521827</wp:posOffset>
              </wp:positionV>
              <wp:extent cx="597535" cy="2228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753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A83413" w14:textId="29BD9E19" w:rsidR="00433789" w:rsidRDefault="00000000">
                          <w:pPr>
                            <w:spacing w:before="9"/>
                            <w:ind w:left="20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Lab</w:t>
                          </w:r>
                          <w:r>
                            <w:rPr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 w:rsidR="00D11A2B">
                            <w:rPr>
                              <w:b/>
                              <w:spacing w:val="-5"/>
                              <w:sz w:val="28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7C6F4E6" id="Textbox 6" o:spid="_x0000_s1032" type="#_x0000_t202" style="position:absolute;margin-left:506.6pt;margin-top:41.1pt;width:47.05pt;height:17.55pt;z-index:-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/0PlwEAACEDAAAOAAAAZHJzL2Uyb0RvYy54bWysUsGO0zAQvSPxD5bvNN2gQomaroAVCGkF&#10;SAsf4Dp2YxF7zIzbpH/P2E1bBDfEZTwej5/fe+PN/eQHcTRIDkIr7xZLKUzQ0Lmwb+X3bx9erKWg&#10;pEKnBgimlSdD8n77/NlmjI2poYehMygYJFAzxlb2KcWmqkj3xitaQDSBDy2gV4m3uK86VCOj+6Gq&#10;l8tX1QjYRQRtiLj6cD6U24JvrdHpi7VkkhhaydxSiVjiLsdqu1HNHlXsnZ5pqH9g4ZUL/OgV6kEl&#10;JQ7o/oLyTiMQ2LTQ4Cuw1mlTNLCau+Ufap56FU3RwuZQvNpE/w9Wfz4+xa8o0vQOJh5gEUHxEfQP&#10;Ym+qMVIz92RPqSHuzkIniz6vLEHwRfb2dPXTTEloLq7evF69XEmh+aiu6/V6lf2ubpcjUvpowIuc&#10;tBJ5XIWAOj5SOrdeWmYu5+czkTTtJuE6Rs6gubKD7sRSRp5mK+nnQaGRYvgU2K48+kuCl2R3STAN&#10;76F8kKwowNtDAusKgRvuTIDnUCTMfyYP+vd96br97O0vAAAA//8DAFBLAwQUAAYACAAAACEAaqYZ&#10;dN8AAAAMAQAADwAAAGRycy9kb3ducmV2LnhtbEyPwU7DMBBE70j9B2srcaN2UqmUEKeqEJyQEGk4&#10;cHRiN7Ear0PstuHv2ZzoaWe0o9m3+W5yPbuYMViPEpKVAGaw8dpiK+GrenvYAgtRoVa9RyPh1wTY&#10;FYu7XGXaX7E0l0NsGZVgyJSELsYh4zw0nXEqrPxgkHZHPzoVyY4t16O6UrnreSrEhjtlkS50ajAv&#10;nWlOh7OTsP/G8tX+fNSf5bG0VfUk8H1zkvJ+Oe2fgUUzxf8wzPiEDgUx1f6MOrCevEjWKWUlbFOa&#10;cyIRj2tg9axI8CLnt08UfwAAAP//AwBQSwECLQAUAAYACAAAACEAtoM4kv4AAADhAQAAEwAAAAAA&#10;AAAAAAAAAAAAAAAAW0NvbnRlbnRfVHlwZXNdLnhtbFBLAQItABQABgAIAAAAIQA4/SH/1gAAAJQB&#10;AAALAAAAAAAAAAAAAAAAAC8BAABfcmVscy8ucmVsc1BLAQItABQABgAIAAAAIQABo/0PlwEAACED&#10;AAAOAAAAAAAAAAAAAAAAAC4CAABkcnMvZTJvRG9jLnhtbFBLAQItABQABgAIAAAAIQBqphl03wAA&#10;AAwBAAAPAAAAAAAAAAAAAAAAAPEDAABkcnMvZG93bnJldi54bWxQSwUGAAAAAAQABADzAAAA/QQA&#10;AAAA&#10;" filled="f" stroked="f">
              <v:textbox inset="0,0,0,0">
                <w:txbxContent>
                  <w:p w14:paraId="29A83413" w14:textId="29BD9E19" w:rsidR="00433789" w:rsidRDefault="00000000">
                    <w:pPr>
                      <w:spacing w:before="9"/>
                      <w:ind w:left="20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Lab</w:t>
                    </w:r>
                    <w:r>
                      <w:rPr>
                        <w:b/>
                        <w:spacing w:val="-1"/>
                        <w:sz w:val="28"/>
                      </w:rPr>
                      <w:t xml:space="preserve"> </w:t>
                    </w:r>
                    <w:r w:rsidR="00D11A2B">
                      <w:rPr>
                        <w:b/>
                        <w:spacing w:val="-5"/>
                        <w:sz w:val="28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A27D58"/>
    <w:multiLevelType w:val="hybridMultilevel"/>
    <w:tmpl w:val="E3EC68E6"/>
    <w:lvl w:ilvl="0" w:tplc="DC4877F2">
      <w:start w:val="1"/>
      <w:numFmt w:val="decimal"/>
      <w:lvlText w:val="%1-"/>
      <w:lvlJc w:val="left"/>
      <w:pPr>
        <w:ind w:left="8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2147156">
      <w:numFmt w:val="bullet"/>
      <w:lvlText w:val="•"/>
      <w:lvlJc w:val="left"/>
      <w:pPr>
        <w:ind w:left="1710" w:hanging="360"/>
      </w:pPr>
      <w:rPr>
        <w:rFonts w:hint="default"/>
        <w:lang w:val="en-US" w:eastAsia="en-US" w:bidi="ar-SA"/>
      </w:rPr>
    </w:lvl>
    <w:lvl w:ilvl="2" w:tplc="6A94373A">
      <w:numFmt w:val="bullet"/>
      <w:lvlText w:val="•"/>
      <w:lvlJc w:val="left"/>
      <w:pPr>
        <w:ind w:left="2560" w:hanging="360"/>
      </w:pPr>
      <w:rPr>
        <w:rFonts w:hint="default"/>
        <w:lang w:val="en-US" w:eastAsia="en-US" w:bidi="ar-SA"/>
      </w:rPr>
    </w:lvl>
    <w:lvl w:ilvl="3" w:tplc="2A3E171E">
      <w:numFmt w:val="bullet"/>
      <w:lvlText w:val="•"/>
      <w:lvlJc w:val="left"/>
      <w:pPr>
        <w:ind w:left="3410" w:hanging="360"/>
      </w:pPr>
      <w:rPr>
        <w:rFonts w:hint="default"/>
        <w:lang w:val="en-US" w:eastAsia="en-US" w:bidi="ar-SA"/>
      </w:rPr>
    </w:lvl>
    <w:lvl w:ilvl="4" w:tplc="1BEA68FE">
      <w:numFmt w:val="bullet"/>
      <w:lvlText w:val="•"/>
      <w:lvlJc w:val="left"/>
      <w:pPr>
        <w:ind w:left="4260" w:hanging="360"/>
      </w:pPr>
      <w:rPr>
        <w:rFonts w:hint="default"/>
        <w:lang w:val="en-US" w:eastAsia="en-US" w:bidi="ar-SA"/>
      </w:rPr>
    </w:lvl>
    <w:lvl w:ilvl="5" w:tplc="632E4B06">
      <w:numFmt w:val="bullet"/>
      <w:lvlText w:val="•"/>
      <w:lvlJc w:val="left"/>
      <w:pPr>
        <w:ind w:left="5110" w:hanging="360"/>
      </w:pPr>
      <w:rPr>
        <w:rFonts w:hint="default"/>
        <w:lang w:val="en-US" w:eastAsia="en-US" w:bidi="ar-SA"/>
      </w:rPr>
    </w:lvl>
    <w:lvl w:ilvl="6" w:tplc="A0102D36">
      <w:numFmt w:val="bullet"/>
      <w:lvlText w:val="•"/>
      <w:lvlJc w:val="left"/>
      <w:pPr>
        <w:ind w:left="5960" w:hanging="360"/>
      </w:pPr>
      <w:rPr>
        <w:rFonts w:hint="default"/>
        <w:lang w:val="en-US" w:eastAsia="en-US" w:bidi="ar-SA"/>
      </w:rPr>
    </w:lvl>
    <w:lvl w:ilvl="7" w:tplc="C5829B66">
      <w:numFmt w:val="bullet"/>
      <w:lvlText w:val="•"/>
      <w:lvlJc w:val="left"/>
      <w:pPr>
        <w:ind w:left="6810" w:hanging="360"/>
      </w:pPr>
      <w:rPr>
        <w:rFonts w:hint="default"/>
        <w:lang w:val="en-US" w:eastAsia="en-US" w:bidi="ar-SA"/>
      </w:rPr>
    </w:lvl>
    <w:lvl w:ilvl="8" w:tplc="2B1AF9C8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ar-SA"/>
      </w:rPr>
    </w:lvl>
  </w:abstractNum>
  <w:num w:numId="1" w16cid:durableId="2096852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33789"/>
    <w:rsid w:val="001960D5"/>
    <w:rsid w:val="001E0FED"/>
    <w:rsid w:val="00254387"/>
    <w:rsid w:val="002E4E02"/>
    <w:rsid w:val="00433789"/>
    <w:rsid w:val="00815AB9"/>
    <w:rsid w:val="009B3F76"/>
    <w:rsid w:val="00B82C60"/>
    <w:rsid w:val="00C24CD1"/>
    <w:rsid w:val="00CD2E05"/>
    <w:rsid w:val="00D11A2B"/>
    <w:rsid w:val="00EA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7EE78"/>
  <w15:docId w15:val="{93453593-D074-4329-B1A7-E77399F30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"/>
      <w:ind w:left="20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62" w:hanging="358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59"/>
    </w:pPr>
  </w:style>
  <w:style w:type="paragraph" w:styleId="Header">
    <w:name w:val="header"/>
    <w:basedOn w:val="Normal"/>
    <w:link w:val="HeaderChar"/>
    <w:uiPriority w:val="99"/>
    <w:unhideWhenUsed/>
    <w:rsid w:val="00B82C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2C6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82C6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2C6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044B697-3A54-451C-BB37-FD5EE444B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ukh</dc:creator>
  <cp:lastModifiedBy>hazha yahia</cp:lastModifiedBy>
  <cp:revision>7</cp:revision>
  <dcterms:created xsi:type="dcterms:W3CDTF">2026-01-23T19:09:00Z</dcterms:created>
  <dcterms:modified xsi:type="dcterms:W3CDTF">2026-02-23T10:55:00Z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2026-01-23T00:00:00Z</vt:filetime>
  </property>
  <property fmtid="{D5CDD505-2E9C-101B-9397-08002B2CF9AE}" pid="5" name="Producer">
    <vt:lpwstr>Microsoft® Word for Microsoft 365</vt:lpwstr>
  </property>
</Properties>
</file>