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0" w:type="dxa"/>
        <w:jc w:val="center"/>
        <w:tblCellSpacing w:w="0" w:type="dxa"/>
        <w:tblCellMar>
          <w:top w:w="60" w:type="dxa"/>
          <w:left w:w="60" w:type="dxa"/>
          <w:bottom w:w="60" w:type="dxa"/>
          <w:right w:w="60" w:type="dxa"/>
        </w:tblCellMar>
        <w:tblLook w:val="04A0" w:firstRow="1" w:lastRow="0" w:firstColumn="1" w:lastColumn="0" w:noHBand="0" w:noVBand="1"/>
      </w:tblPr>
      <w:tblGrid>
        <w:gridCol w:w="9886"/>
      </w:tblGrid>
      <w:tr w:rsidR="007906DC" w:rsidRPr="007906DC" w14:paraId="66B42FE0" w14:textId="77777777" w:rsidTr="007906DC">
        <w:trPr>
          <w:tblCellSpacing w:w="0" w:type="dxa"/>
          <w:jc w:val="center"/>
        </w:trPr>
        <w:tc>
          <w:tcPr>
            <w:tcW w:w="0" w:type="auto"/>
            <w:vAlign w:val="center"/>
            <w:hideMark/>
          </w:tcPr>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50"/>
            </w:tblGrid>
            <w:tr w:rsidR="007906DC" w:rsidRPr="007906DC" w14:paraId="488573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D14D0C" w14:textId="77777777" w:rsidR="007906DC" w:rsidRPr="007906DC" w:rsidRDefault="007906DC" w:rsidP="007906DC">
                  <w:pPr>
                    <w:spacing w:before="100" w:beforeAutospacing="1" w:after="100" w:afterAutospacing="1" w:line="240" w:lineRule="atLeast"/>
                    <w:jc w:val="center"/>
                    <w:outlineLvl w:val="2"/>
                    <w:rPr>
                      <w:rFonts w:ascii="Arial" w:eastAsia="Times New Roman" w:hAnsi="Arial" w:cs="Arial"/>
                      <w:b/>
                      <w:bCs/>
                      <w:color w:val="000000"/>
                      <w:kern w:val="0"/>
                      <w:sz w:val="21"/>
                      <w:szCs w:val="21"/>
                      <w14:ligatures w14:val="none"/>
                    </w:rPr>
                  </w:pPr>
                  <w:r w:rsidRPr="007906DC">
                    <w:rPr>
                      <w:rFonts w:ascii="Arial" w:eastAsia="Times New Roman" w:hAnsi="Arial" w:cs="Arial"/>
                      <w:b/>
                      <w:bCs/>
                      <w:color w:val="000000"/>
                      <w:kern w:val="0"/>
                      <w:sz w:val="21"/>
                      <w:szCs w:val="21"/>
                      <w14:ligatures w14:val="none"/>
                    </w:rPr>
                    <w:t>TISHK INTERNATIONAL UNIVERSITY</w:t>
                  </w:r>
                  <w:r w:rsidRPr="007906DC">
                    <w:rPr>
                      <w:rFonts w:ascii="Arial" w:eastAsia="Times New Roman" w:hAnsi="Arial" w:cs="Arial"/>
                      <w:b/>
                      <w:bCs/>
                      <w:color w:val="000000"/>
                      <w:kern w:val="0"/>
                      <w:sz w:val="21"/>
                      <w:szCs w:val="21"/>
                      <w14:ligatures w14:val="none"/>
                    </w:rPr>
                    <w:br/>
                    <w:t>FACULTY OF APPLIED SCIENCE</w:t>
                  </w:r>
                  <w:r w:rsidRPr="007906DC">
                    <w:rPr>
                      <w:rFonts w:ascii="Arial" w:eastAsia="Times New Roman" w:hAnsi="Arial" w:cs="Arial"/>
                      <w:b/>
                      <w:bCs/>
                      <w:color w:val="000000"/>
                      <w:kern w:val="0"/>
                      <w:sz w:val="21"/>
                      <w:szCs w:val="21"/>
                      <w14:ligatures w14:val="none"/>
                    </w:rPr>
                    <w:br/>
                    <w:t>Department of INFORMATION TECHNOLOGY,</w:t>
                  </w:r>
                  <w:r w:rsidRPr="007906DC">
                    <w:rPr>
                      <w:rFonts w:ascii="Arial" w:eastAsia="Times New Roman" w:hAnsi="Arial" w:cs="Arial"/>
                      <w:b/>
                      <w:bCs/>
                      <w:color w:val="000000"/>
                      <w:kern w:val="0"/>
                      <w:sz w:val="21"/>
                      <w:szCs w:val="21"/>
                      <w14:ligatures w14:val="none"/>
                    </w:rPr>
                    <w:br/>
                    <w:t>2025-2026 Fall</w:t>
                  </w:r>
                  <w:r w:rsidRPr="007906DC">
                    <w:rPr>
                      <w:rFonts w:ascii="Arial" w:eastAsia="Times New Roman" w:hAnsi="Arial" w:cs="Arial"/>
                      <w:b/>
                      <w:bCs/>
                      <w:color w:val="000000"/>
                      <w:kern w:val="0"/>
                      <w:sz w:val="21"/>
                      <w:szCs w:val="21"/>
                      <w14:ligatures w14:val="none"/>
                    </w:rPr>
                    <w:br/>
                    <w:t>Course Information for IT 417 WIRELESS NETWORKING</w:t>
                  </w:r>
                </w:p>
              </w:tc>
            </w:tr>
          </w:tbl>
          <w:p w14:paraId="429C255F" w14:textId="77777777" w:rsidR="007906DC" w:rsidRPr="007906DC" w:rsidRDefault="007906DC" w:rsidP="007906DC">
            <w:pPr>
              <w:spacing w:after="0" w:line="240" w:lineRule="auto"/>
              <w:rPr>
                <w:rFonts w:ascii="Arial" w:eastAsia="Times New Roman" w:hAnsi="Arial" w:cs="Arial"/>
                <w:vanish/>
                <w:kern w:val="0"/>
                <w:sz w:val="18"/>
                <w:szCs w:val="18"/>
                <w14:ligatures w14:val="none"/>
              </w:rPr>
            </w:pPr>
          </w:p>
          <w:tbl>
            <w:tblPr>
              <w:tblW w:w="97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50"/>
              <w:gridCol w:w="7500"/>
            </w:tblGrid>
            <w:tr w:rsidR="007906DC" w:rsidRPr="007906DC" w14:paraId="20494813" w14:textId="77777777">
              <w:tc>
                <w:tcPr>
                  <w:tcW w:w="2250" w:type="dxa"/>
                  <w:tcBorders>
                    <w:top w:val="outset" w:sz="6" w:space="0" w:color="auto"/>
                    <w:left w:val="outset" w:sz="6" w:space="0" w:color="auto"/>
                    <w:bottom w:val="outset" w:sz="6" w:space="0" w:color="auto"/>
                    <w:right w:val="outset" w:sz="6" w:space="0" w:color="auto"/>
                  </w:tcBorders>
                  <w:hideMark/>
                </w:tcPr>
                <w:p w14:paraId="7B529150"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Name: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DA82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WIRELESS NETWORKING</w:t>
                  </w:r>
                </w:p>
              </w:tc>
            </w:tr>
            <w:tr w:rsidR="007906DC" w:rsidRPr="007906DC" w14:paraId="12FA3B2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4"/>
                    <w:gridCol w:w="2968"/>
                    <w:gridCol w:w="1896"/>
                    <w:gridCol w:w="1500"/>
                    <w:gridCol w:w="1255"/>
                    <w:gridCol w:w="1007"/>
                  </w:tblGrid>
                  <w:tr w:rsidR="007906DC" w:rsidRPr="007906DC" w14:paraId="3066C3C6" w14:textId="77777777">
                    <w:trPr>
                      <w:tblCellSpacing w:w="15" w:type="dxa"/>
                    </w:trPr>
                    <w:tc>
                      <w:tcPr>
                        <w:tcW w:w="0" w:type="auto"/>
                        <w:hideMark/>
                      </w:tcPr>
                      <w:p w14:paraId="365EBB33"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Code</w:t>
                        </w:r>
                      </w:p>
                    </w:tc>
                    <w:tc>
                      <w:tcPr>
                        <w:tcW w:w="0" w:type="auto"/>
                        <w:hideMark/>
                      </w:tcPr>
                      <w:p w14:paraId="6B405324"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Regular Semester</w:t>
                        </w:r>
                      </w:p>
                    </w:tc>
                    <w:tc>
                      <w:tcPr>
                        <w:tcW w:w="0" w:type="auto"/>
                        <w:hideMark/>
                      </w:tcPr>
                      <w:p w14:paraId="1DC26E16"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Theoretical</w:t>
                        </w:r>
                      </w:p>
                    </w:tc>
                    <w:tc>
                      <w:tcPr>
                        <w:tcW w:w="0" w:type="auto"/>
                        <w:hideMark/>
                      </w:tcPr>
                      <w:p w14:paraId="47060BF2"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Practical</w:t>
                        </w:r>
                      </w:p>
                    </w:tc>
                    <w:tc>
                      <w:tcPr>
                        <w:tcW w:w="0" w:type="auto"/>
                        <w:hideMark/>
                      </w:tcPr>
                      <w:p w14:paraId="4E052778"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Credits</w:t>
                        </w:r>
                      </w:p>
                    </w:tc>
                    <w:tc>
                      <w:tcPr>
                        <w:tcW w:w="0" w:type="auto"/>
                        <w:hideMark/>
                      </w:tcPr>
                      <w:p w14:paraId="36C7F74B"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ECTS</w:t>
                        </w:r>
                      </w:p>
                    </w:tc>
                  </w:tr>
                  <w:tr w:rsidR="007906DC" w:rsidRPr="007906DC" w14:paraId="2AC6BD82" w14:textId="77777777">
                    <w:trPr>
                      <w:tblCellSpacing w:w="15" w:type="dxa"/>
                    </w:trPr>
                    <w:tc>
                      <w:tcPr>
                        <w:tcW w:w="0" w:type="auto"/>
                        <w:hideMark/>
                      </w:tcPr>
                      <w:p w14:paraId="7171605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IT 417</w:t>
                        </w:r>
                      </w:p>
                    </w:tc>
                    <w:tc>
                      <w:tcPr>
                        <w:tcW w:w="0" w:type="auto"/>
                        <w:hideMark/>
                      </w:tcPr>
                      <w:p w14:paraId="258ABD0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7</w:t>
                        </w:r>
                      </w:p>
                    </w:tc>
                    <w:tc>
                      <w:tcPr>
                        <w:tcW w:w="0" w:type="auto"/>
                        <w:hideMark/>
                      </w:tcPr>
                      <w:p w14:paraId="5682AF7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hideMark/>
                      </w:tcPr>
                      <w:p w14:paraId="6E91BCE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t>
                        </w:r>
                      </w:p>
                    </w:tc>
                    <w:tc>
                      <w:tcPr>
                        <w:tcW w:w="0" w:type="auto"/>
                        <w:hideMark/>
                      </w:tcPr>
                      <w:p w14:paraId="6809840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hideMark/>
                      </w:tcPr>
                      <w:p w14:paraId="501AAF5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5</w:t>
                        </w:r>
                      </w:p>
                    </w:tc>
                  </w:tr>
                </w:tbl>
                <w:p w14:paraId="2560F095"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r>
            <w:tr w:rsidR="007906DC" w:rsidRPr="007906DC" w14:paraId="64452328" w14:textId="77777777">
              <w:tc>
                <w:tcPr>
                  <w:tcW w:w="2250" w:type="dxa"/>
                  <w:tcBorders>
                    <w:top w:val="outset" w:sz="6" w:space="0" w:color="auto"/>
                    <w:left w:val="outset" w:sz="6" w:space="0" w:color="auto"/>
                    <w:bottom w:val="outset" w:sz="6" w:space="0" w:color="auto"/>
                    <w:right w:val="outset" w:sz="6" w:space="0" w:color="auto"/>
                  </w:tcBorders>
                  <w:hideMark/>
                </w:tcPr>
                <w:p w14:paraId="24BB20E7"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Name of Lecturer(s):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A156F"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Alaa Ghazi</w:t>
                  </w:r>
                </w:p>
              </w:tc>
            </w:tr>
            <w:tr w:rsidR="007906DC" w:rsidRPr="007906DC" w14:paraId="53C6ADA4" w14:textId="77777777">
              <w:tc>
                <w:tcPr>
                  <w:tcW w:w="2250" w:type="dxa"/>
                  <w:tcBorders>
                    <w:top w:val="outset" w:sz="6" w:space="0" w:color="auto"/>
                    <w:left w:val="outset" w:sz="6" w:space="0" w:color="auto"/>
                    <w:bottom w:val="outset" w:sz="6" w:space="0" w:color="auto"/>
                    <w:right w:val="outset" w:sz="6" w:space="0" w:color="auto"/>
                  </w:tcBorders>
                  <w:hideMark/>
                </w:tcPr>
                <w:p w14:paraId="4B629B95"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Teaching Assistant: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78C1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t>
                  </w:r>
                </w:p>
              </w:tc>
            </w:tr>
            <w:tr w:rsidR="007906DC" w:rsidRPr="007906DC" w14:paraId="33930DB4" w14:textId="77777777">
              <w:tc>
                <w:tcPr>
                  <w:tcW w:w="2250" w:type="dxa"/>
                  <w:tcBorders>
                    <w:top w:val="outset" w:sz="6" w:space="0" w:color="auto"/>
                    <w:left w:val="outset" w:sz="6" w:space="0" w:color="auto"/>
                    <w:bottom w:val="outset" w:sz="6" w:space="0" w:color="auto"/>
                    <w:right w:val="outset" w:sz="6" w:space="0" w:color="auto"/>
                  </w:tcBorders>
                  <w:hideMark/>
                </w:tcPr>
                <w:p w14:paraId="08005183"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Language: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3B568"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English</w:t>
                  </w:r>
                </w:p>
              </w:tc>
            </w:tr>
            <w:tr w:rsidR="007906DC" w:rsidRPr="007906DC" w14:paraId="5C2C6837" w14:textId="77777777">
              <w:tc>
                <w:tcPr>
                  <w:tcW w:w="2250" w:type="dxa"/>
                  <w:tcBorders>
                    <w:top w:val="outset" w:sz="6" w:space="0" w:color="auto"/>
                    <w:left w:val="outset" w:sz="6" w:space="0" w:color="auto"/>
                    <w:bottom w:val="outset" w:sz="6" w:space="0" w:color="auto"/>
                    <w:right w:val="outset" w:sz="6" w:space="0" w:color="auto"/>
                  </w:tcBorders>
                  <w:hideMark/>
                </w:tcPr>
                <w:p w14:paraId="2B8191B3"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F5BA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Main</w:t>
                  </w:r>
                </w:p>
              </w:tc>
            </w:tr>
            <w:tr w:rsidR="007906DC" w:rsidRPr="007906DC" w14:paraId="37892FCC" w14:textId="77777777">
              <w:tc>
                <w:tcPr>
                  <w:tcW w:w="2250" w:type="dxa"/>
                  <w:tcBorders>
                    <w:top w:val="outset" w:sz="6" w:space="0" w:color="auto"/>
                    <w:left w:val="outset" w:sz="6" w:space="0" w:color="auto"/>
                    <w:bottom w:val="outset" w:sz="6" w:space="0" w:color="auto"/>
                    <w:right w:val="outset" w:sz="6" w:space="0" w:color="auto"/>
                  </w:tcBorders>
                  <w:hideMark/>
                </w:tcPr>
                <w:p w14:paraId="2EA6EF8E"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Office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0F1C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Tue 2:30 - 4:30 PM</w:t>
                  </w:r>
                </w:p>
              </w:tc>
            </w:tr>
            <w:tr w:rsidR="007906DC" w:rsidRPr="007906DC" w14:paraId="70D644C5" w14:textId="77777777">
              <w:tc>
                <w:tcPr>
                  <w:tcW w:w="2250" w:type="dxa"/>
                  <w:tcBorders>
                    <w:top w:val="outset" w:sz="6" w:space="0" w:color="auto"/>
                    <w:left w:val="outset" w:sz="6" w:space="0" w:color="auto"/>
                    <w:bottom w:val="outset" w:sz="6" w:space="0" w:color="auto"/>
                    <w:right w:val="outset" w:sz="6" w:space="0" w:color="auto"/>
                  </w:tcBorders>
                  <w:hideMark/>
                </w:tcPr>
                <w:p w14:paraId="24FB7549"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Contact Email: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F32A1"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alaa.ghazi@tiu.edu.iq</w:t>
                  </w:r>
                  <w:r w:rsidRPr="007906DC">
                    <w:rPr>
                      <w:rFonts w:ascii="Arial" w:eastAsia="Times New Roman" w:hAnsi="Arial" w:cs="Arial"/>
                      <w:kern w:val="0"/>
                      <w:sz w:val="18"/>
                      <w:szCs w:val="18"/>
                      <w14:ligatures w14:val="none"/>
                    </w:rPr>
                    <w:br/>
                  </w:r>
                  <w:r w:rsidRPr="007906DC">
                    <w:rPr>
                      <w:rFonts w:ascii="Arial" w:eastAsia="Times New Roman" w:hAnsi="Arial" w:cs="Arial"/>
                      <w:kern w:val="0"/>
                      <w:sz w:val="18"/>
                      <w:szCs w:val="18"/>
                      <w14:ligatures w14:val="none"/>
                    </w:rPr>
                    <w:br/>
                    <w:t>Tel:0000</w:t>
                  </w:r>
                </w:p>
              </w:tc>
            </w:tr>
            <w:tr w:rsidR="007906DC" w:rsidRPr="007906DC" w14:paraId="4C1018E9" w14:textId="77777777">
              <w:tc>
                <w:tcPr>
                  <w:tcW w:w="2250" w:type="dxa"/>
                  <w:tcBorders>
                    <w:top w:val="outset" w:sz="6" w:space="0" w:color="auto"/>
                    <w:left w:val="outset" w:sz="6" w:space="0" w:color="auto"/>
                    <w:bottom w:val="outset" w:sz="6" w:space="0" w:color="auto"/>
                    <w:right w:val="outset" w:sz="6" w:space="0" w:color="auto"/>
                  </w:tcBorders>
                  <w:hideMark/>
                </w:tcPr>
                <w:p w14:paraId="67192430"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Teacher's academic profile: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E318F"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MSc. in Computer Engineering BSc. in Electronics and Communications Engineering</w:t>
                  </w:r>
                </w:p>
              </w:tc>
            </w:tr>
            <w:tr w:rsidR="007906DC" w:rsidRPr="007906DC" w14:paraId="329EAEB3" w14:textId="77777777">
              <w:tc>
                <w:tcPr>
                  <w:tcW w:w="2250" w:type="dxa"/>
                  <w:tcBorders>
                    <w:top w:val="outset" w:sz="6" w:space="0" w:color="auto"/>
                    <w:left w:val="outset" w:sz="6" w:space="0" w:color="auto"/>
                    <w:bottom w:val="outset" w:sz="6" w:space="0" w:color="auto"/>
                    <w:right w:val="outset" w:sz="6" w:space="0" w:color="auto"/>
                  </w:tcBorders>
                  <w:hideMark/>
                </w:tcPr>
                <w:p w14:paraId="209873F2"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Objectives: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4C177"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The objective of this course is to provide an understanding of various wireless networking technologies ranging from cellular networks to wireless personal area networks and how they differ from wired networks (e.g., signal transmission, interference, mobility, etc.). The course will cover the architecture and protocols of cellular networks (1G, 2G, 3G and LTE), IEEE 802.11 networks, and IEEE 802.15 networks. Deployment issues will be discussed. Physical layer details are provided as necessary, but will not be the primary focus. There will be a brief treatment of satellite systems and positioning technologies.</w:t>
                  </w:r>
                </w:p>
              </w:tc>
            </w:tr>
            <w:tr w:rsidR="007906DC" w:rsidRPr="007906DC" w14:paraId="60B07877" w14:textId="77777777">
              <w:tc>
                <w:tcPr>
                  <w:tcW w:w="2250" w:type="dxa"/>
                  <w:tcBorders>
                    <w:top w:val="outset" w:sz="6" w:space="0" w:color="auto"/>
                    <w:left w:val="outset" w:sz="6" w:space="0" w:color="auto"/>
                    <w:bottom w:val="outset" w:sz="6" w:space="0" w:color="auto"/>
                    <w:right w:val="outset" w:sz="6" w:space="0" w:color="auto"/>
                  </w:tcBorders>
                  <w:hideMark/>
                </w:tcPr>
                <w:p w14:paraId="0CA0D2E9"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Description (Course overview):</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7EBDF"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This course will cover the fundamental aspects of wireless networks, with emphasis on current and next-generation wireless networks. Various aspects of wireless networking will be covered including: fundamentals of cellular communication, mobile radio propagation, multiple access techniques, and mobility support, channel allocation, Wireless PAN/LAN/MAN standards, mobile ad-hoc networks, wireless sensor networks, and routing in wireless and mobile networks.</w:t>
                  </w:r>
                </w:p>
              </w:tc>
            </w:tr>
            <w:tr w:rsidR="007906DC" w:rsidRPr="007906DC" w14:paraId="7FF1C1D0"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6D0A5EB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CONTENT</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52"/>
                    <w:gridCol w:w="494"/>
                    <w:gridCol w:w="1865"/>
                    <w:gridCol w:w="6779"/>
                  </w:tblGrid>
                  <w:tr w:rsidR="007906DC" w:rsidRPr="007906DC" w14:paraId="21202F96" w14:textId="77777777">
                    <w:trPr>
                      <w:tblCellSpacing w:w="7" w:type="dxa"/>
                      <w:jc w:val="center"/>
                    </w:trPr>
                    <w:tc>
                      <w:tcPr>
                        <w:tcW w:w="350" w:type="pct"/>
                        <w:vAlign w:val="center"/>
                        <w:hideMark/>
                      </w:tcPr>
                      <w:p w14:paraId="41E1A65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Week</w:t>
                        </w:r>
                      </w:p>
                    </w:tc>
                    <w:tc>
                      <w:tcPr>
                        <w:tcW w:w="0" w:type="auto"/>
                        <w:vAlign w:val="center"/>
                        <w:hideMark/>
                      </w:tcPr>
                      <w:p w14:paraId="08B7599C"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Hour</w:t>
                        </w:r>
                      </w:p>
                    </w:tc>
                    <w:tc>
                      <w:tcPr>
                        <w:tcW w:w="0" w:type="auto"/>
                        <w:vAlign w:val="center"/>
                        <w:hideMark/>
                      </w:tcPr>
                      <w:p w14:paraId="7CF56EC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              </w:t>
                        </w:r>
                        <w:r w:rsidRPr="007906DC">
                          <w:rPr>
                            <w:rFonts w:ascii="Arial" w:eastAsia="Times New Roman" w:hAnsi="Arial" w:cs="Arial"/>
                            <w:b/>
                            <w:bCs/>
                            <w:kern w:val="0"/>
                            <w:sz w:val="18"/>
                            <w:szCs w:val="18"/>
                            <w14:ligatures w14:val="none"/>
                          </w:rPr>
                          <w:t>Date</w:t>
                        </w:r>
                        <w:r w:rsidRPr="007906DC">
                          <w:rPr>
                            <w:rFonts w:ascii="Arial" w:eastAsia="Times New Roman" w:hAnsi="Arial" w:cs="Arial"/>
                            <w:kern w:val="0"/>
                            <w:sz w:val="18"/>
                            <w:szCs w:val="18"/>
                            <w14:ligatures w14:val="none"/>
                          </w:rPr>
                          <w:t>              </w:t>
                        </w:r>
                      </w:p>
                    </w:tc>
                    <w:tc>
                      <w:tcPr>
                        <w:tcW w:w="4650" w:type="pct"/>
                        <w:vAlign w:val="center"/>
                        <w:hideMark/>
                      </w:tcPr>
                      <w:p w14:paraId="6EA73EC6"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Topic</w:t>
                        </w:r>
                      </w:p>
                    </w:tc>
                  </w:tr>
                  <w:tr w:rsidR="007906DC" w:rsidRPr="007906DC" w14:paraId="4B234B08" w14:textId="77777777">
                    <w:trPr>
                      <w:tblCellSpacing w:w="7" w:type="dxa"/>
                      <w:jc w:val="center"/>
                    </w:trPr>
                    <w:tc>
                      <w:tcPr>
                        <w:tcW w:w="0" w:type="auto"/>
                        <w:vAlign w:val="center"/>
                        <w:hideMark/>
                      </w:tcPr>
                      <w:p w14:paraId="6ACE587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w:t>
                        </w:r>
                      </w:p>
                    </w:tc>
                    <w:tc>
                      <w:tcPr>
                        <w:tcW w:w="0" w:type="auto"/>
                        <w:vAlign w:val="center"/>
                        <w:hideMark/>
                      </w:tcPr>
                      <w:p w14:paraId="0925D32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0B22894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05-09/10/2025</w:t>
                        </w:r>
                      </w:p>
                    </w:tc>
                    <w:tc>
                      <w:tcPr>
                        <w:tcW w:w="0" w:type="auto"/>
                        <w:vAlign w:val="center"/>
                        <w:hideMark/>
                      </w:tcPr>
                      <w:p w14:paraId="46F8A01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Radio Propagation 1</w:t>
                        </w:r>
                      </w:p>
                    </w:tc>
                  </w:tr>
                  <w:tr w:rsidR="007906DC" w:rsidRPr="007906DC" w14:paraId="03A81B0D" w14:textId="77777777">
                    <w:trPr>
                      <w:tblCellSpacing w:w="7" w:type="dxa"/>
                      <w:jc w:val="center"/>
                    </w:trPr>
                    <w:tc>
                      <w:tcPr>
                        <w:tcW w:w="0" w:type="auto"/>
                        <w:vAlign w:val="center"/>
                        <w:hideMark/>
                      </w:tcPr>
                      <w:p w14:paraId="24024B3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2</w:t>
                        </w:r>
                      </w:p>
                    </w:tc>
                    <w:tc>
                      <w:tcPr>
                        <w:tcW w:w="0" w:type="auto"/>
                        <w:vAlign w:val="center"/>
                        <w:hideMark/>
                      </w:tcPr>
                      <w:p w14:paraId="070C90F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0822239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12-16/10/2025</w:t>
                        </w:r>
                      </w:p>
                    </w:tc>
                    <w:tc>
                      <w:tcPr>
                        <w:tcW w:w="0" w:type="auto"/>
                        <w:vAlign w:val="center"/>
                        <w:hideMark/>
                      </w:tcPr>
                      <w:p w14:paraId="20BCBCE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Radio Propagation 2</w:t>
                        </w:r>
                      </w:p>
                    </w:tc>
                  </w:tr>
                  <w:tr w:rsidR="007906DC" w:rsidRPr="007906DC" w14:paraId="3CA9219C" w14:textId="77777777">
                    <w:trPr>
                      <w:tblCellSpacing w:w="7" w:type="dxa"/>
                      <w:jc w:val="center"/>
                    </w:trPr>
                    <w:tc>
                      <w:tcPr>
                        <w:tcW w:w="0" w:type="auto"/>
                        <w:vAlign w:val="center"/>
                        <w:hideMark/>
                      </w:tcPr>
                      <w:p w14:paraId="6322847B"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3E415CD1"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C929A9C"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F4246F6"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691FC78F" w14:textId="77777777">
                    <w:trPr>
                      <w:tblCellSpacing w:w="7" w:type="dxa"/>
                      <w:jc w:val="center"/>
                    </w:trPr>
                    <w:tc>
                      <w:tcPr>
                        <w:tcW w:w="0" w:type="auto"/>
                        <w:vAlign w:val="center"/>
                        <w:hideMark/>
                      </w:tcPr>
                      <w:p w14:paraId="3F7B3A2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3</w:t>
                        </w:r>
                      </w:p>
                    </w:tc>
                    <w:tc>
                      <w:tcPr>
                        <w:tcW w:w="0" w:type="auto"/>
                        <w:vAlign w:val="center"/>
                        <w:hideMark/>
                      </w:tcPr>
                      <w:p w14:paraId="757209B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32EC53E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19-23/10/2025</w:t>
                        </w:r>
                      </w:p>
                    </w:tc>
                    <w:tc>
                      <w:tcPr>
                        <w:tcW w:w="0" w:type="auto"/>
                        <w:vAlign w:val="center"/>
                        <w:hideMark/>
                      </w:tcPr>
                      <w:p w14:paraId="2F5BA042"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Antennas</w:t>
                        </w:r>
                      </w:p>
                    </w:tc>
                  </w:tr>
                  <w:tr w:rsidR="007906DC" w:rsidRPr="007906DC" w14:paraId="709E489A" w14:textId="77777777">
                    <w:trPr>
                      <w:tblCellSpacing w:w="7" w:type="dxa"/>
                      <w:jc w:val="center"/>
                    </w:trPr>
                    <w:tc>
                      <w:tcPr>
                        <w:tcW w:w="0" w:type="auto"/>
                        <w:vAlign w:val="center"/>
                        <w:hideMark/>
                      </w:tcPr>
                      <w:p w14:paraId="0337B30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4</w:t>
                        </w:r>
                      </w:p>
                    </w:tc>
                    <w:tc>
                      <w:tcPr>
                        <w:tcW w:w="0" w:type="auto"/>
                        <w:vAlign w:val="center"/>
                        <w:hideMark/>
                      </w:tcPr>
                      <w:p w14:paraId="0ADB297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14D1CC7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26-30/10/2025</w:t>
                        </w:r>
                      </w:p>
                    </w:tc>
                    <w:tc>
                      <w:tcPr>
                        <w:tcW w:w="0" w:type="auto"/>
                        <w:vAlign w:val="center"/>
                        <w:hideMark/>
                      </w:tcPr>
                      <w:p w14:paraId="4F9DB7B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Modulation and Multiple Access Techniques 1</w:t>
                        </w:r>
                      </w:p>
                    </w:tc>
                  </w:tr>
                  <w:tr w:rsidR="007906DC" w:rsidRPr="007906DC" w14:paraId="5BB089E2" w14:textId="77777777">
                    <w:trPr>
                      <w:tblCellSpacing w:w="7" w:type="dxa"/>
                      <w:jc w:val="center"/>
                    </w:trPr>
                    <w:tc>
                      <w:tcPr>
                        <w:tcW w:w="0" w:type="auto"/>
                        <w:vAlign w:val="center"/>
                        <w:hideMark/>
                      </w:tcPr>
                      <w:p w14:paraId="03541F01"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4D3621EF"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0C0ACFD"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AB92440"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47B6C94F" w14:textId="77777777">
                    <w:trPr>
                      <w:tblCellSpacing w:w="7" w:type="dxa"/>
                      <w:jc w:val="center"/>
                    </w:trPr>
                    <w:tc>
                      <w:tcPr>
                        <w:tcW w:w="0" w:type="auto"/>
                        <w:vAlign w:val="center"/>
                        <w:hideMark/>
                      </w:tcPr>
                      <w:p w14:paraId="1EA68CC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5</w:t>
                        </w:r>
                      </w:p>
                    </w:tc>
                    <w:tc>
                      <w:tcPr>
                        <w:tcW w:w="0" w:type="auto"/>
                        <w:vAlign w:val="center"/>
                        <w:hideMark/>
                      </w:tcPr>
                      <w:p w14:paraId="76727FE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21A2DA0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02-06/11/2025</w:t>
                        </w:r>
                      </w:p>
                    </w:tc>
                    <w:tc>
                      <w:tcPr>
                        <w:tcW w:w="0" w:type="auto"/>
                        <w:vAlign w:val="center"/>
                        <w:hideMark/>
                      </w:tcPr>
                      <w:p w14:paraId="7F930F16"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Modulation and Multiple Access Techniques 2</w:t>
                        </w:r>
                      </w:p>
                    </w:tc>
                  </w:tr>
                  <w:tr w:rsidR="007906DC" w:rsidRPr="007906DC" w14:paraId="571EA566" w14:textId="77777777">
                    <w:trPr>
                      <w:tblCellSpacing w:w="7" w:type="dxa"/>
                      <w:jc w:val="center"/>
                    </w:trPr>
                    <w:tc>
                      <w:tcPr>
                        <w:tcW w:w="0" w:type="auto"/>
                        <w:vAlign w:val="center"/>
                        <w:hideMark/>
                      </w:tcPr>
                      <w:p w14:paraId="4A55C18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6</w:t>
                        </w:r>
                      </w:p>
                    </w:tc>
                    <w:tc>
                      <w:tcPr>
                        <w:tcW w:w="0" w:type="auto"/>
                        <w:vAlign w:val="center"/>
                        <w:hideMark/>
                      </w:tcPr>
                      <w:p w14:paraId="56EE2C1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0A1F26B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09-13/11/2025</w:t>
                        </w:r>
                      </w:p>
                    </w:tc>
                    <w:tc>
                      <w:tcPr>
                        <w:tcW w:w="0" w:type="auto"/>
                        <w:vAlign w:val="center"/>
                        <w:hideMark/>
                      </w:tcPr>
                      <w:p w14:paraId="681DB7BC"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Satellite Systems</w:t>
                        </w:r>
                      </w:p>
                    </w:tc>
                  </w:tr>
                  <w:tr w:rsidR="007906DC" w:rsidRPr="007906DC" w14:paraId="758FB51F" w14:textId="77777777">
                    <w:trPr>
                      <w:tblCellSpacing w:w="7" w:type="dxa"/>
                      <w:jc w:val="center"/>
                    </w:trPr>
                    <w:tc>
                      <w:tcPr>
                        <w:tcW w:w="0" w:type="auto"/>
                        <w:vAlign w:val="center"/>
                        <w:hideMark/>
                      </w:tcPr>
                      <w:p w14:paraId="4DBC2ECB"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475BFB6F"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EC9BB6D"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C27FFDF"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5EE3125E" w14:textId="77777777">
                    <w:trPr>
                      <w:tblCellSpacing w:w="7" w:type="dxa"/>
                      <w:jc w:val="center"/>
                    </w:trPr>
                    <w:tc>
                      <w:tcPr>
                        <w:tcW w:w="0" w:type="auto"/>
                        <w:vAlign w:val="center"/>
                        <w:hideMark/>
                      </w:tcPr>
                      <w:p w14:paraId="25245F6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7</w:t>
                        </w:r>
                      </w:p>
                    </w:tc>
                    <w:tc>
                      <w:tcPr>
                        <w:tcW w:w="0" w:type="auto"/>
                        <w:vAlign w:val="center"/>
                        <w:hideMark/>
                      </w:tcPr>
                      <w:p w14:paraId="7F6D812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26FFD97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16-20/11/2025</w:t>
                        </w:r>
                      </w:p>
                    </w:tc>
                    <w:tc>
                      <w:tcPr>
                        <w:tcW w:w="0" w:type="auto"/>
                        <w:vAlign w:val="center"/>
                        <w:hideMark/>
                      </w:tcPr>
                      <w:p w14:paraId="40462AC1"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Midterm Exam</w:t>
                        </w:r>
                      </w:p>
                    </w:tc>
                  </w:tr>
                  <w:tr w:rsidR="007906DC" w:rsidRPr="007906DC" w14:paraId="1ABFD5E5" w14:textId="77777777">
                    <w:trPr>
                      <w:tblCellSpacing w:w="7" w:type="dxa"/>
                      <w:jc w:val="center"/>
                    </w:trPr>
                    <w:tc>
                      <w:tcPr>
                        <w:tcW w:w="0" w:type="auto"/>
                        <w:vAlign w:val="center"/>
                        <w:hideMark/>
                      </w:tcPr>
                      <w:p w14:paraId="48447B56"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8</w:t>
                        </w:r>
                      </w:p>
                    </w:tc>
                    <w:tc>
                      <w:tcPr>
                        <w:tcW w:w="0" w:type="auto"/>
                        <w:vAlign w:val="center"/>
                        <w:hideMark/>
                      </w:tcPr>
                      <w:p w14:paraId="063C6E4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575E8F8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23-27/11/2025</w:t>
                        </w:r>
                      </w:p>
                    </w:tc>
                    <w:tc>
                      <w:tcPr>
                        <w:tcW w:w="0" w:type="auto"/>
                        <w:vAlign w:val="center"/>
                        <w:hideMark/>
                      </w:tcPr>
                      <w:p w14:paraId="61B5E931"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Cellular Networks 1</w:t>
                        </w:r>
                      </w:p>
                    </w:tc>
                  </w:tr>
                  <w:tr w:rsidR="007906DC" w:rsidRPr="007906DC" w14:paraId="360F8945" w14:textId="77777777">
                    <w:trPr>
                      <w:tblCellSpacing w:w="7" w:type="dxa"/>
                      <w:jc w:val="center"/>
                    </w:trPr>
                    <w:tc>
                      <w:tcPr>
                        <w:tcW w:w="0" w:type="auto"/>
                        <w:vAlign w:val="center"/>
                        <w:hideMark/>
                      </w:tcPr>
                      <w:p w14:paraId="4C7D648B"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018704BD"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3CD6AC7"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A861CE6"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796F387E" w14:textId="77777777">
                    <w:trPr>
                      <w:tblCellSpacing w:w="7" w:type="dxa"/>
                      <w:jc w:val="center"/>
                    </w:trPr>
                    <w:tc>
                      <w:tcPr>
                        <w:tcW w:w="0" w:type="auto"/>
                        <w:vAlign w:val="center"/>
                        <w:hideMark/>
                      </w:tcPr>
                      <w:p w14:paraId="0D11F8D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9</w:t>
                        </w:r>
                      </w:p>
                    </w:tc>
                    <w:tc>
                      <w:tcPr>
                        <w:tcW w:w="0" w:type="auto"/>
                        <w:vAlign w:val="center"/>
                        <w:hideMark/>
                      </w:tcPr>
                      <w:p w14:paraId="0583B1E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284D09C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30/11-04/12/2025</w:t>
                        </w:r>
                      </w:p>
                    </w:tc>
                    <w:tc>
                      <w:tcPr>
                        <w:tcW w:w="0" w:type="auto"/>
                        <w:vAlign w:val="center"/>
                        <w:hideMark/>
                      </w:tcPr>
                      <w:p w14:paraId="2E7C810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Cellular Networks 2</w:t>
                        </w:r>
                      </w:p>
                    </w:tc>
                  </w:tr>
                  <w:tr w:rsidR="007906DC" w:rsidRPr="007906DC" w14:paraId="5AA59DB4" w14:textId="77777777">
                    <w:trPr>
                      <w:tblCellSpacing w:w="7" w:type="dxa"/>
                      <w:jc w:val="center"/>
                    </w:trPr>
                    <w:tc>
                      <w:tcPr>
                        <w:tcW w:w="0" w:type="auto"/>
                        <w:vAlign w:val="center"/>
                        <w:hideMark/>
                      </w:tcPr>
                      <w:p w14:paraId="3AD72E2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10</w:t>
                        </w:r>
                      </w:p>
                    </w:tc>
                    <w:tc>
                      <w:tcPr>
                        <w:tcW w:w="0" w:type="auto"/>
                        <w:vAlign w:val="center"/>
                        <w:hideMark/>
                      </w:tcPr>
                      <w:p w14:paraId="6C11D20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02B2295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07-11/12/2025</w:t>
                        </w:r>
                      </w:p>
                    </w:tc>
                    <w:tc>
                      <w:tcPr>
                        <w:tcW w:w="0" w:type="auto"/>
                        <w:vAlign w:val="center"/>
                        <w:hideMark/>
                      </w:tcPr>
                      <w:p w14:paraId="07E79757"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Wireless LAN 1</w:t>
                        </w:r>
                      </w:p>
                    </w:tc>
                  </w:tr>
                  <w:tr w:rsidR="007906DC" w:rsidRPr="007906DC" w14:paraId="6E6C1387" w14:textId="77777777">
                    <w:trPr>
                      <w:tblCellSpacing w:w="7" w:type="dxa"/>
                      <w:jc w:val="center"/>
                    </w:trPr>
                    <w:tc>
                      <w:tcPr>
                        <w:tcW w:w="0" w:type="auto"/>
                        <w:vAlign w:val="center"/>
                        <w:hideMark/>
                      </w:tcPr>
                      <w:p w14:paraId="1E9FDC99"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75DE9872"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78B3676"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2B5402F"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6D8DF7BF" w14:textId="77777777">
                    <w:trPr>
                      <w:tblCellSpacing w:w="7" w:type="dxa"/>
                      <w:jc w:val="center"/>
                    </w:trPr>
                    <w:tc>
                      <w:tcPr>
                        <w:tcW w:w="0" w:type="auto"/>
                        <w:vAlign w:val="center"/>
                        <w:hideMark/>
                      </w:tcPr>
                      <w:p w14:paraId="433614A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11</w:t>
                        </w:r>
                      </w:p>
                    </w:tc>
                    <w:tc>
                      <w:tcPr>
                        <w:tcW w:w="0" w:type="auto"/>
                        <w:vAlign w:val="center"/>
                        <w:hideMark/>
                      </w:tcPr>
                      <w:p w14:paraId="0CC4541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62DBD4D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14-18/12/2025</w:t>
                        </w:r>
                      </w:p>
                    </w:tc>
                    <w:tc>
                      <w:tcPr>
                        <w:tcW w:w="0" w:type="auto"/>
                        <w:vAlign w:val="center"/>
                        <w:hideMark/>
                      </w:tcPr>
                      <w:p w14:paraId="26823DE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Wireless LAN 2</w:t>
                        </w:r>
                      </w:p>
                    </w:tc>
                  </w:tr>
                  <w:tr w:rsidR="007906DC" w:rsidRPr="007906DC" w14:paraId="1ABC6914" w14:textId="77777777">
                    <w:trPr>
                      <w:tblCellSpacing w:w="7" w:type="dxa"/>
                      <w:jc w:val="center"/>
                    </w:trPr>
                    <w:tc>
                      <w:tcPr>
                        <w:tcW w:w="0" w:type="auto"/>
                        <w:vAlign w:val="center"/>
                        <w:hideMark/>
                      </w:tcPr>
                      <w:p w14:paraId="7A664DF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12</w:t>
                        </w:r>
                      </w:p>
                    </w:tc>
                    <w:tc>
                      <w:tcPr>
                        <w:tcW w:w="0" w:type="auto"/>
                        <w:vAlign w:val="center"/>
                        <w:hideMark/>
                      </w:tcPr>
                      <w:p w14:paraId="41CB3A5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2C898AC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21-25/12/2025</w:t>
                        </w:r>
                      </w:p>
                    </w:tc>
                    <w:tc>
                      <w:tcPr>
                        <w:tcW w:w="0" w:type="auto"/>
                        <w:vAlign w:val="center"/>
                        <w:hideMark/>
                      </w:tcPr>
                      <w:p w14:paraId="339CA03F" w14:textId="0D42D091"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 xml:space="preserve">Wireless LAN </w:t>
                        </w:r>
                        <w:r>
                          <w:rPr>
                            <w:rFonts w:ascii="Arial" w:eastAsia="Times New Roman" w:hAnsi="Arial" w:cs="Arial"/>
                            <w:kern w:val="0"/>
                            <w:sz w:val="18"/>
                            <w:szCs w:val="18"/>
                            <w14:ligatures w14:val="none"/>
                          </w:rPr>
                          <w:t>3</w:t>
                        </w:r>
                      </w:p>
                    </w:tc>
                  </w:tr>
                  <w:tr w:rsidR="007906DC" w:rsidRPr="007906DC" w14:paraId="07CD9B56" w14:textId="77777777">
                    <w:trPr>
                      <w:tblCellSpacing w:w="7" w:type="dxa"/>
                      <w:jc w:val="center"/>
                    </w:trPr>
                    <w:tc>
                      <w:tcPr>
                        <w:tcW w:w="0" w:type="auto"/>
                        <w:vAlign w:val="center"/>
                        <w:hideMark/>
                      </w:tcPr>
                      <w:p w14:paraId="4917F616"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37489152"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FBBCC5"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585C46E"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59ECA5C9" w14:textId="77777777">
                    <w:trPr>
                      <w:tblCellSpacing w:w="7" w:type="dxa"/>
                      <w:jc w:val="center"/>
                    </w:trPr>
                    <w:tc>
                      <w:tcPr>
                        <w:tcW w:w="0" w:type="auto"/>
                        <w:vAlign w:val="center"/>
                        <w:hideMark/>
                      </w:tcPr>
                      <w:p w14:paraId="75CCF0E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lastRenderedPageBreak/>
                          <w:t>13</w:t>
                        </w:r>
                      </w:p>
                    </w:tc>
                    <w:tc>
                      <w:tcPr>
                        <w:tcW w:w="0" w:type="auto"/>
                        <w:vAlign w:val="center"/>
                        <w:hideMark/>
                      </w:tcPr>
                      <w:p w14:paraId="5241E23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4491642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28/12-01/01/2026</w:t>
                        </w:r>
                      </w:p>
                    </w:tc>
                    <w:tc>
                      <w:tcPr>
                        <w:tcW w:w="0" w:type="auto"/>
                        <w:vAlign w:val="center"/>
                        <w:hideMark/>
                      </w:tcPr>
                      <w:p w14:paraId="18BB0648"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Review</w:t>
                        </w:r>
                      </w:p>
                    </w:tc>
                  </w:tr>
                  <w:tr w:rsidR="007906DC" w:rsidRPr="007906DC" w14:paraId="26756F48" w14:textId="77777777">
                    <w:trPr>
                      <w:tblCellSpacing w:w="7" w:type="dxa"/>
                      <w:jc w:val="center"/>
                    </w:trPr>
                    <w:tc>
                      <w:tcPr>
                        <w:tcW w:w="0" w:type="auto"/>
                        <w:vAlign w:val="center"/>
                        <w:hideMark/>
                      </w:tcPr>
                      <w:p w14:paraId="66A1019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14</w:t>
                        </w:r>
                      </w:p>
                    </w:tc>
                    <w:tc>
                      <w:tcPr>
                        <w:tcW w:w="0" w:type="auto"/>
                        <w:vAlign w:val="center"/>
                        <w:hideMark/>
                      </w:tcPr>
                      <w:p w14:paraId="49C7A59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0B28B5F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04-08/01/2026</w:t>
                        </w:r>
                      </w:p>
                    </w:tc>
                    <w:tc>
                      <w:tcPr>
                        <w:tcW w:w="0" w:type="auto"/>
                        <w:vAlign w:val="center"/>
                        <w:hideMark/>
                      </w:tcPr>
                      <w:p w14:paraId="33D8FD2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Review</w:t>
                        </w:r>
                      </w:p>
                    </w:tc>
                  </w:tr>
                  <w:tr w:rsidR="007906DC" w:rsidRPr="007906DC" w14:paraId="2D9DD01A" w14:textId="77777777">
                    <w:trPr>
                      <w:tblCellSpacing w:w="7" w:type="dxa"/>
                      <w:jc w:val="center"/>
                    </w:trPr>
                    <w:tc>
                      <w:tcPr>
                        <w:tcW w:w="0" w:type="auto"/>
                        <w:vAlign w:val="center"/>
                        <w:hideMark/>
                      </w:tcPr>
                      <w:p w14:paraId="023ADF06"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c>
                      <w:tcPr>
                        <w:tcW w:w="0" w:type="auto"/>
                        <w:vAlign w:val="center"/>
                        <w:hideMark/>
                      </w:tcPr>
                      <w:p w14:paraId="278A8FB2"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9B76115"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B141CB2"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31EB0E59" w14:textId="77777777">
                    <w:trPr>
                      <w:tblCellSpacing w:w="7" w:type="dxa"/>
                      <w:jc w:val="center"/>
                    </w:trPr>
                    <w:tc>
                      <w:tcPr>
                        <w:tcW w:w="0" w:type="auto"/>
                        <w:vAlign w:val="center"/>
                        <w:hideMark/>
                      </w:tcPr>
                      <w:p w14:paraId="1A453D7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15</w:t>
                        </w:r>
                      </w:p>
                    </w:tc>
                    <w:tc>
                      <w:tcPr>
                        <w:tcW w:w="0" w:type="auto"/>
                        <w:vAlign w:val="center"/>
                        <w:hideMark/>
                      </w:tcPr>
                      <w:p w14:paraId="6D5353F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30C9403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11-15/01/2026</w:t>
                        </w:r>
                      </w:p>
                    </w:tc>
                    <w:tc>
                      <w:tcPr>
                        <w:tcW w:w="0" w:type="auto"/>
                        <w:vAlign w:val="center"/>
                        <w:hideMark/>
                      </w:tcPr>
                      <w:p w14:paraId="33B13FD8"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Final Exam</w:t>
                        </w:r>
                      </w:p>
                    </w:tc>
                  </w:tr>
                </w:tbl>
                <w:p w14:paraId="21922DB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r>
            <w:tr w:rsidR="007906DC" w:rsidRPr="007906DC" w14:paraId="6AEF283C"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78A5491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lastRenderedPageBreak/>
                    <w:t>COURSE/STUDENT LEARNING OUTCOMES</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994"/>
                  </w:tblGrid>
                  <w:tr w:rsidR="007906DC" w:rsidRPr="007906DC" w14:paraId="77475213" w14:textId="77777777">
                    <w:trPr>
                      <w:tblCellSpacing w:w="7" w:type="dxa"/>
                      <w:jc w:val="center"/>
                    </w:trPr>
                    <w:tc>
                      <w:tcPr>
                        <w:tcW w:w="350" w:type="pct"/>
                        <w:vAlign w:val="center"/>
                        <w:hideMark/>
                      </w:tcPr>
                      <w:p w14:paraId="77F0D86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c>
                      <w:tcPr>
                        <w:tcW w:w="4650" w:type="pct"/>
                        <w:vAlign w:val="center"/>
                        <w:hideMark/>
                      </w:tcPr>
                      <w:p w14:paraId="6DABEA45"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r w:rsidR="007906DC" w:rsidRPr="007906DC" w14:paraId="69DA183E" w14:textId="77777777">
                    <w:trPr>
                      <w:tblCellSpacing w:w="7" w:type="dxa"/>
                      <w:jc w:val="center"/>
                    </w:trPr>
                    <w:tc>
                      <w:tcPr>
                        <w:tcW w:w="0" w:type="auto"/>
                        <w:vAlign w:val="center"/>
                        <w:hideMark/>
                      </w:tcPr>
                      <w:p w14:paraId="06248A3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w:t>
                        </w:r>
                      </w:p>
                    </w:tc>
                    <w:tc>
                      <w:tcPr>
                        <w:tcW w:w="0" w:type="auto"/>
                        <w:vAlign w:val="center"/>
                        <w:hideMark/>
                      </w:tcPr>
                      <w:p w14:paraId="42D7BF7E" w14:textId="4FD04D62"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Explain and differentiate the fundamental principles of wireless and mobile communication systems.</w:t>
                        </w:r>
                      </w:p>
                    </w:tc>
                  </w:tr>
                  <w:tr w:rsidR="007906DC" w:rsidRPr="007906DC" w14:paraId="4E6ADB6E" w14:textId="77777777">
                    <w:trPr>
                      <w:tblCellSpacing w:w="7" w:type="dxa"/>
                      <w:jc w:val="center"/>
                    </w:trPr>
                    <w:tc>
                      <w:tcPr>
                        <w:tcW w:w="0" w:type="auto"/>
                        <w:vAlign w:val="center"/>
                        <w:hideMark/>
                      </w:tcPr>
                      <w:p w14:paraId="6EE0E9B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2</w:t>
                        </w:r>
                      </w:p>
                    </w:tc>
                    <w:tc>
                      <w:tcPr>
                        <w:tcW w:w="0" w:type="auto"/>
                        <w:vAlign w:val="center"/>
                        <w:hideMark/>
                      </w:tcPr>
                      <w:p w14:paraId="45725670" w14:textId="32113FC4"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Explain different wireless communication networks and compute the link budget for a given wireless communication link.</w:t>
                        </w:r>
                      </w:p>
                    </w:tc>
                  </w:tr>
                  <w:tr w:rsidR="007906DC" w:rsidRPr="007906DC" w14:paraId="60ACC886" w14:textId="77777777">
                    <w:trPr>
                      <w:tblCellSpacing w:w="7" w:type="dxa"/>
                      <w:jc w:val="center"/>
                    </w:trPr>
                    <w:tc>
                      <w:tcPr>
                        <w:tcW w:w="0" w:type="auto"/>
                        <w:vAlign w:val="center"/>
                        <w:hideMark/>
                      </w:tcPr>
                      <w:p w14:paraId="7470F58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3</w:t>
                        </w:r>
                      </w:p>
                    </w:tc>
                    <w:tc>
                      <w:tcPr>
                        <w:tcW w:w="0" w:type="auto"/>
                        <w:vAlign w:val="center"/>
                        <w:hideMark/>
                      </w:tcPr>
                      <w:p w14:paraId="2C87614E" w14:textId="2897DF92"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Explain and analyze satellite communication systems with emphasis on VSAT networks, and design multi-site satellite solutions that meet specified performance and cost constraints.</w:t>
                        </w:r>
                        <w:r w:rsidR="007906DC" w:rsidRPr="007906DC">
                          <w:rPr>
                            <w:rFonts w:ascii="Arial" w:eastAsia="Times New Roman" w:hAnsi="Arial" w:cs="Arial"/>
                            <w:kern w:val="0"/>
                            <w:sz w:val="18"/>
                            <w:szCs w:val="18"/>
                            <w14:ligatures w14:val="none"/>
                          </w:rPr>
                          <w:t>.</w:t>
                        </w:r>
                      </w:p>
                    </w:tc>
                  </w:tr>
                  <w:tr w:rsidR="007906DC" w:rsidRPr="007906DC" w14:paraId="369CEB21" w14:textId="77777777">
                    <w:trPr>
                      <w:tblCellSpacing w:w="7" w:type="dxa"/>
                      <w:jc w:val="center"/>
                    </w:trPr>
                    <w:tc>
                      <w:tcPr>
                        <w:tcW w:w="0" w:type="auto"/>
                        <w:vAlign w:val="center"/>
                        <w:hideMark/>
                      </w:tcPr>
                      <w:p w14:paraId="5F9598B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4</w:t>
                        </w:r>
                      </w:p>
                    </w:tc>
                    <w:tc>
                      <w:tcPr>
                        <w:tcW w:w="0" w:type="auto"/>
                        <w:vAlign w:val="center"/>
                        <w:hideMark/>
                      </w:tcPr>
                      <w:p w14:paraId="090F9A3E" w14:textId="56595033"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Differentiate cellular network types and evaluate basic coverage and capacity parameters for cellular network design.</w:t>
                        </w:r>
                      </w:p>
                    </w:tc>
                  </w:tr>
                  <w:tr w:rsidR="007906DC" w:rsidRPr="007906DC" w14:paraId="7C5D8E6B" w14:textId="77777777">
                    <w:trPr>
                      <w:tblCellSpacing w:w="7" w:type="dxa"/>
                      <w:jc w:val="center"/>
                    </w:trPr>
                    <w:tc>
                      <w:tcPr>
                        <w:tcW w:w="0" w:type="auto"/>
                        <w:vAlign w:val="center"/>
                        <w:hideMark/>
                      </w:tcPr>
                      <w:p w14:paraId="3CF52A1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5</w:t>
                        </w:r>
                      </w:p>
                    </w:tc>
                    <w:tc>
                      <w:tcPr>
                        <w:tcW w:w="0" w:type="auto"/>
                        <w:vAlign w:val="center"/>
                        <w:hideMark/>
                      </w:tcPr>
                      <w:p w14:paraId="245C19FC" w14:textId="2618F3BF" w:rsidR="007906DC" w:rsidRPr="007906DC" w:rsidRDefault="005653E8" w:rsidP="007906DC">
                        <w:pPr>
                          <w:spacing w:after="0" w:line="240" w:lineRule="auto"/>
                          <w:rPr>
                            <w:rFonts w:ascii="Arial" w:eastAsia="Times New Roman" w:hAnsi="Arial" w:cs="Arial"/>
                            <w:kern w:val="0"/>
                            <w:sz w:val="18"/>
                            <w:szCs w:val="18"/>
                            <w14:ligatures w14:val="none"/>
                          </w:rPr>
                        </w:pPr>
                        <w:r w:rsidRPr="005653E8">
                          <w:rPr>
                            <w:rFonts w:ascii="Arial" w:eastAsia="Times New Roman" w:hAnsi="Arial" w:cs="Arial"/>
                            <w:kern w:val="0"/>
                            <w:sz w:val="18"/>
                            <w:szCs w:val="18"/>
                            <w14:ligatures w14:val="none"/>
                          </w:rPr>
                          <w:t>Analyze real-world wireless networking cases and propose appropriate wireless solutions based on technical and economic requirements.</w:t>
                        </w:r>
                        <w:r w:rsidR="007906DC" w:rsidRPr="007906DC">
                          <w:rPr>
                            <w:rFonts w:ascii="Arial" w:eastAsia="Times New Roman" w:hAnsi="Arial" w:cs="Arial"/>
                            <w:kern w:val="0"/>
                            <w:sz w:val="18"/>
                            <w:szCs w:val="18"/>
                            <w14:ligatures w14:val="none"/>
                          </w:rPr>
                          <w:t>.</w:t>
                        </w:r>
                      </w:p>
                    </w:tc>
                  </w:tr>
                </w:tbl>
                <w:p w14:paraId="2C2D8FB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r>
            <w:tr w:rsidR="007906DC" w:rsidRPr="007906DC" w14:paraId="1B11A838"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73E76DF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COURSE'S CONTRIBUTION TO PROGRAM OUTCOMES</w:t>
                  </w:r>
                  <w:r w:rsidRPr="007906DC">
                    <w:rPr>
                      <w:rFonts w:ascii="Arial" w:eastAsia="Times New Roman" w:hAnsi="Arial" w:cs="Arial"/>
                      <w:b/>
                      <w:bCs/>
                      <w:kern w:val="0"/>
                      <w:sz w:val="18"/>
                      <w:szCs w:val="18"/>
                      <w14:ligatures w14:val="none"/>
                    </w:rPr>
                    <w:br/>
                  </w:r>
                  <w:r w:rsidRPr="007906DC">
                    <w:rPr>
                      <w:rFonts w:ascii="Arial" w:eastAsia="Times New Roman" w:hAnsi="Arial" w:cs="Arial"/>
                      <w:kern w:val="0"/>
                      <w:sz w:val="18"/>
                      <w:szCs w:val="18"/>
                      <w14:ligatures w14:val="none"/>
                    </w:rPr>
                    <w:t>(Blank : no contribution, I: Introduction, P: Profecient, A: Advanced )</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696"/>
                    <w:gridCol w:w="8299"/>
                    <w:gridCol w:w="695"/>
                  </w:tblGrid>
                  <w:tr w:rsidR="007906DC" w:rsidRPr="007906DC" w14:paraId="4C73B1B2" w14:textId="77777777">
                    <w:trPr>
                      <w:tblCellSpacing w:w="7" w:type="dxa"/>
                      <w:jc w:val="center"/>
                    </w:trPr>
                    <w:tc>
                      <w:tcPr>
                        <w:tcW w:w="350" w:type="pct"/>
                        <w:vAlign w:val="center"/>
                        <w:hideMark/>
                      </w:tcPr>
                      <w:p w14:paraId="1071C95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c>
                      <w:tcPr>
                        <w:tcW w:w="4300" w:type="pct"/>
                        <w:vAlign w:val="center"/>
                        <w:hideMark/>
                      </w:tcPr>
                      <w:p w14:paraId="7845BBC9"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Program Learning Outcomes</w:t>
                        </w:r>
                      </w:p>
                    </w:tc>
                    <w:tc>
                      <w:tcPr>
                        <w:tcW w:w="350" w:type="pct"/>
                        <w:vAlign w:val="center"/>
                        <w:hideMark/>
                      </w:tcPr>
                      <w:p w14:paraId="2641FC2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Cont.</w:t>
                        </w:r>
                      </w:p>
                    </w:tc>
                  </w:tr>
                  <w:tr w:rsidR="007906DC" w:rsidRPr="007906DC" w14:paraId="53AFAE0F" w14:textId="77777777">
                    <w:trPr>
                      <w:tblCellSpacing w:w="7" w:type="dxa"/>
                      <w:jc w:val="center"/>
                    </w:trPr>
                    <w:tc>
                      <w:tcPr>
                        <w:tcW w:w="0" w:type="auto"/>
                        <w:vAlign w:val="center"/>
                        <w:hideMark/>
                      </w:tcPr>
                      <w:p w14:paraId="0D74DCB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w:t>
                        </w:r>
                      </w:p>
                    </w:tc>
                    <w:tc>
                      <w:tcPr>
                        <w:tcW w:w="0" w:type="auto"/>
                        <w:vAlign w:val="center"/>
                        <w:hideMark/>
                      </w:tcPr>
                      <w:p w14:paraId="57445DA0"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Analyze a problem, and identify the computing requirements appropriate to its solution</w:t>
                        </w:r>
                      </w:p>
                    </w:tc>
                    <w:tc>
                      <w:tcPr>
                        <w:tcW w:w="0" w:type="auto"/>
                        <w:vAlign w:val="center"/>
                        <w:hideMark/>
                      </w:tcPr>
                      <w:p w14:paraId="74C8BAB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w:t>
                        </w:r>
                      </w:p>
                    </w:tc>
                  </w:tr>
                  <w:tr w:rsidR="007906DC" w:rsidRPr="007906DC" w14:paraId="7F1EBBBB" w14:textId="77777777">
                    <w:trPr>
                      <w:tblCellSpacing w:w="7" w:type="dxa"/>
                      <w:jc w:val="center"/>
                    </w:trPr>
                    <w:tc>
                      <w:tcPr>
                        <w:tcW w:w="0" w:type="auto"/>
                        <w:vAlign w:val="center"/>
                        <w:hideMark/>
                      </w:tcPr>
                      <w:p w14:paraId="15B55C7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2</w:t>
                        </w:r>
                      </w:p>
                    </w:tc>
                    <w:tc>
                      <w:tcPr>
                        <w:tcW w:w="0" w:type="auto"/>
                        <w:vAlign w:val="center"/>
                        <w:hideMark/>
                      </w:tcPr>
                      <w:p w14:paraId="69A984C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Design, implement, and evaluate computer-based systems, process, component, or program to meet desired needs</w:t>
                        </w:r>
                      </w:p>
                    </w:tc>
                    <w:tc>
                      <w:tcPr>
                        <w:tcW w:w="0" w:type="auto"/>
                        <w:vAlign w:val="center"/>
                        <w:hideMark/>
                      </w:tcPr>
                      <w:p w14:paraId="27583CB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w:t>
                        </w:r>
                      </w:p>
                    </w:tc>
                  </w:tr>
                  <w:tr w:rsidR="007906DC" w:rsidRPr="007906DC" w14:paraId="1D54D0D6" w14:textId="77777777">
                    <w:trPr>
                      <w:tblCellSpacing w:w="7" w:type="dxa"/>
                      <w:jc w:val="center"/>
                    </w:trPr>
                    <w:tc>
                      <w:tcPr>
                        <w:tcW w:w="0" w:type="auto"/>
                        <w:vAlign w:val="center"/>
                        <w:hideMark/>
                      </w:tcPr>
                      <w:p w14:paraId="5914E10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3</w:t>
                        </w:r>
                      </w:p>
                    </w:tc>
                    <w:tc>
                      <w:tcPr>
                        <w:tcW w:w="0" w:type="auto"/>
                        <w:vAlign w:val="center"/>
                        <w:hideMark/>
                      </w:tcPr>
                      <w:p w14:paraId="110AB420"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Function effectively in teams to accomplish a common goal</w:t>
                        </w:r>
                      </w:p>
                    </w:tc>
                    <w:tc>
                      <w:tcPr>
                        <w:tcW w:w="0" w:type="auto"/>
                        <w:vAlign w:val="center"/>
                        <w:hideMark/>
                      </w:tcPr>
                      <w:p w14:paraId="62ACE18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w:t>
                        </w:r>
                      </w:p>
                    </w:tc>
                  </w:tr>
                  <w:tr w:rsidR="007906DC" w:rsidRPr="007906DC" w14:paraId="3379CF31" w14:textId="77777777">
                    <w:trPr>
                      <w:tblCellSpacing w:w="7" w:type="dxa"/>
                      <w:jc w:val="center"/>
                    </w:trPr>
                    <w:tc>
                      <w:tcPr>
                        <w:tcW w:w="0" w:type="auto"/>
                        <w:vAlign w:val="center"/>
                        <w:hideMark/>
                      </w:tcPr>
                      <w:p w14:paraId="59DC5E9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4</w:t>
                        </w:r>
                      </w:p>
                    </w:tc>
                    <w:tc>
                      <w:tcPr>
                        <w:tcW w:w="0" w:type="auto"/>
                        <w:vAlign w:val="center"/>
                        <w:hideMark/>
                      </w:tcPr>
                      <w:p w14:paraId="762566D9"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Identify professional, ethical, legal, security, social, and economic issues and responsibilities</w:t>
                        </w:r>
                      </w:p>
                    </w:tc>
                    <w:tc>
                      <w:tcPr>
                        <w:tcW w:w="0" w:type="auto"/>
                        <w:vAlign w:val="center"/>
                        <w:hideMark/>
                      </w:tcPr>
                      <w:p w14:paraId="13E7822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w:t>
                        </w:r>
                      </w:p>
                    </w:tc>
                  </w:tr>
                  <w:tr w:rsidR="007906DC" w:rsidRPr="007906DC" w14:paraId="7F38911F" w14:textId="77777777">
                    <w:trPr>
                      <w:tblCellSpacing w:w="7" w:type="dxa"/>
                      <w:jc w:val="center"/>
                    </w:trPr>
                    <w:tc>
                      <w:tcPr>
                        <w:tcW w:w="0" w:type="auto"/>
                        <w:vAlign w:val="center"/>
                        <w:hideMark/>
                      </w:tcPr>
                      <w:p w14:paraId="630E524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5</w:t>
                        </w:r>
                      </w:p>
                    </w:tc>
                    <w:tc>
                      <w:tcPr>
                        <w:tcW w:w="0" w:type="auto"/>
                        <w:vAlign w:val="center"/>
                        <w:hideMark/>
                      </w:tcPr>
                      <w:p w14:paraId="377778F0"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Analyze the local and global impact of computing on individuals, organizations, and society</w:t>
                        </w:r>
                      </w:p>
                    </w:tc>
                    <w:tc>
                      <w:tcPr>
                        <w:tcW w:w="0" w:type="auto"/>
                        <w:vAlign w:val="center"/>
                        <w:hideMark/>
                      </w:tcPr>
                      <w:p w14:paraId="7D674E6C"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r>
                  <w:tr w:rsidR="007906DC" w:rsidRPr="007906DC" w14:paraId="1CBF46CB" w14:textId="77777777">
                    <w:trPr>
                      <w:tblCellSpacing w:w="7" w:type="dxa"/>
                      <w:jc w:val="center"/>
                    </w:trPr>
                    <w:tc>
                      <w:tcPr>
                        <w:tcW w:w="0" w:type="auto"/>
                        <w:vAlign w:val="center"/>
                        <w:hideMark/>
                      </w:tcPr>
                      <w:p w14:paraId="3824574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6</w:t>
                        </w:r>
                      </w:p>
                    </w:tc>
                    <w:tc>
                      <w:tcPr>
                        <w:tcW w:w="0" w:type="auto"/>
                        <w:vAlign w:val="center"/>
                        <w:hideMark/>
                      </w:tcPr>
                      <w:p w14:paraId="653468B3"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Use current techniques, skills, and tools necessary for computing practice</w:t>
                        </w:r>
                      </w:p>
                    </w:tc>
                    <w:tc>
                      <w:tcPr>
                        <w:tcW w:w="0" w:type="auto"/>
                        <w:vAlign w:val="center"/>
                        <w:hideMark/>
                      </w:tcPr>
                      <w:p w14:paraId="26A1802F"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w:t>
                        </w:r>
                      </w:p>
                    </w:tc>
                  </w:tr>
                  <w:tr w:rsidR="007906DC" w:rsidRPr="007906DC" w14:paraId="33E08546" w14:textId="77777777">
                    <w:trPr>
                      <w:tblCellSpacing w:w="7" w:type="dxa"/>
                      <w:jc w:val="center"/>
                    </w:trPr>
                    <w:tc>
                      <w:tcPr>
                        <w:tcW w:w="0" w:type="auto"/>
                        <w:vAlign w:val="center"/>
                        <w:hideMark/>
                      </w:tcPr>
                      <w:p w14:paraId="710BAAA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7</w:t>
                        </w:r>
                      </w:p>
                    </w:tc>
                    <w:tc>
                      <w:tcPr>
                        <w:tcW w:w="0" w:type="auto"/>
                        <w:vAlign w:val="center"/>
                        <w:hideMark/>
                      </w:tcPr>
                      <w:p w14:paraId="679F428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Apply current technical concepts and practices in the core information technologies of human computer interaction, information management, programming, networking, web systems and technologies</w:t>
                        </w:r>
                      </w:p>
                    </w:tc>
                    <w:tc>
                      <w:tcPr>
                        <w:tcW w:w="0" w:type="auto"/>
                        <w:vAlign w:val="center"/>
                        <w:hideMark/>
                      </w:tcPr>
                      <w:p w14:paraId="63C912B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w:t>
                        </w:r>
                      </w:p>
                    </w:tc>
                  </w:tr>
                  <w:tr w:rsidR="007906DC" w:rsidRPr="007906DC" w14:paraId="716E13C4" w14:textId="77777777">
                    <w:trPr>
                      <w:tblCellSpacing w:w="7" w:type="dxa"/>
                      <w:jc w:val="center"/>
                    </w:trPr>
                    <w:tc>
                      <w:tcPr>
                        <w:tcW w:w="0" w:type="auto"/>
                        <w:vAlign w:val="center"/>
                        <w:hideMark/>
                      </w:tcPr>
                      <w:p w14:paraId="4765932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8</w:t>
                        </w:r>
                      </w:p>
                    </w:tc>
                    <w:tc>
                      <w:tcPr>
                        <w:tcW w:w="0" w:type="auto"/>
                        <w:vAlign w:val="center"/>
                        <w:hideMark/>
                      </w:tcPr>
                      <w:p w14:paraId="1ECA9536"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Identify and analyze user needs and take them into account in the selection, creation, evaluation and administration of computer-based systems</w:t>
                        </w:r>
                      </w:p>
                    </w:tc>
                    <w:tc>
                      <w:tcPr>
                        <w:tcW w:w="0" w:type="auto"/>
                        <w:vAlign w:val="center"/>
                        <w:hideMark/>
                      </w:tcPr>
                      <w:p w14:paraId="5CCAF6E2"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r>
                  <w:tr w:rsidR="007906DC" w:rsidRPr="007906DC" w14:paraId="02B633A5" w14:textId="77777777">
                    <w:trPr>
                      <w:tblCellSpacing w:w="7" w:type="dxa"/>
                      <w:jc w:val="center"/>
                    </w:trPr>
                    <w:tc>
                      <w:tcPr>
                        <w:tcW w:w="0" w:type="auto"/>
                        <w:vAlign w:val="center"/>
                        <w:hideMark/>
                      </w:tcPr>
                      <w:p w14:paraId="26F933F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9</w:t>
                        </w:r>
                      </w:p>
                    </w:tc>
                    <w:tc>
                      <w:tcPr>
                        <w:tcW w:w="0" w:type="auto"/>
                        <w:vAlign w:val="center"/>
                        <w:hideMark/>
                      </w:tcPr>
                      <w:p w14:paraId="414BB558"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Effectively integrate it-based solutions into the user environment</w:t>
                        </w:r>
                      </w:p>
                    </w:tc>
                    <w:tc>
                      <w:tcPr>
                        <w:tcW w:w="0" w:type="auto"/>
                        <w:vAlign w:val="center"/>
                        <w:hideMark/>
                      </w:tcPr>
                      <w:p w14:paraId="1078BB4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w:t>
                        </w:r>
                      </w:p>
                    </w:tc>
                  </w:tr>
                  <w:tr w:rsidR="007906DC" w:rsidRPr="007906DC" w14:paraId="3294194E" w14:textId="77777777">
                    <w:trPr>
                      <w:tblCellSpacing w:w="7" w:type="dxa"/>
                      <w:jc w:val="center"/>
                    </w:trPr>
                    <w:tc>
                      <w:tcPr>
                        <w:tcW w:w="0" w:type="auto"/>
                        <w:vAlign w:val="center"/>
                        <w:hideMark/>
                      </w:tcPr>
                      <w:p w14:paraId="22E7FD0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10</w:t>
                        </w:r>
                      </w:p>
                    </w:tc>
                    <w:tc>
                      <w:tcPr>
                        <w:tcW w:w="0" w:type="auto"/>
                        <w:vAlign w:val="center"/>
                        <w:hideMark/>
                      </w:tcPr>
                      <w:p w14:paraId="38E30FAC"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Apply problem solving skills, core it concepts, best practices and standards to information technologies</w:t>
                        </w:r>
                      </w:p>
                    </w:tc>
                    <w:tc>
                      <w:tcPr>
                        <w:tcW w:w="0" w:type="auto"/>
                        <w:vAlign w:val="center"/>
                        <w:hideMark/>
                      </w:tcPr>
                      <w:p w14:paraId="79DD1C50" w14:textId="77777777" w:rsidR="007906DC" w:rsidRPr="007906DC" w:rsidRDefault="007906DC" w:rsidP="007906DC">
                        <w:pPr>
                          <w:spacing w:after="0" w:line="240" w:lineRule="auto"/>
                          <w:rPr>
                            <w:rFonts w:ascii="Arial" w:eastAsia="Times New Roman" w:hAnsi="Arial" w:cs="Arial"/>
                            <w:kern w:val="0"/>
                            <w:sz w:val="18"/>
                            <w:szCs w:val="18"/>
                            <w14:ligatures w14:val="none"/>
                          </w:rPr>
                        </w:pPr>
                      </w:p>
                    </w:tc>
                  </w:tr>
                  <w:tr w:rsidR="007906DC" w:rsidRPr="007906DC" w14:paraId="352F89C4" w14:textId="77777777">
                    <w:trPr>
                      <w:tblCellSpacing w:w="7" w:type="dxa"/>
                      <w:jc w:val="center"/>
                    </w:trPr>
                    <w:tc>
                      <w:tcPr>
                        <w:tcW w:w="0" w:type="auto"/>
                        <w:vAlign w:val="center"/>
                        <w:hideMark/>
                      </w:tcPr>
                      <w:p w14:paraId="769BA31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11</w:t>
                        </w:r>
                      </w:p>
                    </w:tc>
                    <w:tc>
                      <w:tcPr>
                        <w:tcW w:w="0" w:type="auto"/>
                        <w:vAlign w:val="center"/>
                        <w:hideMark/>
                      </w:tcPr>
                      <w:p w14:paraId="4BCBCC4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Identify and evaluate organizational requirements and current and emerging technologies</w:t>
                        </w:r>
                      </w:p>
                    </w:tc>
                    <w:tc>
                      <w:tcPr>
                        <w:tcW w:w="0" w:type="auto"/>
                        <w:vAlign w:val="center"/>
                        <w:hideMark/>
                      </w:tcPr>
                      <w:p w14:paraId="646942AB"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I</w:t>
                        </w:r>
                      </w:p>
                    </w:tc>
                  </w:tr>
                  <w:tr w:rsidR="007906DC" w:rsidRPr="007906DC" w14:paraId="364EC4EA" w14:textId="77777777">
                    <w:trPr>
                      <w:tblCellSpacing w:w="7" w:type="dxa"/>
                      <w:jc w:val="center"/>
                    </w:trPr>
                    <w:tc>
                      <w:tcPr>
                        <w:tcW w:w="0" w:type="auto"/>
                        <w:vAlign w:val="center"/>
                        <w:hideMark/>
                      </w:tcPr>
                      <w:p w14:paraId="7BC4F06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12</w:t>
                        </w:r>
                      </w:p>
                    </w:tc>
                    <w:tc>
                      <w:tcPr>
                        <w:tcW w:w="0" w:type="auto"/>
                        <w:vAlign w:val="center"/>
                        <w:hideMark/>
                      </w:tcPr>
                      <w:p w14:paraId="4D47953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Design and integrate it-based solutions into the organizational environment</w:t>
                        </w:r>
                      </w:p>
                    </w:tc>
                    <w:tc>
                      <w:tcPr>
                        <w:tcW w:w="0" w:type="auto"/>
                        <w:vAlign w:val="center"/>
                        <w:hideMark/>
                      </w:tcPr>
                      <w:p w14:paraId="4E33DA6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w:t>
                        </w:r>
                      </w:p>
                    </w:tc>
                  </w:tr>
                </w:tbl>
                <w:p w14:paraId="06E50586"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r>
            <w:tr w:rsidR="007906DC" w:rsidRPr="007906DC" w14:paraId="500F7223" w14:textId="77777777">
              <w:tc>
                <w:tcPr>
                  <w:tcW w:w="2250" w:type="dxa"/>
                  <w:tcBorders>
                    <w:top w:val="outset" w:sz="6" w:space="0" w:color="auto"/>
                    <w:left w:val="outset" w:sz="6" w:space="0" w:color="auto"/>
                    <w:bottom w:val="outset" w:sz="6" w:space="0" w:color="auto"/>
                    <w:right w:val="outset" w:sz="6" w:space="0" w:color="auto"/>
                  </w:tcBorders>
                  <w:hideMark/>
                </w:tcPr>
                <w:p w14:paraId="0F6F2B36"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Prerequisites (Course Reading List and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9794E"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Data Communication and computer networks I and II , Calculus I</w:t>
                  </w:r>
                </w:p>
              </w:tc>
            </w:tr>
            <w:tr w:rsidR="007906DC" w:rsidRPr="007906DC" w14:paraId="320E5C46" w14:textId="77777777">
              <w:tc>
                <w:tcPr>
                  <w:tcW w:w="2250" w:type="dxa"/>
                  <w:tcBorders>
                    <w:top w:val="outset" w:sz="6" w:space="0" w:color="auto"/>
                    <w:left w:val="outset" w:sz="6" w:space="0" w:color="auto"/>
                    <w:bottom w:val="outset" w:sz="6" w:space="0" w:color="auto"/>
                    <w:right w:val="outset" w:sz="6" w:space="0" w:color="auto"/>
                  </w:tcBorders>
                  <w:hideMark/>
                </w:tcPr>
                <w:p w14:paraId="7B9A8985"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Student's obligation (Special Requirements):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AA73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Submission of reports is expected in electronic format (PDF, Word files) and hard copy. No make ups will be given for missed exams with out a verified medical excuse. A grade of 0 will be assigned to missed exams. Class attendance is expected. Please be on time. University policies regarding academic dishonesty will be implemented</w:t>
                  </w:r>
                </w:p>
              </w:tc>
            </w:tr>
            <w:tr w:rsidR="007906DC" w:rsidRPr="007906DC" w14:paraId="4C842302" w14:textId="77777777">
              <w:tc>
                <w:tcPr>
                  <w:tcW w:w="2250" w:type="dxa"/>
                  <w:tcBorders>
                    <w:top w:val="outset" w:sz="6" w:space="0" w:color="auto"/>
                    <w:left w:val="outset" w:sz="6" w:space="0" w:color="auto"/>
                    <w:bottom w:val="outset" w:sz="6" w:space="0" w:color="auto"/>
                    <w:right w:val="outset" w:sz="6" w:space="0" w:color="auto"/>
                  </w:tcBorders>
                  <w:hideMark/>
                </w:tcPr>
                <w:p w14:paraId="6BF6BB2D"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Book/Textbook:</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8DB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WIRELESS COMMUNICATIONS Second Edition Andreas F. Molisch, 2011 Wireless Communication and Networking , Vijay K. Garg. Wireless Communications, Andrea Goldsmith, Cambridge University Press.</w:t>
                  </w:r>
                </w:p>
              </w:tc>
            </w:tr>
            <w:tr w:rsidR="007906DC" w:rsidRPr="007906DC" w14:paraId="2FD63849" w14:textId="77777777">
              <w:tc>
                <w:tcPr>
                  <w:tcW w:w="2250" w:type="dxa"/>
                  <w:tcBorders>
                    <w:top w:val="outset" w:sz="6" w:space="0" w:color="auto"/>
                    <w:left w:val="outset" w:sz="6" w:space="0" w:color="auto"/>
                    <w:bottom w:val="outset" w:sz="6" w:space="0" w:color="auto"/>
                    <w:right w:val="outset" w:sz="6" w:space="0" w:color="auto"/>
                  </w:tcBorders>
                  <w:hideMark/>
                </w:tcPr>
                <w:p w14:paraId="043FDDDF"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Other Course Materials/References: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F54D5"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Wireless Communications and Networking, Jon Mark, WeihuaZhuang, Prentice Hall. VSAT Video</w:t>
                  </w:r>
                </w:p>
              </w:tc>
            </w:tr>
            <w:tr w:rsidR="007906DC" w:rsidRPr="007906DC" w14:paraId="3E599BDE" w14:textId="77777777">
              <w:tc>
                <w:tcPr>
                  <w:tcW w:w="2250" w:type="dxa"/>
                  <w:tcBorders>
                    <w:top w:val="outset" w:sz="6" w:space="0" w:color="auto"/>
                    <w:left w:val="outset" w:sz="6" w:space="0" w:color="auto"/>
                    <w:bottom w:val="outset" w:sz="6" w:space="0" w:color="auto"/>
                    <w:right w:val="outset" w:sz="6" w:space="0" w:color="auto"/>
                  </w:tcBorders>
                  <w:hideMark/>
                </w:tcPr>
                <w:p w14:paraId="483A183E" w14:textId="77777777" w:rsidR="007906DC" w:rsidRPr="007906DC" w:rsidRDefault="007906DC" w:rsidP="007906DC">
                  <w:pPr>
                    <w:spacing w:after="0" w:line="240" w:lineRule="auto"/>
                    <w:jc w:val="right"/>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Teaching Methods (Forms of Teaching):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0E68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Lectures, Exercises, Presentation, Project, Assignments, Case studies, Demonstation, , ,</w:t>
                  </w:r>
                </w:p>
              </w:tc>
            </w:tr>
            <w:tr w:rsidR="007906DC" w:rsidRPr="007906DC" w14:paraId="322C65D9" w14:textId="77777777">
              <w:tc>
                <w:tcPr>
                  <w:tcW w:w="2250" w:type="dxa"/>
                  <w:gridSpan w:val="2"/>
                  <w:tcBorders>
                    <w:top w:val="outset" w:sz="6" w:space="0" w:color="auto"/>
                    <w:left w:val="outset" w:sz="6" w:space="0" w:color="auto"/>
                    <w:bottom w:val="outset" w:sz="6" w:space="0" w:color="auto"/>
                    <w:right w:val="outset" w:sz="6" w:space="0" w:color="auto"/>
                  </w:tcBorders>
                  <w:hideMark/>
                </w:tcPr>
                <w:p w14:paraId="0EBD7C2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COURSE EVALUATION CRITERIA</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801"/>
                    <w:gridCol w:w="1941"/>
                    <w:gridCol w:w="1948"/>
                  </w:tblGrid>
                  <w:tr w:rsidR="007906DC" w:rsidRPr="007906DC" w14:paraId="194CE113" w14:textId="77777777">
                    <w:trPr>
                      <w:tblCellSpacing w:w="7" w:type="dxa"/>
                      <w:jc w:val="center"/>
                    </w:trPr>
                    <w:tc>
                      <w:tcPr>
                        <w:tcW w:w="3000" w:type="pct"/>
                        <w:vAlign w:val="center"/>
                        <w:hideMark/>
                      </w:tcPr>
                      <w:p w14:paraId="16518CB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Method</w:t>
                        </w:r>
                      </w:p>
                    </w:tc>
                    <w:tc>
                      <w:tcPr>
                        <w:tcW w:w="1000" w:type="pct"/>
                        <w:vAlign w:val="center"/>
                        <w:hideMark/>
                      </w:tcPr>
                      <w:p w14:paraId="5190DF96"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Quantity</w:t>
                        </w:r>
                      </w:p>
                    </w:tc>
                    <w:tc>
                      <w:tcPr>
                        <w:tcW w:w="1000" w:type="pct"/>
                        <w:vAlign w:val="center"/>
                        <w:hideMark/>
                      </w:tcPr>
                      <w:p w14:paraId="3DDE6EC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Percentage (%)</w:t>
                        </w:r>
                      </w:p>
                    </w:tc>
                  </w:tr>
                  <w:tr w:rsidR="007906DC" w:rsidRPr="007906DC" w14:paraId="62230869" w14:textId="77777777">
                    <w:trPr>
                      <w:tblCellSpacing w:w="7" w:type="dxa"/>
                      <w:jc w:val="center"/>
                    </w:trPr>
                    <w:tc>
                      <w:tcPr>
                        <w:tcW w:w="0" w:type="auto"/>
                        <w:vAlign w:val="center"/>
                        <w:hideMark/>
                      </w:tcPr>
                      <w:p w14:paraId="3563576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Quiz</w:t>
                        </w:r>
                      </w:p>
                    </w:tc>
                    <w:tc>
                      <w:tcPr>
                        <w:tcW w:w="0" w:type="auto"/>
                        <w:vAlign w:val="center"/>
                        <w:hideMark/>
                      </w:tcPr>
                      <w:p w14:paraId="3F1C67B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w:t>
                        </w:r>
                      </w:p>
                    </w:tc>
                    <w:tc>
                      <w:tcPr>
                        <w:tcW w:w="0" w:type="auto"/>
                        <w:vAlign w:val="center"/>
                        <w:hideMark/>
                      </w:tcPr>
                      <w:p w14:paraId="3FC4209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8</w:t>
                        </w:r>
                      </w:p>
                    </w:tc>
                  </w:tr>
                  <w:tr w:rsidR="007906DC" w:rsidRPr="007906DC" w14:paraId="6CB051DA" w14:textId="77777777">
                    <w:trPr>
                      <w:tblCellSpacing w:w="7" w:type="dxa"/>
                      <w:jc w:val="center"/>
                    </w:trPr>
                    <w:tc>
                      <w:tcPr>
                        <w:tcW w:w="0" w:type="auto"/>
                        <w:vAlign w:val="center"/>
                        <w:hideMark/>
                      </w:tcPr>
                      <w:p w14:paraId="75068FE3"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Homework</w:t>
                        </w:r>
                      </w:p>
                    </w:tc>
                    <w:tc>
                      <w:tcPr>
                        <w:tcW w:w="0" w:type="auto"/>
                        <w:vAlign w:val="center"/>
                        <w:hideMark/>
                      </w:tcPr>
                      <w:p w14:paraId="17CAFF5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w:t>
                        </w:r>
                      </w:p>
                    </w:tc>
                    <w:tc>
                      <w:tcPr>
                        <w:tcW w:w="0" w:type="auto"/>
                        <w:vAlign w:val="center"/>
                        <w:hideMark/>
                      </w:tcPr>
                      <w:p w14:paraId="61B15FA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8</w:t>
                        </w:r>
                      </w:p>
                    </w:tc>
                  </w:tr>
                  <w:tr w:rsidR="007906DC" w:rsidRPr="007906DC" w14:paraId="18A86480" w14:textId="77777777">
                    <w:trPr>
                      <w:tblCellSpacing w:w="7" w:type="dxa"/>
                      <w:jc w:val="center"/>
                    </w:trPr>
                    <w:tc>
                      <w:tcPr>
                        <w:tcW w:w="0" w:type="auto"/>
                        <w:vAlign w:val="center"/>
                        <w:hideMark/>
                      </w:tcPr>
                      <w:p w14:paraId="43410883"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Project</w:t>
                        </w:r>
                      </w:p>
                    </w:tc>
                    <w:tc>
                      <w:tcPr>
                        <w:tcW w:w="0" w:type="auto"/>
                        <w:vAlign w:val="center"/>
                        <w:hideMark/>
                      </w:tcPr>
                      <w:p w14:paraId="30F06E3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12C1320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8</w:t>
                        </w:r>
                      </w:p>
                    </w:tc>
                  </w:tr>
                  <w:tr w:rsidR="007906DC" w:rsidRPr="007906DC" w14:paraId="4FE83461" w14:textId="77777777">
                    <w:trPr>
                      <w:tblCellSpacing w:w="7" w:type="dxa"/>
                      <w:jc w:val="center"/>
                    </w:trPr>
                    <w:tc>
                      <w:tcPr>
                        <w:tcW w:w="0" w:type="auto"/>
                        <w:vAlign w:val="center"/>
                        <w:hideMark/>
                      </w:tcPr>
                      <w:p w14:paraId="0F2439F3"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Midterm Exam</w:t>
                        </w:r>
                      </w:p>
                    </w:tc>
                    <w:tc>
                      <w:tcPr>
                        <w:tcW w:w="0" w:type="auto"/>
                        <w:vAlign w:val="center"/>
                        <w:hideMark/>
                      </w:tcPr>
                      <w:p w14:paraId="7BCFE2A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71366C5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20</w:t>
                        </w:r>
                      </w:p>
                    </w:tc>
                  </w:tr>
                  <w:tr w:rsidR="007906DC" w:rsidRPr="007906DC" w14:paraId="665D8CDA" w14:textId="77777777">
                    <w:trPr>
                      <w:tblCellSpacing w:w="7" w:type="dxa"/>
                      <w:jc w:val="center"/>
                    </w:trPr>
                    <w:tc>
                      <w:tcPr>
                        <w:tcW w:w="0" w:type="auto"/>
                        <w:vAlign w:val="center"/>
                        <w:hideMark/>
                      </w:tcPr>
                      <w:p w14:paraId="1A2E4C2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lastRenderedPageBreak/>
                          <w:t>Final Exam</w:t>
                        </w:r>
                      </w:p>
                    </w:tc>
                    <w:tc>
                      <w:tcPr>
                        <w:tcW w:w="0" w:type="auto"/>
                        <w:vAlign w:val="center"/>
                        <w:hideMark/>
                      </w:tcPr>
                      <w:p w14:paraId="7D2D132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4544402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40</w:t>
                        </w:r>
                      </w:p>
                    </w:tc>
                  </w:tr>
                  <w:tr w:rsidR="007906DC" w:rsidRPr="007906DC" w14:paraId="664B93E7" w14:textId="77777777">
                    <w:trPr>
                      <w:tblCellSpacing w:w="7" w:type="dxa"/>
                      <w:jc w:val="center"/>
                    </w:trPr>
                    <w:tc>
                      <w:tcPr>
                        <w:tcW w:w="0" w:type="auto"/>
                        <w:gridSpan w:val="2"/>
                        <w:vAlign w:val="center"/>
                        <w:hideMark/>
                      </w:tcPr>
                      <w:p w14:paraId="2DF176FD"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Total</w:t>
                        </w:r>
                      </w:p>
                    </w:tc>
                    <w:tc>
                      <w:tcPr>
                        <w:tcW w:w="0" w:type="auto"/>
                        <w:vAlign w:val="center"/>
                        <w:hideMark/>
                      </w:tcPr>
                      <w:p w14:paraId="236EA20D" w14:textId="77777777" w:rsidR="007906DC" w:rsidRPr="007906DC" w:rsidRDefault="007906DC" w:rsidP="007906DC">
                        <w:pPr>
                          <w:spacing w:after="0" w:line="240" w:lineRule="auto"/>
                          <w:jc w:val="center"/>
                          <w:rPr>
                            <w:rFonts w:ascii="Arial" w:eastAsia="Times New Roman" w:hAnsi="Arial" w:cs="Arial"/>
                            <w:b/>
                            <w:bCs/>
                            <w:kern w:val="0"/>
                            <w:sz w:val="18"/>
                            <w:szCs w:val="18"/>
                            <w14:ligatures w14:val="none"/>
                          </w:rPr>
                        </w:pPr>
                        <w:r w:rsidRPr="007906DC">
                          <w:rPr>
                            <w:rFonts w:ascii="Arial" w:eastAsia="Times New Roman" w:hAnsi="Arial" w:cs="Arial"/>
                            <w:b/>
                            <w:bCs/>
                            <w:kern w:val="0"/>
                            <w:sz w:val="18"/>
                            <w:szCs w:val="18"/>
                            <w14:ligatures w14:val="none"/>
                          </w:rPr>
                          <w:t>100</w:t>
                        </w:r>
                      </w:p>
                    </w:tc>
                  </w:tr>
                  <w:tr w:rsidR="007906DC" w:rsidRPr="007906DC" w14:paraId="3BA9BF62" w14:textId="77777777">
                    <w:trPr>
                      <w:tblCellSpacing w:w="7" w:type="dxa"/>
                      <w:jc w:val="center"/>
                    </w:trPr>
                    <w:tc>
                      <w:tcPr>
                        <w:tcW w:w="2250" w:type="dxa"/>
                        <w:hideMark/>
                      </w:tcPr>
                      <w:p w14:paraId="7C75F42F"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br/>
                        </w:r>
                        <w:r w:rsidRPr="007906DC">
                          <w:rPr>
                            <w:rFonts w:ascii="Arial" w:eastAsia="Times New Roman" w:hAnsi="Arial" w:cs="Arial"/>
                            <w:b/>
                            <w:bCs/>
                            <w:kern w:val="0"/>
                            <w:sz w:val="18"/>
                            <w:szCs w:val="18"/>
                            <w14:ligatures w14:val="none"/>
                          </w:rPr>
                          <w:t>Examinations: </w:t>
                        </w:r>
                        <w:r w:rsidRPr="007906DC">
                          <w:rPr>
                            <w:rFonts w:ascii="Arial" w:eastAsia="Times New Roman" w:hAnsi="Arial" w:cs="Arial"/>
                            <w:kern w:val="0"/>
                            <w:sz w:val="18"/>
                            <w:szCs w:val="18"/>
                            <w14:ligatures w14:val="none"/>
                          </w:rPr>
                          <w:t>True-False, Fill in the Blanks, Multiple Choices, Short Answers, Matching, , ,</w:t>
                        </w:r>
                      </w:p>
                    </w:tc>
                    <w:tc>
                      <w:tcPr>
                        <w:tcW w:w="0" w:type="auto"/>
                        <w:vAlign w:val="center"/>
                        <w:hideMark/>
                      </w:tcPr>
                      <w:p w14:paraId="5425A529"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33DF9ED" w14:textId="77777777" w:rsidR="007906DC" w:rsidRPr="007906DC" w:rsidRDefault="007906DC" w:rsidP="007906DC">
                        <w:pPr>
                          <w:spacing w:after="0" w:line="240" w:lineRule="auto"/>
                          <w:rPr>
                            <w:rFonts w:ascii="Times New Roman" w:eastAsia="Times New Roman" w:hAnsi="Times New Roman" w:cs="Times New Roman"/>
                            <w:kern w:val="0"/>
                            <w:sz w:val="20"/>
                            <w:szCs w:val="20"/>
                            <w14:ligatures w14:val="none"/>
                          </w:rPr>
                        </w:pPr>
                      </w:p>
                    </w:tc>
                  </w:tr>
                </w:tbl>
                <w:p w14:paraId="7A1FD49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r>
            <w:tr w:rsidR="007906DC" w:rsidRPr="007906DC" w14:paraId="3DDC8154"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6C4C155D" w14:textId="77777777" w:rsidR="007906DC" w:rsidRPr="007906DC" w:rsidRDefault="007906DC" w:rsidP="007906DC">
                  <w:pPr>
                    <w:spacing w:after="24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lastRenderedPageBreak/>
                    <w:t>Extra Notes:</w:t>
                  </w:r>
                  <w:r w:rsidRPr="007906DC">
                    <w:rPr>
                      <w:rFonts w:ascii="Arial" w:eastAsia="Times New Roman" w:hAnsi="Arial" w:cs="Arial"/>
                      <w:b/>
                      <w:bCs/>
                      <w:kern w:val="0"/>
                      <w:sz w:val="18"/>
                      <w:szCs w:val="18"/>
                      <w14:ligatures w14:val="none"/>
                    </w:rPr>
                    <w:br/>
                  </w:r>
                  <w:r w:rsidRPr="007906DC">
                    <w:rPr>
                      <w:rFonts w:ascii="Arial" w:eastAsia="Times New Roman" w:hAnsi="Arial" w:cs="Arial"/>
                      <w:b/>
                      <w:bCs/>
                      <w:kern w:val="0"/>
                      <w:sz w:val="18"/>
                      <w:szCs w:val="18"/>
                      <w14:ligatures w14:val="none"/>
                    </w:rPr>
                    <w:br/>
                  </w:r>
                </w:p>
              </w:tc>
            </w:tr>
            <w:tr w:rsidR="007906DC" w:rsidRPr="007906DC" w14:paraId="05518446" w14:textId="77777777">
              <w:tc>
                <w:tcPr>
                  <w:tcW w:w="0" w:type="auto"/>
                  <w:gridSpan w:val="2"/>
                  <w:tcBorders>
                    <w:top w:val="outset" w:sz="6" w:space="0" w:color="auto"/>
                    <w:left w:val="outset" w:sz="6" w:space="0" w:color="auto"/>
                    <w:bottom w:val="outset" w:sz="6" w:space="0" w:color="auto"/>
                    <w:right w:val="outset" w:sz="6" w:space="0" w:color="auto"/>
                  </w:tcBorders>
                  <w:hideMark/>
                </w:tcPr>
                <w:p w14:paraId="4F5A46C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ECTS (ALLOCATED BASED ON STUDENT) WORKLOAD</w:t>
                  </w:r>
                </w:p>
                <w:tbl>
                  <w:tblPr>
                    <w:tblW w:w="5000" w:type="pct"/>
                    <w:jc w:val="center"/>
                    <w:tblCellSpacing w:w="7" w:type="dxa"/>
                    <w:tblCellMar>
                      <w:top w:w="30" w:type="dxa"/>
                      <w:left w:w="30" w:type="dxa"/>
                      <w:bottom w:w="30" w:type="dxa"/>
                      <w:right w:w="30" w:type="dxa"/>
                    </w:tblCellMar>
                    <w:tblLook w:val="04A0" w:firstRow="1" w:lastRow="0" w:firstColumn="1" w:lastColumn="0" w:noHBand="0" w:noVBand="1"/>
                  </w:tblPr>
                  <w:tblGrid>
                    <w:gridCol w:w="5792"/>
                    <w:gridCol w:w="1265"/>
                    <w:gridCol w:w="1265"/>
                    <w:gridCol w:w="1368"/>
                  </w:tblGrid>
                  <w:tr w:rsidR="007906DC" w:rsidRPr="007906DC" w14:paraId="7077667B" w14:textId="77777777">
                    <w:trPr>
                      <w:tblCellSpacing w:w="7" w:type="dxa"/>
                      <w:jc w:val="center"/>
                    </w:trPr>
                    <w:tc>
                      <w:tcPr>
                        <w:tcW w:w="3000" w:type="pct"/>
                        <w:vAlign w:val="center"/>
                        <w:hideMark/>
                      </w:tcPr>
                      <w:p w14:paraId="5559791C"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Activities</w:t>
                        </w:r>
                      </w:p>
                    </w:tc>
                    <w:tc>
                      <w:tcPr>
                        <w:tcW w:w="650" w:type="pct"/>
                        <w:vAlign w:val="center"/>
                        <w:hideMark/>
                      </w:tcPr>
                      <w:p w14:paraId="648811F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Quantity</w:t>
                        </w:r>
                      </w:p>
                    </w:tc>
                    <w:tc>
                      <w:tcPr>
                        <w:tcW w:w="650" w:type="pct"/>
                        <w:vAlign w:val="center"/>
                        <w:hideMark/>
                      </w:tcPr>
                      <w:p w14:paraId="53254488"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Workload Hours for 1 quantity*</w:t>
                        </w:r>
                      </w:p>
                    </w:tc>
                    <w:tc>
                      <w:tcPr>
                        <w:tcW w:w="700" w:type="pct"/>
                        <w:vAlign w:val="center"/>
                        <w:hideMark/>
                      </w:tcPr>
                      <w:p w14:paraId="57C30A85"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Total Workload</w:t>
                        </w:r>
                      </w:p>
                    </w:tc>
                  </w:tr>
                  <w:tr w:rsidR="007906DC" w:rsidRPr="007906DC" w14:paraId="24C81DD3" w14:textId="77777777">
                    <w:trPr>
                      <w:tblCellSpacing w:w="7" w:type="dxa"/>
                      <w:jc w:val="center"/>
                    </w:trPr>
                    <w:tc>
                      <w:tcPr>
                        <w:tcW w:w="0" w:type="auto"/>
                        <w:vAlign w:val="center"/>
                        <w:hideMark/>
                      </w:tcPr>
                      <w:p w14:paraId="2FA3788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Theoretical Hours</w:t>
                        </w:r>
                      </w:p>
                    </w:tc>
                    <w:tc>
                      <w:tcPr>
                        <w:tcW w:w="0" w:type="auto"/>
                        <w:vAlign w:val="center"/>
                        <w:hideMark/>
                      </w:tcPr>
                      <w:p w14:paraId="2D5429B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15</w:t>
                        </w:r>
                      </w:p>
                    </w:tc>
                    <w:tc>
                      <w:tcPr>
                        <w:tcW w:w="0" w:type="auto"/>
                        <w:vAlign w:val="center"/>
                        <w:hideMark/>
                      </w:tcPr>
                      <w:p w14:paraId="10D1145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w:t>
                        </w:r>
                      </w:p>
                    </w:tc>
                    <w:tc>
                      <w:tcPr>
                        <w:tcW w:w="0" w:type="auto"/>
                        <w:vAlign w:val="center"/>
                        <w:hideMark/>
                      </w:tcPr>
                      <w:p w14:paraId="4005422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45</w:t>
                        </w:r>
                      </w:p>
                    </w:tc>
                  </w:tr>
                  <w:tr w:rsidR="007906DC" w:rsidRPr="007906DC" w14:paraId="0EAAA9E5" w14:textId="77777777">
                    <w:trPr>
                      <w:tblCellSpacing w:w="7" w:type="dxa"/>
                      <w:jc w:val="center"/>
                    </w:trPr>
                    <w:tc>
                      <w:tcPr>
                        <w:tcW w:w="0" w:type="auto"/>
                        <w:vAlign w:val="center"/>
                        <w:hideMark/>
                      </w:tcPr>
                      <w:p w14:paraId="2C2CF5F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Practical Hours</w:t>
                        </w:r>
                      </w:p>
                    </w:tc>
                    <w:tc>
                      <w:tcPr>
                        <w:tcW w:w="0" w:type="auto"/>
                        <w:vAlign w:val="center"/>
                        <w:hideMark/>
                      </w:tcPr>
                      <w:p w14:paraId="53E4645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15</w:t>
                        </w:r>
                      </w:p>
                    </w:tc>
                    <w:tc>
                      <w:tcPr>
                        <w:tcW w:w="0" w:type="auto"/>
                        <w:vAlign w:val="center"/>
                        <w:hideMark/>
                      </w:tcPr>
                      <w:p w14:paraId="7BEB0BA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w:t>
                        </w:r>
                      </w:p>
                    </w:tc>
                    <w:tc>
                      <w:tcPr>
                        <w:tcW w:w="0" w:type="auto"/>
                        <w:vAlign w:val="center"/>
                        <w:hideMark/>
                      </w:tcPr>
                      <w:p w14:paraId="032A73D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0</w:t>
                        </w:r>
                      </w:p>
                    </w:tc>
                  </w:tr>
                  <w:tr w:rsidR="007906DC" w:rsidRPr="007906DC" w14:paraId="28FC920D" w14:textId="77777777">
                    <w:trPr>
                      <w:tblCellSpacing w:w="7" w:type="dxa"/>
                      <w:jc w:val="center"/>
                    </w:trPr>
                    <w:tc>
                      <w:tcPr>
                        <w:tcW w:w="0" w:type="auto"/>
                        <w:vAlign w:val="center"/>
                        <w:hideMark/>
                      </w:tcPr>
                      <w:p w14:paraId="44445ECE"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Final Exam</w:t>
                        </w:r>
                      </w:p>
                    </w:tc>
                    <w:tc>
                      <w:tcPr>
                        <w:tcW w:w="0" w:type="auto"/>
                        <w:vAlign w:val="center"/>
                        <w:hideMark/>
                      </w:tcPr>
                      <w:p w14:paraId="0DF5E08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2CB4414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30</w:t>
                        </w:r>
                      </w:p>
                    </w:tc>
                    <w:tc>
                      <w:tcPr>
                        <w:tcW w:w="0" w:type="auto"/>
                        <w:vAlign w:val="center"/>
                        <w:hideMark/>
                      </w:tcPr>
                      <w:p w14:paraId="1A3972FA"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30</w:t>
                        </w:r>
                      </w:p>
                    </w:tc>
                  </w:tr>
                  <w:tr w:rsidR="007906DC" w:rsidRPr="007906DC" w14:paraId="560BA20F" w14:textId="77777777">
                    <w:trPr>
                      <w:tblCellSpacing w:w="7" w:type="dxa"/>
                      <w:jc w:val="center"/>
                    </w:trPr>
                    <w:tc>
                      <w:tcPr>
                        <w:tcW w:w="0" w:type="auto"/>
                        <w:vAlign w:val="center"/>
                        <w:hideMark/>
                      </w:tcPr>
                      <w:p w14:paraId="7C7BBD28"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Quiz</w:t>
                        </w:r>
                      </w:p>
                    </w:tc>
                    <w:tc>
                      <w:tcPr>
                        <w:tcW w:w="0" w:type="auto"/>
                        <w:vAlign w:val="center"/>
                        <w:hideMark/>
                      </w:tcPr>
                      <w:p w14:paraId="3214AFD4"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w:t>
                        </w:r>
                      </w:p>
                    </w:tc>
                    <w:tc>
                      <w:tcPr>
                        <w:tcW w:w="0" w:type="auto"/>
                        <w:vAlign w:val="center"/>
                        <w:hideMark/>
                      </w:tcPr>
                      <w:p w14:paraId="5EAA1B1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8</w:t>
                        </w:r>
                      </w:p>
                    </w:tc>
                    <w:tc>
                      <w:tcPr>
                        <w:tcW w:w="0" w:type="auto"/>
                        <w:vAlign w:val="center"/>
                        <w:hideMark/>
                      </w:tcPr>
                      <w:p w14:paraId="3EDD978C"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16</w:t>
                        </w:r>
                      </w:p>
                    </w:tc>
                  </w:tr>
                  <w:tr w:rsidR="007906DC" w:rsidRPr="007906DC" w14:paraId="012B80C1" w14:textId="77777777">
                    <w:trPr>
                      <w:tblCellSpacing w:w="7" w:type="dxa"/>
                      <w:jc w:val="center"/>
                    </w:trPr>
                    <w:tc>
                      <w:tcPr>
                        <w:tcW w:w="0" w:type="auto"/>
                        <w:vAlign w:val="center"/>
                        <w:hideMark/>
                      </w:tcPr>
                      <w:p w14:paraId="17550F3D"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Homework</w:t>
                        </w:r>
                      </w:p>
                    </w:tc>
                    <w:tc>
                      <w:tcPr>
                        <w:tcW w:w="0" w:type="auto"/>
                        <w:vAlign w:val="center"/>
                        <w:hideMark/>
                      </w:tcPr>
                      <w:p w14:paraId="35365F5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2</w:t>
                        </w:r>
                      </w:p>
                    </w:tc>
                    <w:tc>
                      <w:tcPr>
                        <w:tcW w:w="0" w:type="auto"/>
                        <w:vAlign w:val="center"/>
                        <w:hideMark/>
                      </w:tcPr>
                      <w:p w14:paraId="01F37D32"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6</w:t>
                        </w:r>
                      </w:p>
                    </w:tc>
                    <w:tc>
                      <w:tcPr>
                        <w:tcW w:w="0" w:type="auto"/>
                        <w:vAlign w:val="center"/>
                        <w:hideMark/>
                      </w:tcPr>
                      <w:p w14:paraId="7516A7AD"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12</w:t>
                        </w:r>
                      </w:p>
                    </w:tc>
                  </w:tr>
                  <w:tr w:rsidR="007906DC" w:rsidRPr="007906DC" w14:paraId="77DACDF2" w14:textId="77777777">
                    <w:trPr>
                      <w:tblCellSpacing w:w="7" w:type="dxa"/>
                      <w:jc w:val="center"/>
                    </w:trPr>
                    <w:tc>
                      <w:tcPr>
                        <w:tcW w:w="0" w:type="auto"/>
                        <w:vAlign w:val="center"/>
                        <w:hideMark/>
                      </w:tcPr>
                      <w:p w14:paraId="7CF71BB0"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Project</w:t>
                        </w:r>
                      </w:p>
                    </w:tc>
                    <w:tc>
                      <w:tcPr>
                        <w:tcW w:w="0" w:type="auto"/>
                        <w:vAlign w:val="center"/>
                        <w:hideMark/>
                      </w:tcPr>
                      <w:p w14:paraId="2EEE3C41"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048A5EA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10</w:t>
                        </w:r>
                      </w:p>
                    </w:tc>
                    <w:tc>
                      <w:tcPr>
                        <w:tcW w:w="0" w:type="auto"/>
                        <w:vAlign w:val="center"/>
                        <w:hideMark/>
                      </w:tcPr>
                      <w:p w14:paraId="4B5E331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10</w:t>
                        </w:r>
                      </w:p>
                    </w:tc>
                  </w:tr>
                  <w:tr w:rsidR="007906DC" w:rsidRPr="007906DC" w14:paraId="780FE6D7" w14:textId="77777777">
                    <w:trPr>
                      <w:tblCellSpacing w:w="7" w:type="dxa"/>
                      <w:jc w:val="center"/>
                    </w:trPr>
                    <w:tc>
                      <w:tcPr>
                        <w:tcW w:w="0" w:type="auto"/>
                        <w:vAlign w:val="center"/>
                        <w:hideMark/>
                      </w:tcPr>
                      <w:p w14:paraId="201BBFE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Midterm Exam</w:t>
                        </w:r>
                      </w:p>
                    </w:tc>
                    <w:tc>
                      <w:tcPr>
                        <w:tcW w:w="0" w:type="auto"/>
                        <w:vAlign w:val="center"/>
                        <w:hideMark/>
                      </w:tcPr>
                      <w:p w14:paraId="639D54C9"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w:t>
                        </w:r>
                      </w:p>
                    </w:tc>
                    <w:tc>
                      <w:tcPr>
                        <w:tcW w:w="0" w:type="auto"/>
                        <w:vAlign w:val="center"/>
                        <w:hideMark/>
                      </w:tcPr>
                      <w:p w14:paraId="25CA7D63"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15</w:t>
                        </w:r>
                      </w:p>
                    </w:tc>
                    <w:tc>
                      <w:tcPr>
                        <w:tcW w:w="0" w:type="auto"/>
                        <w:vAlign w:val="center"/>
                        <w:hideMark/>
                      </w:tcPr>
                      <w:p w14:paraId="6438F4B0"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15</w:t>
                        </w:r>
                      </w:p>
                    </w:tc>
                  </w:tr>
                  <w:tr w:rsidR="007906DC" w:rsidRPr="007906DC" w14:paraId="41D9D0E4" w14:textId="77777777">
                    <w:trPr>
                      <w:tblCellSpacing w:w="7" w:type="dxa"/>
                      <w:jc w:val="center"/>
                    </w:trPr>
                    <w:tc>
                      <w:tcPr>
                        <w:tcW w:w="0" w:type="auto"/>
                        <w:gridSpan w:val="3"/>
                        <w:vAlign w:val="center"/>
                        <w:hideMark/>
                      </w:tcPr>
                      <w:p w14:paraId="1517BD52"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Total Workload</w:t>
                        </w:r>
                      </w:p>
                    </w:tc>
                    <w:tc>
                      <w:tcPr>
                        <w:tcW w:w="0" w:type="auto"/>
                        <w:vAlign w:val="center"/>
                        <w:hideMark/>
                      </w:tcPr>
                      <w:p w14:paraId="4AC6A5F7"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128</w:t>
                        </w:r>
                      </w:p>
                    </w:tc>
                  </w:tr>
                  <w:tr w:rsidR="007906DC" w:rsidRPr="007906DC" w14:paraId="49640ABD" w14:textId="77777777">
                    <w:trPr>
                      <w:tblCellSpacing w:w="7" w:type="dxa"/>
                      <w:jc w:val="center"/>
                    </w:trPr>
                    <w:tc>
                      <w:tcPr>
                        <w:tcW w:w="0" w:type="auto"/>
                        <w:gridSpan w:val="3"/>
                        <w:vAlign w:val="center"/>
                        <w:hideMark/>
                      </w:tcPr>
                      <w:p w14:paraId="5C2FA4B3"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ECTS Credit (Total workload/25)</w:t>
                        </w:r>
                      </w:p>
                    </w:tc>
                    <w:tc>
                      <w:tcPr>
                        <w:tcW w:w="0" w:type="auto"/>
                        <w:vAlign w:val="center"/>
                        <w:hideMark/>
                      </w:tcPr>
                      <w:p w14:paraId="2ACE5A1E"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r w:rsidRPr="007906DC">
                          <w:rPr>
                            <w:rFonts w:ascii="Arial" w:eastAsia="Times New Roman" w:hAnsi="Arial" w:cs="Arial"/>
                            <w:b/>
                            <w:bCs/>
                            <w:kern w:val="0"/>
                            <w:sz w:val="18"/>
                            <w:szCs w:val="18"/>
                            <w14:ligatures w14:val="none"/>
                          </w:rPr>
                          <w:t>5</w:t>
                        </w:r>
                      </w:p>
                    </w:tc>
                  </w:tr>
                </w:tbl>
                <w:p w14:paraId="1DFCC656" w14:textId="77777777" w:rsidR="007906DC" w:rsidRPr="007906DC" w:rsidRDefault="007906DC" w:rsidP="007906DC">
                  <w:pPr>
                    <w:spacing w:after="0" w:line="240" w:lineRule="auto"/>
                    <w:jc w:val="center"/>
                    <w:rPr>
                      <w:rFonts w:ascii="Arial" w:eastAsia="Times New Roman" w:hAnsi="Arial" w:cs="Arial"/>
                      <w:kern w:val="0"/>
                      <w:sz w:val="18"/>
                      <w:szCs w:val="18"/>
                      <w14:ligatures w14:val="none"/>
                    </w:rPr>
                  </w:pPr>
                </w:p>
              </w:tc>
            </w:tr>
          </w:tbl>
          <w:p w14:paraId="234C194B" w14:textId="77777777" w:rsidR="007906DC" w:rsidRPr="007906DC" w:rsidRDefault="007906DC" w:rsidP="007906DC">
            <w:pPr>
              <w:spacing w:after="240" w:line="240" w:lineRule="auto"/>
              <w:rPr>
                <w:rFonts w:ascii="Arial" w:eastAsia="Times New Roman" w:hAnsi="Arial" w:cs="Arial"/>
                <w:b/>
                <w:bCs/>
                <w:kern w:val="0"/>
                <w:sz w:val="18"/>
                <w:szCs w:val="18"/>
                <w14:ligatures w14:val="none"/>
              </w:rPr>
            </w:pPr>
            <w:r w:rsidRPr="007906DC">
              <w:rPr>
                <w:rFonts w:ascii="Arial" w:eastAsia="Times New Roman" w:hAnsi="Arial" w:cs="Arial"/>
                <w:kern w:val="0"/>
                <w:sz w:val="18"/>
                <w:szCs w:val="18"/>
                <w14:ligatures w14:val="none"/>
              </w:rPr>
              <w:br/>
            </w:r>
            <w:r w:rsidRPr="007906DC">
              <w:rPr>
                <w:rFonts w:ascii="Arial" w:eastAsia="Times New Roman" w:hAnsi="Arial" w:cs="Arial"/>
                <w:b/>
                <w:bCs/>
                <w:kern w:val="0"/>
                <w:sz w:val="18"/>
                <w:szCs w:val="18"/>
                <w14:ligatures w14:val="none"/>
              </w:rPr>
              <w:t>Peer review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37"/>
              <w:gridCol w:w="4482"/>
              <w:gridCol w:w="896"/>
            </w:tblGrid>
            <w:tr w:rsidR="007906DC" w:rsidRPr="007906DC" w14:paraId="61F561E8" w14:textId="77777777">
              <w:trPr>
                <w:tblCellSpacing w:w="15" w:type="dxa"/>
              </w:trPr>
              <w:tc>
                <w:tcPr>
                  <w:tcW w:w="0" w:type="auto"/>
                  <w:vAlign w:val="center"/>
                  <w:hideMark/>
                </w:tcPr>
                <w:p w14:paraId="39731E00"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Signature:</w:t>
                  </w:r>
                </w:p>
              </w:tc>
              <w:tc>
                <w:tcPr>
                  <w:tcW w:w="0" w:type="auto"/>
                  <w:vAlign w:val="center"/>
                  <w:hideMark/>
                </w:tcPr>
                <w:p w14:paraId="1052B1F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Signature:</w:t>
                  </w:r>
                </w:p>
              </w:tc>
              <w:tc>
                <w:tcPr>
                  <w:tcW w:w="0" w:type="auto"/>
                  <w:vAlign w:val="center"/>
                  <w:hideMark/>
                </w:tcPr>
                <w:p w14:paraId="4F82A4B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Signature:</w:t>
                  </w:r>
                </w:p>
              </w:tc>
            </w:tr>
            <w:tr w:rsidR="007906DC" w:rsidRPr="007906DC" w14:paraId="0C7A97AC" w14:textId="77777777">
              <w:trPr>
                <w:tblCellSpacing w:w="15" w:type="dxa"/>
              </w:trPr>
              <w:tc>
                <w:tcPr>
                  <w:tcW w:w="0" w:type="auto"/>
                  <w:vAlign w:val="center"/>
                  <w:hideMark/>
                </w:tcPr>
                <w:p w14:paraId="1DB9FD4A"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Name:</w:t>
                  </w:r>
                </w:p>
              </w:tc>
              <w:tc>
                <w:tcPr>
                  <w:tcW w:w="0" w:type="auto"/>
                  <w:vAlign w:val="center"/>
                  <w:hideMark/>
                </w:tcPr>
                <w:p w14:paraId="0336CAF7"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Name:</w:t>
                  </w:r>
                </w:p>
              </w:tc>
              <w:tc>
                <w:tcPr>
                  <w:tcW w:w="0" w:type="auto"/>
                  <w:vAlign w:val="center"/>
                  <w:hideMark/>
                </w:tcPr>
                <w:p w14:paraId="6815195B"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Name:</w:t>
                  </w:r>
                </w:p>
              </w:tc>
            </w:tr>
            <w:tr w:rsidR="007906DC" w:rsidRPr="007906DC" w14:paraId="53BDEB22" w14:textId="77777777">
              <w:trPr>
                <w:tblCellSpacing w:w="15" w:type="dxa"/>
              </w:trPr>
              <w:tc>
                <w:tcPr>
                  <w:tcW w:w="0" w:type="auto"/>
                  <w:vAlign w:val="center"/>
                  <w:hideMark/>
                </w:tcPr>
                <w:p w14:paraId="56196345"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Lecturer                                                                      </w:t>
                  </w:r>
                </w:p>
              </w:tc>
              <w:tc>
                <w:tcPr>
                  <w:tcW w:w="0" w:type="auto"/>
                  <w:vAlign w:val="center"/>
                  <w:hideMark/>
                </w:tcPr>
                <w:p w14:paraId="27023A57"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Head of Department                                                        </w:t>
                  </w:r>
                </w:p>
              </w:tc>
              <w:tc>
                <w:tcPr>
                  <w:tcW w:w="0" w:type="auto"/>
                  <w:vAlign w:val="center"/>
                  <w:hideMark/>
                </w:tcPr>
                <w:p w14:paraId="1B84E124" w14:textId="77777777" w:rsidR="007906DC" w:rsidRPr="007906DC" w:rsidRDefault="007906DC" w:rsidP="007906DC">
                  <w:pPr>
                    <w:spacing w:after="0" w:line="240" w:lineRule="auto"/>
                    <w:rPr>
                      <w:rFonts w:ascii="Arial" w:eastAsia="Times New Roman" w:hAnsi="Arial" w:cs="Arial"/>
                      <w:kern w:val="0"/>
                      <w:sz w:val="18"/>
                      <w:szCs w:val="18"/>
                      <w14:ligatures w14:val="none"/>
                    </w:rPr>
                  </w:pPr>
                  <w:r w:rsidRPr="007906DC">
                    <w:rPr>
                      <w:rFonts w:ascii="Arial" w:eastAsia="Times New Roman" w:hAnsi="Arial" w:cs="Arial"/>
                      <w:kern w:val="0"/>
                      <w:sz w:val="18"/>
                      <w:szCs w:val="18"/>
                      <w14:ligatures w14:val="none"/>
                    </w:rPr>
                    <w:t>Dean</w:t>
                  </w:r>
                </w:p>
              </w:tc>
            </w:tr>
          </w:tbl>
          <w:p w14:paraId="37F25503" w14:textId="77777777" w:rsidR="007906DC" w:rsidRPr="007906DC" w:rsidRDefault="007906DC" w:rsidP="007906DC">
            <w:pPr>
              <w:spacing w:after="0" w:line="240" w:lineRule="auto"/>
              <w:rPr>
                <w:rFonts w:ascii="Arial" w:eastAsia="Times New Roman" w:hAnsi="Arial" w:cs="Arial"/>
                <w:b/>
                <w:bCs/>
                <w:kern w:val="0"/>
                <w:sz w:val="18"/>
                <w:szCs w:val="18"/>
                <w14:ligatures w14:val="none"/>
              </w:rPr>
            </w:pPr>
          </w:p>
        </w:tc>
      </w:tr>
    </w:tbl>
    <w:p w14:paraId="279035FA" w14:textId="77777777" w:rsidR="00463791" w:rsidRDefault="00463791"/>
    <w:sectPr w:rsidR="00463791" w:rsidSect="00E6561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B5970"/>
    <w:multiLevelType w:val="hybridMultilevel"/>
    <w:tmpl w:val="D08C48D8"/>
    <w:lvl w:ilvl="0" w:tplc="20C80CE6">
      <w:start w:val="1"/>
      <w:numFmt w:val="decimal"/>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B5D9D"/>
    <w:multiLevelType w:val="hybridMultilevel"/>
    <w:tmpl w:val="46B4EE50"/>
    <w:lvl w:ilvl="0" w:tplc="0CF202A4">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770697">
    <w:abstractNumId w:val="1"/>
  </w:num>
  <w:num w:numId="2" w16cid:durableId="185742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24C"/>
    <w:rsid w:val="0000031C"/>
    <w:rsid w:val="000015B4"/>
    <w:rsid w:val="00004149"/>
    <w:rsid w:val="000044F0"/>
    <w:rsid w:val="00004FE3"/>
    <w:rsid w:val="000059E0"/>
    <w:rsid w:val="000062FF"/>
    <w:rsid w:val="00007439"/>
    <w:rsid w:val="000100EC"/>
    <w:rsid w:val="000120B9"/>
    <w:rsid w:val="00012BA9"/>
    <w:rsid w:val="00013637"/>
    <w:rsid w:val="000136A9"/>
    <w:rsid w:val="00014D0C"/>
    <w:rsid w:val="00015CF4"/>
    <w:rsid w:val="0001744B"/>
    <w:rsid w:val="000204B4"/>
    <w:rsid w:val="00020946"/>
    <w:rsid w:val="00022D69"/>
    <w:rsid w:val="00023018"/>
    <w:rsid w:val="00023300"/>
    <w:rsid w:val="00023DB3"/>
    <w:rsid w:val="00023E19"/>
    <w:rsid w:val="0002430D"/>
    <w:rsid w:val="00030BE8"/>
    <w:rsid w:val="00030D26"/>
    <w:rsid w:val="0003182C"/>
    <w:rsid w:val="00033F16"/>
    <w:rsid w:val="000341E0"/>
    <w:rsid w:val="00034CE6"/>
    <w:rsid w:val="00036148"/>
    <w:rsid w:val="00036231"/>
    <w:rsid w:val="000369BD"/>
    <w:rsid w:val="00036AE9"/>
    <w:rsid w:val="00036F40"/>
    <w:rsid w:val="0003702F"/>
    <w:rsid w:val="00041D11"/>
    <w:rsid w:val="000427BF"/>
    <w:rsid w:val="00045FE2"/>
    <w:rsid w:val="00046218"/>
    <w:rsid w:val="00047241"/>
    <w:rsid w:val="00050515"/>
    <w:rsid w:val="000510A3"/>
    <w:rsid w:val="00051C5D"/>
    <w:rsid w:val="00054A63"/>
    <w:rsid w:val="00055CC9"/>
    <w:rsid w:val="00056A74"/>
    <w:rsid w:val="0006144D"/>
    <w:rsid w:val="00061916"/>
    <w:rsid w:val="0006281B"/>
    <w:rsid w:val="00062E43"/>
    <w:rsid w:val="00064972"/>
    <w:rsid w:val="00064D8E"/>
    <w:rsid w:val="0006580F"/>
    <w:rsid w:val="000708D9"/>
    <w:rsid w:val="0007178A"/>
    <w:rsid w:val="00071C24"/>
    <w:rsid w:val="00071F1B"/>
    <w:rsid w:val="00072EB5"/>
    <w:rsid w:val="00072FAA"/>
    <w:rsid w:val="0007347A"/>
    <w:rsid w:val="000747B5"/>
    <w:rsid w:val="00075804"/>
    <w:rsid w:val="00076D81"/>
    <w:rsid w:val="00081021"/>
    <w:rsid w:val="00082E0A"/>
    <w:rsid w:val="0008514E"/>
    <w:rsid w:val="0008684F"/>
    <w:rsid w:val="000870D4"/>
    <w:rsid w:val="00087882"/>
    <w:rsid w:val="00087E8B"/>
    <w:rsid w:val="00091CB4"/>
    <w:rsid w:val="00093F64"/>
    <w:rsid w:val="00094D7C"/>
    <w:rsid w:val="00095B90"/>
    <w:rsid w:val="00096456"/>
    <w:rsid w:val="00096522"/>
    <w:rsid w:val="00096775"/>
    <w:rsid w:val="00097560"/>
    <w:rsid w:val="000A1D04"/>
    <w:rsid w:val="000A2079"/>
    <w:rsid w:val="000A3950"/>
    <w:rsid w:val="000A4785"/>
    <w:rsid w:val="000A6B47"/>
    <w:rsid w:val="000A781E"/>
    <w:rsid w:val="000B036C"/>
    <w:rsid w:val="000B3547"/>
    <w:rsid w:val="000B4D5D"/>
    <w:rsid w:val="000B5126"/>
    <w:rsid w:val="000B5256"/>
    <w:rsid w:val="000B5D48"/>
    <w:rsid w:val="000B674B"/>
    <w:rsid w:val="000B69BB"/>
    <w:rsid w:val="000B790F"/>
    <w:rsid w:val="000C3F9F"/>
    <w:rsid w:val="000C579F"/>
    <w:rsid w:val="000C6451"/>
    <w:rsid w:val="000C6C47"/>
    <w:rsid w:val="000C6FB4"/>
    <w:rsid w:val="000C7ADF"/>
    <w:rsid w:val="000D026B"/>
    <w:rsid w:val="000D28EA"/>
    <w:rsid w:val="000D2B20"/>
    <w:rsid w:val="000D3D2E"/>
    <w:rsid w:val="000D50BC"/>
    <w:rsid w:val="000D56E9"/>
    <w:rsid w:val="000D663E"/>
    <w:rsid w:val="000E063E"/>
    <w:rsid w:val="000E0E3D"/>
    <w:rsid w:val="000E1169"/>
    <w:rsid w:val="000E1613"/>
    <w:rsid w:val="000E1AF8"/>
    <w:rsid w:val="000E1EFB"/>
    <w:rsid w:val="000E53BF"/>
    <w:rsid w:val="000E7140"/>
    <w:rsid w:val="000E7B6D"/>
    <w:rsid w:val="000E7DBF"/>
    <w:rsid w:val="000F194E"/>
    <w:rsid w:val="000F1BA6"/>
    <w:rsid w:val="000F1DCD"/>
    <w:rsid w:val="000F285D"/>
    <w:rsid w:val="000F3337"/>
    <w:rsid w:val="000F3EB1"/>
    <w:rsid w:val="000F58D3"/>
    <w:rsid w:val="000F699E"/>
    <w:rsid w:val="000F6D69"/>
    <w:rsid w:val="00100EE3"/>
    <w:rsid w:val="00101554"/>
    <w:rsid w:val="00101755"/>
    <w:rsid w:val="0010187E"/>
    <w:rsid w:val="001030A2"/>
    <w:rsid w:val="00103C20"/>
    <w:rsid w:val="00103D32"/>
    <w:rsid w:val="001048D9"/>
    <w:rsid w:val="00105FAB"/>
    <w:rsid w:val="001063FC"/>
    <w:rsid w:val="001078E1"/>
    <w:rsid w:val="00107A74"/>
    <w:rsid w:val="00110DD1"/>
    <w:rsid w:val="00111B11"/>
    <w:rsid w:val="00111F61"/>
    <w:rsid w:val="00113A63"/>
    <w:rsid w:val="00113F69"/>
    <w:rsid w:val="00115CCE"/>
    <w:rsid w:val="00116897"/>
    <w:rsid w:val="00120152"/>
    <w:rsid w:val="00120FFC"/>
    <w:rsid w:val="001213CC"/>
    <w:rsid w:val="00121B93"/>
    <w:rsid w:val="00122C3A"/>
    <w:rsid w:val="00123EAD"/>
    <w:rsid w:val="00124514"/>
    <w:rsid w:val="001249A7"/>
    <w:rsid w:val="00125056"/>
    <w:rsid w:val="00125CE0"/>
    <w:rsid w:val="001260FF"/>
    <w:rsid w:val="0012758C"/>
    <w:rsid w:val="00127A84"/>
    <w:rsid w:val="0013089E"/>
    <w:rsid w:val="00132678"/>
    <w:rsid w:val="00133316"/>
    <w:rsid w:val="001341EE"/>
    <w:rsid w:val="00134721"/>
    <w:rsid w:val="00135F23"/>
    <w:rsid w:val="001434BC"/>
    <w:rsid w:val="00143949"/>
    <w:rsid w:val="00143DC8"/>
    <w:rsid w:val="00143E85"/>
    <w:rsid w:val="00146AF3"/>
    <w:rsid w:val="0014785A"/>
    <w:rsid w:val="00150470"/>
    <w:rsid w:val="00150C95"/>
    <w:rsid w:val="00151947"/>
    <w:rsid w:val="0015269A"/>
    <w:rsid w:val="00152718"/>
    <w:rsid w:val="00155018"/>
    <w:rsid w:val="001601E7"/>
    <w:rsid w:val="00160F57"/>
    <w:rsid w:val="00161C5A"/>
    <w:rsid w:val="001624DD"/>
    <w:rsid w:val="001634C2"/>
    <w:rsid w:val="0016368E"/>
    <w:rsid w:val="00163FC6"/>
    <w:rsid w:val="00164315"/>
    <w:rsid w:val="0016533F"/>
    <w:rsid w:val="00167572"/>
    <w:rsid w:val="00167FB1"/>
    <w:rsid w:val="00170146"/>
    <w:rsid w:val="001713B3"/>
    <w:rsid w:val="00171698"/>
    <w:rsid w:val="00171C27"/>
    <w:rsid w:val="00171D03"/>
    <w:rsid w:val="00172AAC"/>
    <w:rsid w:val="00172CA8"/>
    <w:rsid w:val="0017383A"/>
    <w:rsid w:val="001738A6"/>
    <w:rsid w:val="001749F6"/>
    <w:rsid w:val="001758A3"/>
    <w:rsid w:val="001760EC"/>
    <w:rsid w:val="001762AB"/>
    <w:rsid w:val="00176688"/>
    <w:rsid w:val="001767E8"/>
    <w:rsid w:val="00176824"/>
    <w:rsid w:val="00177E67"/>
    <w:rsid w:val="001804E2"/>
    <w:rsid w:val="00180534"/>
    <w:rsid w:val="00180589"/>
    <w:rsid w:val="00180911"/>
    <w:rsid w:val="00180C87"/>
    <w:rsid w:val="00181730"/>
    <w:rsid w:val="001824AD"/>
    <w:rsid w:val="00184DAA"/>
    <w:rsid w:val="00186244"/>
    <w:rsid w:val="00186FE8"/>
    <w:rsid w:val="00187C55"/>
    <w:rsid w:val="00190795"/>
    <w:rsid w:val="00190E6D"/>
    <w:rsid w:val="00190FA6"/>
    <w:rsid w:val="0019124B"/>
    <w:rsid w:val="00191F78"/>
    <w:rsid w:val="00191F9F"/>
    <w:rsid w:val="001933C2"/>
    <w:rsid w:val="001935BF"/>
    <w:rsid w:val="00193DF4"/>
    <w:rsid w:val="001963D4"/>
    <w:rsid w:val="00197113"/>
    <w:rsid w:val="001A03D5"/>
    <w:rsid w:val="001A31A9"/>
    <w:rsid w:val="001A33A4"/>
    <w:rsid w:val="001A3D78"/>
    <w:rsid w:val="001A6543"/>
    <w:rsid w:val="001A6973"/>
    <w:rsid w:val="001A6C80"/>
    <w:rsid w:val="001A79A8"/>
    <w:rsid w:val="001A7E82"/>
    <w:rsid w:val="001B0574"/>
    <w:rsid w:val="001B0F88"/>
    <w:rsid w:val="001B2C89"/>
    <w:rsid w:val="001B37BB"/>
    <w:rsid w:val="001B3A9A"/>
    <w:rsid w:val="001B5E38"/>
    <w:rsid w:val="001C205E"/>
    <w:rsid w:val="001C2BE9"/>
    <w:rsid w:val="001C308B"/>
    <w:rsid w:val="001C3215"/>
    <w:rsid w:val="001C32B7"/>
    <w:rsid w:val="001C3D43"/>
    <w:rsid w:val="001C4686"/>
    <w:rsid w:val="001C4795"/>
    <w:rsid w:val="001C4860"/>
    <w:rsid w:val="001C5AA0"/>
    <w:rsid w:val="001C60B4"/>
    <w:rsid w:val="001C60FC"/>
    <w:rsid w:val="001C6E32"/>
    <w:rsid w:val="001C6E79"/>
    <w:rsid w:val="001C75A6"/>
    <w:rsid w:val="001D2FBD"/>
    <w:rsid w:val="001D313B"/>
    <w:rsid w:val="001D44B5"/>
    <w:rsid w:val="001D5719"/>
    <w:rsid w:val="001D5E8C"/>
    <w:rsid w:val="001D5FB0"/>
    <w:rsid w:val="001E06CF"/>
    <w:rsid w:val="001E0885"/>
    <w:rsid w:val="001E1435"/>
    <w:rsid w:val="001E499F"/>
    <w:rsid w:val="001E4AD3"/>
    <w:rsid w:val="001E5AC4"/>
    <w:rsid w:val="001E6628"/>
    <w:rsid w:val="001E66BA"/>
    <w:rsid w:val="001E749F"/>
    <w:rsid w:val="001F07A3"/>
    <w:rsid w:val="001F3059"/>
    <w:rsid w:val="001F389F"/>
    <w:rsid w:val="001F4D0A"/>
    <w:rsid w:val="001F56DA"/>
    <w:rsid w:val="001F5A35"/>
    <w:rsid w:val="001F74AF"/>
    <w:rsid w:val="001F777A"/>
    <w:rsid w:val="00200FFE"/>
    <w:rsid w:val="00202031"/>
    <w:rsid w:val="00204641"/>
    <w:rsid w:val="00204869"/>
    <w:rsid w:val="0020563B"/>
    <w:rsid w:val="00205AEC"/>
    <w:rsid w:val="00206BAE"/>
    <w:rsid w:val="002128DD"/>
    <w:rsid w:val="00212F57"/>
    <w:rsid w:val="0021338B"/>
    <w:rsid w:val="00213678"/>
    <w:rsid w:val="00213968"/>
    <w:rsid w:val="002149E7"/>
    <w:rsid w:val="00214FDF"/>
    <w:rsid w:val="002173EE"/>
    <w:rsid w:val="002204E5"/>
    <w:rsid w:val="002211FA"/>
    <w:rsid w:val="00221C4A"/>
    <w:rsid w:val="0022257D"/>
    <w:rsid w:val="00222901"/>
    <w:rsid w:val="0022326E"/>
    <w:rsid w:val="002234CB"/>
    <w:rsid w:val="002248BA"/>
    <w:rsid w:val="00225FB7"/>
    <w:rsid w:val="00227EA7"/>
    <w:rsid w:val="00232005"/>
    <w:rsid w:val="00234213"/>
    <w:rsid w:val="0023507E"/>
    <w:rsid w:val="002373C4"/>
    <w:rsid w:val="00237DA8"/>
    <w:rsid w:val="002405B1"/>
    <w:rsid w:val="00241191"/>
    <w:rsid w:val="0024147C"/>
    <w:rsid w:val="00241849"/>
    <w:rsid w:val="00241D38"/>
    <w:rsid w:val="00243A82"/>
    <w:rsid w:val="00245604"/>
    <w:rsid w:val="002460BF"/>
    <w:rsid w:val="00246239"/>
    <w:rsid w:val="00246B4C"/>
    <w:rsid w:val="0025029C"/>
    <w:rsid w:val="00250C75"/>
    <w:rsid w:val="00251687"/>
    <w:rsid w:val="002527D1"/>
    <w:rsid w:val="00253112"/>
    <w:rsid w:val="00260D66"/>
    <w:rsid w:val="00260F8B"/>
    <w:rsid w:val="00264276"/>
    <w:rsid w:val="00265D89"/>
    <w:rsid w:val="002674E6"/>
    <w:rsid w:val="002676DE"/>
    <w:rsid w:val="00267C5F"/>
    <w:rsid w:val="00267E0E"/>
    <w:rsid w:val="002706A3"/>
    <w:rsid w:val="002715C0"/>
    <w:rsid w:val="002722D1"/>
    <w:rsid w:val="00273B6D"/>
    <w:rsid w:val="00274591"/>
    <w:rsid w:val="00277697"/>
    <w:rsid w:val="002779DE"/>
    <w:rsid w:val="00277D73"/>
    <w:rsid w:val="00280C3D"/>
    <w:rsid w:val="00282743"/>
    <w:rsid w:val="00283800"/>
    <w:rsid w:val="00283F98"/>
    <w:rsid w:val="0028406A"/>
    <w:rsid w:val="00284477"/>
    <w:rsid w:val="00284DDA"/>
    <w:rsid w:val="00286669"/>
    <w:rsid w:val="00286B60"/>
    <w:rsid w:val="00286C44"/>
    <w:rsid w:val="002870CB"/>
    <w:rsid w:val="0028745B"/>
    <w:rsid w:val="002875E9"/>
    <w:rsid w:val="00287CC2"/>
    <w:rsid w:val="002905EA"/>
    <w:rsid w:val="0029141B"/>
    <w:rsid w:val="00293605"/>
    <w:rsid w:val="002961D5"/>
    <w:rsid w:val="00296CEC"/>
    <w:rsid w:val="002A38BF"/>
    <w:rsid w:val="002A4870"/>
    <w:rsid w:val="002A4E79"/>
    <w:rsid w:val="002A6689"/>
    <w:rsid w:val="002B0A4A"/>
    <w:rsid w:val="002B0B5F"/>
    <w:rsid w:val="002B140B"/>
    <w:rsid w:val="002B2ED5"/>
    <w:rsid w:val="002B412A"/>
    <w:rsid w:val="002B4480"/>
    <w:rsid w:val="002B4F26"/>
    <w:rsid w:val="002B4F3E"/>
    <w:rsid w:val="002B573F"/>
    <w:rsid w:val="002C0654"/>
    <w:rsid w:val="002C0CFE"/>
    <w:rsid w:val="002C0F36"/>
    <w:rsid w:val="002D1A70"/>
    <w:rsid w:val="002D1E1D"/>
    <w:rsid w:val="002D20B0"/>
    <w:rsid w:val="002D3309"/>
    <w:rsid w:val="002D5849"/>
    <w:rsid w:val="002D7440"/>
    <w:rsid w:val="002D7E5F"/>
    <w:rsid w:val="002E0BE9"/>
    <w:rsid w:val="002E0D6A"/>
    <w:rsid w:val="002E19C8"/>
    <w:rsid w:val="002E41C0"/>
    <w:rsid w:val="002E473A"/>
    <w:rsid w:val="002E4874"/>
    <w:rsid w:val="002E4A76"/>
    <w:rsid w:val="002E5C25"/>
    <w:rsid w:val="002E647A"/>
    <w:rsid w:val="002F0041"/>
    <w:rsid w:val="002F164A"/>
    <w:rsid w:val="002F443C"/>
    <w:rsid w:val="002F465D"/>
    <w:rsid w:val="002F6707"/>
    <w:rsid w:val="002F6D88"/>
    <w:rsid w:val="002F7901"/>
    <w:rsid w:val="002F7A9A"/>
    <w:rsid w:val="002F7C9D"/>
    <w:rsid w:val="00300754"/>
    <w:rsid w:val="00300DC3"/>
    <w:rsid w:val="00300F94"/>
    <w:rsid w:val="00301C5E"/>
    <w:rsid w:val="00302B8D"/>
    <w:rsid w:val="00303426"/>
    <w:rsid w:val="00303E1F"/>
    <w:rsid w:val="00303E96"/>
    <w:rsid w:val="003052ED"/>
    <w:rsid w:val="00305BE2"/>
    <w:rsid w:val="00306985"/>
    <w:rsid w:val="00306A6D"/>
    <w:rsid w:val="00307B86"/>
    <w:rsid w:val="00310BD0"/>
    <w:rsid w:val="003125A0"/>
    <w:rsid w:val="00312E35"/>
    <w:rsid w:val="00313323"/>
    <w:rsid w:val="00316039"/>
    <w:rsid w:val="0031617C"/>
    <w:rsid w:val="003168E2"/>
    <w:rsid w:val="00316C4A"/>
    <w:rsid w:val="00317441"/>
    <w:rsid w:val="00317C4D"/>
    <w:rsid w:val="003201A6"/>
    <w:rsid w:val="0032030B"/>
    <w:rsid w:val="00320B8D"/>
    <w:rsid w:val="00322416"/>
    <w:rsid w:val="0032243E"/>
    <w:rsid w:val="003225B7"/>
    <w:rsid w:val="003238DF"/>
    <w:rsid w:val="00323FB7"/>
    <w:rsid w:val="00326253"/>
    <w:rsid w:val="00330315"/>
    <w:rsid w:val="00330DFD"/>
    <w:rsid w:val="003312F8"/>
    <w:rsid w:val="0033162C"/>
    <w:rsid w:val="00332785"/>
    <w:rsid w:val="003336C6"/>
    <w:rsid w:val="00333A45"/>
    <w:rsid w:val="00335326"/>
    <w:rsid w:val="00335486"/>
    <w:rsid w:val="0033716D"/>
    <w:rsid w:val="00337C35"/>
    <w:rsid w:val="00340472"/>
    <w:rsid w:val="00343A49"/>
    <w:rsid w:val="00345796"/>
    <w:rsid w:val="00345DA9"/>
    <w:rsid w:val="00346980"/>
    <w:rsid w:val="00350337"/>
    <w:rsid w:val="0035122D"/>
    <w:rsid w:val="00353D3F"/>
    <w:rsid w:val="00354144"/>
    <w:rsid w:val="0035465B"/>
    <w:rsid w:val="00355DD5"/>
    <w:rsid w:val="003562CA"/>
    <w:rsid w:val="00357C15"/>
    <w:rsid w:val="00360431"/>
    <w:rsid w:val="003607ED"/>
    <w:rsid w:val="0036109A"/>
    <w:rsid w:val="00362133"/>
    <w:rsid w:val="003622DF"/>
    <w:rsid w:val="003622E2"/>
    <w:rsid w:val="003630D5"/>
    <w:rsid w:val="00363490"/>
    <w:rsid w:val="003635CD"/>
    <w:rsid w:val="00363F49"/>
    <w:rsid w:val="00364A66"/>
    <w:rsid w:val="00365BEC"/>
    <w:rsid w:val="003663E6"/>
    <w:rsid w:val="00366C2A"/>
    <w:rsid w:val="0036701B"/>
    <w:rsid w:val="00370890"/>
    <w:rsid w:val="0037103D"/>
    <w:rsid w:val="00372641"/>
    <w:rsid w:val="003742B1"/>
    <w:rsid w:val="00374689"/>
    <w:rsid w:val="003746F8"/>
    <w:rsid w:val="0037739C"/>
    <w:rsid w:val="00377FC5"/>
    <w:rsid w:val="00380645"/>
    <w:rsid w:val="003806B8"/>
    <w:rsid w:val="00380C0A"/>
    <w:rsid w:val="0038174E"/>
    <w:rsid w:val="003831CD"/>
    <w:rsid w:val="00383D2E"/>
    <w:rsid w:val="00385943"/>
    <w:rsid w:val="00386A0C"/>
    <w:rsid w:val="00390649"/>
    <w:rsid w:val="00390DAA"/>
    <w:rsid w:val="00392B90"/>
    <w:rsid w:val="00392D6A"/>
    <w:rsid w:val="0039323B"/>
    <w:rsid w:val="00394BD6"/>
    <w:rsid w:val="00395B88"/>
    <w:rsid w:val="00395BA2"/>
    <w:rsid w:val="00397DB9"/>
    <w:rsid w:val="003A0014"/>
    <w:rsid w:val="003A4F6A"/>
    <w:rsid w:val="003A65A8"/>
    <w:rsid w:val="003A688B"/>
    <w:rsid w:val="003B21CB"/>
    <w:rsid w:val="003B2C6E"/>
    <w:rsid w:val="003B416A"/>
    <w:rsid w:val="003B496B"/>
    <w:rsid w:val="003B4A0D"/>
    <w:rsid w:val="003B5692"/>
    <w:rsid w:val="003B5C35"/>
    <w:rsid w:val="003B784B"/>
    <w:rsid w:val="003B78BB"/>
    <w:rsid w:val="003C03F5"/>
    <w:rsid w:val="003C19A5"/>
    <w:rsid w:val="003C225A"/>
    <w:rsid w:val="003C31D1"/>
    <w:rsid w:val="003C337F"/>
    <w:rsid w:val="003C3634"/>
    <w:rsid w:val="003C56CD"/>
    <w:rsid w:val="003C5CFF"/>
    <w:rsid w:val="003C686D"/>
    <w:rsid w:val="003C6F19"/>
    <w:rsid w:val="003C7679"/>
    <w:rsid w:val="003D03DE"/>
    <w:rsid w:val="003D1BED"/>
    <w:rsid w:val="003D3354"/>
    <w:rsid w:val="003D5B19"/>
    <w:rsid w:val="003D5D53"/>
    <w:rsid w:val="003D6213"/>
    <w:rsid w:val="003D6479"/>
    <w:rsid w:val="003D6707"/>
    <w:rsid w:val="003D700E"/>
    <w:rsid w:val="003E00E0"/>
    <w:rsid w:val="003E146C"/>
    <w:rsid w:val="003E2B7E"/>
    <w:rsid w:val="003E3CCB"/>
    <w:rsid w:val="003E58CD"/>
    <w:rsid w:val="003E5E1D"/>
    <w:rsid w:val="003E79A6"/>
    <w:rsid w:val="003F1F60"/>
    <w:rsid w:val="003F203D"/>
    <w:rsid w:val="003F24A0"/>
    <w:rsid w:val="003F2790"/>
    <w:rsid w:val="003F3770"/>
    <w:rsid w:val="003F61D2"/>
    <w:rsid w:val="003F6F93"/>
    <w:rsid w:val="00400386"/>
    <w:rsid w:val="00401318"/>
    <w:rsid w:val="00404461"/>
    <w:rsid w:val="00405306"/>
    <w:rsid w:val="004058D9"/>
    <w:rsid w:val="0040790C"/>
    <w:rsid w:val="00410788"/>
    <w:rsid w:val="00412ACD"/>
    <w:rsid w:val="00412FDA"/>
    <w:rsid w:val="00414F93"/>
    <w:rsid w:val="00414FC7"/>
    <w:rsid w:val="00415FAA"/>
    <w:rsid w:val="004170CE"/>
    <w:rsid w:val="00417F8B"/>
    <w:rsid w:val="00420EED"/>
    <w:rsid w:val="00420FAD"/>
    <w:rsid w:val="00422008"/>
    <w:rsid w:val="00422879"/>
    <w:rsid w:val="00423A9C"/>
    <w:rsid w:val="00423FB7"/>
    <w:rsid w:val="00425158"/>
    <w:rsid w:val="00425519"/>
    <w:rsid w:val="0042694A"/>
    <w:rsid w:val="0042731A"/>
    <w:rsid w:val="00430E05"/>
    <w:rsid w:val="0043115A"/>
    <w:rsid w:val="00432463"/>
    <w:rsid w:val="00433DF0"/>
    <w:rsid w:val="00434695"/>
    <w:rsid w:val="0043491E"/>
    <w:rsid w:val="004357A9"/>
    <w:rsid w:val="004369FB"/>
    <w:rsid w:val="00437B95"/>
    <w:rsid w:val="00437C13"/>
    <w:rsid w:val="00440229"/>
    <w:rsid w:val="00441643"/>
    <w:rsid w:val="004417B9"/>
    <w:rsid w:val="00441EE8"/>
    <w:rsid w:val="00442154"/>
    <w:rsid w:val="004427E5"/>
    <w:rsid w:val="00442D2D"/>
    <w:rsid w:val="0044338A"/>
    <w:rsid w:val="004435CA"/>
    <w:rsid w:val="004437CD"/>
    <w:rsid w:val="0044409E"/>
    <w:rsid w:val="00444338"/>
    <w:rsid w:val="0044458C"/>
    <w:rsid w:val="00447720"/>
    <w:rsid w:val="00447E8D"/>
    <w:rsid w:val="0045034A"/>
    <w:rsid w:val="00450FC7"/>
    <w:rsid w:val="00451998"/>
    <w:rsid w:val="00451FCF"/>
    <w:rsid w:val="004524E5"/>
    <w:rsid w:val="00453B98"/>
    <w:rsid w:val="004542C8"/>
    <w:rsid w:val="00454ED6"/>
    <w:rsid w:val="0045549A"/>
    <w:rsid w:val="00456AA7"/>
    <w:rsid w:val="00457C41"/>
    <w:rsid w:val="0046318C"/>
    <w:rsid w:val="00463791"/>
    <w:rsid w:val="004646E5"/>
    <w:rsid w:val="004655E5"/>
    <w:rsid w:val="004656D4"/>
    <w:rsid w:val="004702CE"/>
    <w:rsid w:val="0047045E"/>
    <w:rsid w:val="00470536"/>
    <w:rsid w:val="004716F9"/>
    <w:rsid w:val="00472940"/>
    <w:rsid w:val="00473FA4"/>
    <w:rsid w:val="00474641"/>
    <w:rsid w:val="00481022"/>
    <w:rsid w:val="00482CB9"/>
    <w:rsid w:val="004832C2"/>
    <w:rsid w:val="00483300"/>
    <w:rsid w:val="00483A1F"/>
    <w:rsid w:val="00484495"/>
    <w:rsid w:val="00490DF1"/>
    <w:rsid w:val="00491281"/>
    <w:rsid w:val="0049217C"/>
    <w:rsid w:val="00493982"/>
    <w:rsid w:val="004957BA"/>
    <w:rsid w:val="00496890"/>
    <w:rsid w:val="004977BF"/>
    <w:rsid w:val="00497D9D"/>
    <w:rsid w:val="004A014B"/>
    <w:rsid w:val="004A0372"/>
    <w:rsid w:val="004A2033"/>
    <w:rsid w:val="004A24C6"/>
    <w:rsid w:val="004A33F5"/>
    <w:rsid w:val="004A3BB4"/>
    <w:rsid w:val="004A402C"/>
    <w:rsid w:val="004A4634"/>
    <w:rsid w:val="004A4D45"/>
    <w:rsid w:val="004A5DE8"/>
    <w:rsid w:val="004A7691"/>
    <w:rsid w:val="004B0E0D"/>
    <w:rsid w:val="004B29BA"/>
    <w:rsid w:val="004B5079"/>
    <w:rsid w:val="004B530E"/>
    <w:rsid w:val="004B560B"/>
    <w:rsid w:val="004B5726"/>
    <w:rsid w:val="004B6297"/>
    <w:rsid w:val="004B70D9"/>
    <w:rsid w:val="004B771C"/>
    <w:rsid w:val="004B7CB9"/>
    <w:rsid w:val="004C15BC"/>
    <w:rsid w:val="004C1A4A"/>
    <w:rsid w:val="004C2A17"/>
    <w:rsid w:val="004C361F"/>
    <w:rsid w:val="004C396C"/>
    <w:rsid w:val="004C50E8"/>
    <w:rsid w:val="004C53ED"/>
    <w:rsid w:val="004C60C4"/>
    <w:rsid w:val="004C789E"/>
    <w:rsid w:val="004D1521"/>
    <w:rsid w:val="004D280A"/>
    <w:rsid w:val="004D28FB"/>
    <w:rsid w:val="004D5192"/>
    <w:rsid w:val="004E2BE5"/>
    <w:rsid w:val="004E3693"/>
    <w:rsid w:val="004E4463"/>
    <w:rsid w:val="004E4DE2"/>
    <w:rsid w:val="004E564E"/>
    <w:rsid w:val="004E5C6F"/>
    <w:rsid w:val="004E6648"/>
    <w:rsid w:val="004E6CC6"/>
    <w:rsid w:val="004E77B0"/>
    <w:rsid w:val="004E7C2E"/>
    <w:rsid w:val="004F25E2"/>
    <w:rsid w:val="004F3296"/>
    <w:rsid w:val="004F585C"/>
    <w:rsid w:val="004F662B"/>
    <w:rsid w:val="004F69E1"/>
    <w:rsid w:val="005009F2"/>
    <w:rsid w:val="00500AA9"/>
    <w:rsid w:val="0050148A"/>
    <w:rsid w:val="00501BD6"/>
    <w:rsid w:val="00501F72"/>
    <w:rsid w:val="005028B3"/>
    <w:rsid w:val="005033E2"/>
    <w:rsid w:val="00504A4D"/>
    <w:rsid w:val="00505626"/>
    <w:rsid w:val="00506046"/>
    <w:rsid w:val="00506829"/>
    <w:rsid w:val="00506F4F"/>
    <w:rsid w:val="00507330"/>
    <w:rsid w:val="00510B08"/>
    <w:rsid w:val="00511702"/>
    <w:rsid w:val="00513A8C"/>
    <w:rsid w:val="0051657B"/>
    <w:rsid w:val="0051686A"/>
    <w:rsid w:val="00516F74"/>
    <w:rsid w:val="00521685"/>
    <w:rsid w:val="0052327F"/>
    <w:rsid w:val="00523B62"/>
    <w:rsid w:val="00523BD9"/>
    <w:rsid w:val="00525C8E"/>
    <w:rsid w:val="00526D12"/>
    <w:rsid w:val="00527489"/>
    <w:rsid w:val="00531671"/>
    <w:rsid w:val="00531C87"/>
    <w:rsid w:val="00532890"/>
    <w:rsid w:val="00532B85"/>
    <w:rsid w:val="0053314C"/>
    <w:rsid w:val="0053344C"/>
    <w:rsid w:val="0053459A"/>
    <w:rsid w:val="00541443"/>
    <w:rsid w:val="0054150F"/>
    <w:rsid w:val="005430AB"/>
    <w:rsid w:val="0054326D"/>
    <w:rsid w:val="00544659"/>
    <w:rsid w:val="005467D5"/>
    <w:rsid w:val="005467E0"/>
    <w:rsid w:val="00546BDB"/>
    <w:rsid w:val="00546D2B"/>
    <w:rsid w:val="00547A48"/>
    <w:rsid w:val="00547C80"/>
    <w:rsid w:val="00547E21"/>
    <w:rsid w:val="00553B09"/>
    <w:rsid w:val="0055422E"/>
    <w:rsid w:val="00555BFD"/>
    <w:rsid w:val="0055695F"/>
    <w:rsid w:val="00556AD5"/>
    <w:rsid w:val="0055765B"/>
    <w:rsid w:val="005618CF"/>
    <w:rsid w:val="00562BF6"/>
    <w:rsid w:val="005633E8"/>
    <w:rsid w:val="005653E8"/>
    <w:rsid w:val="00565AB6"/>
    <w:rsid w:val="00566BF9"/>
    <w:rsid w:val="00566CE0"/>
    <w:rsid w:val="00567A1B"/>
    <w:rsid w:val="00567D64"/>
    <w:rsid w:val="0057026E"/>
    <w:rsid w:val="0057053E"/>
    <w:rsid w:val="0057059F"/>
    <w:rsid w:val="00571B38"/>
    <w:rsid w:val="00574A3A"/>
    <w:rsid w:val="005762FE"/>
    <w:rsid w:val="00576607"/>
    <w:rsid w:val="005773C6"/>
    <w:rsid w:val="00577E38"/>
    <w:rsid w:val="005820C3"/>
    <w:rsid w:val="005829F0"/>
    <w:rsid w:val="00583C75"/>
    <w:rsid w:val="005843E3"/>
    <w:rsid w:val="00585142"/>
    <w:rsid w:val="0058516B"/>
    <w:rsid w:val="0058681B"/>
    <w:rsid w:val="00587346"/>
    <w:rsid w:val="0059016B"/>
    <w:rsid w:val="005902A4"/>
    <w:rsid w:val="00591CAA"/>
    <w:rsid w:val="0059261B"/>
    <w:rsid w:val="00593484"/>
    <w:rsid w:val="005935AE"/>
    <w:rsid w:val="005948BC"/>
    <w:rsid w:val="005949ED"/>
    <w:rsid w:val="0059508D"/>
    <w:rsid w:val="005A08C2"/>
    <w:rsid w:val="005A0EA2"/>
    <w:rsid w:val="005A1A75"/>
    <w:rsid w:val="005A1D1E"/>
    <w:rsid w:val="005A226B"/>
    <w:rsid w:val="005A2FE7"/>
    <w:rsid w:val="005A3980"/>
    <w:rsid w:val="005A4EE6"/>
    <w:rsid w:val="005A5AD9"/>
    <w:rsid w:val="005A7538"/>
    <w:rsid w:val="005A7DDD"/>
    <w:rsid w:val="005B19AF"/>
    <w:rsid w:val="005B332B"/>
    <w:rsid w:val="005B37A4"/>
    <w:rsid w:val="005B3FE7"/>
    <w:rsid w:val="005B713D"/>
    <w:rsid w:val="005B7855"/>
    <w:rsid w:val="005C01C2"/>
    <w:rsid w:val="005C091F"/>
    <w:rsid w:val="005C0B06"/>
    <w:rsid w:val="005C0B65"/>
    <w:rsid w:val="005C2094"/>
    <w:rsid w:val="005C33C4"/>
    <w:rsid w:val="005C42AA"/>
    <w:rsid w:val="005C4D7A"/>
    <w:rsid w:val="005C6B81"/>
    <w:rsid w:val="005D18BD"/>
    <w:rsid w:val="005D1985"/>
    <w:rsid w:val="005D1D1D"/>
    <w:rsid w:val="005D27D0"/>
    <w:rsid w:val="005D293A"/>
    <w:rsid w:val="005D4BED"/>
    <w:rsid w:val="005D5B50"/>
    <w:rsid w:val="005D6632"/>
    <w:rsid w:val="005D6C2B"/>
    <w:rsid w:val="005D755C"/>
    <w:rsid w:val="005D7D22"/>
    <w:rsid w:val="005E0A6B"/>
    <w:rsid w:val="005E153C"/>
    <w:rsid w:val="005E59D6"/>
    <w:rsid w:val="005E5EFA"/>
    <w:rsid w:val="005E6F24"/>
    <w:rsid w:val="005F0603"/>
    <w:rsid w:val="005F1205"/>
    <w:rsid w:val="005F17D5"/>
    <w:rsid w:val="005F2BC5"/>
    <w:rsid w:val="005F329F"/>
    <w:rsid w:val="005F398A"/>
    <w:rsid w:val="005F60D4"/>
    <w:rsid w:val="005F6B04"/>
    <w:rsid w:val="005F725F"/>
    <w:rsid w:val="005F7D11"/>
    <w:rsid w:val="00601ACF"/>
    <w:rsid w:val="00601D57"/>
    <w:rsid w:val="006026AD"/>
    <w:rsid w:val="00604148"/>
    <w:rsid w:val="0060455E"/>
    <w:rsid w:val="006045F4"/>
    <w:rsid w:val="00604F36"/>
    <w:rsid w:val="00605B52"/>
    <w:rsid w:val="00606201"/>
    <w:rsid w:val="00607133"/>
    <w:rsid w:val="00607BA6"/>
    <w:rsid w:val="006108BC"/>
    <w:rsid w:val="00612795"/>
    <w:rsid w:val="00612F26"/>
    <w:rsid w:val="00613583"/>
    <w:rsid w:val="006143F2"/>
    <w:rsid w:val="00614754"/>
    <w:rsid w:val="00614FF9"/>
    <w:rsid w:val="006156B4"/>
    <w:rsid w:val="00616577"/>
    <w:rsid w:val="00616A90"/>
    <w:rsid w:val="00616F81"/>
    <w:rsid w:val="006178C8"/>
    <w:rsid w:val="006204DF"/>
    <w:rsid w:val="006217C4"/>
    <w:rsid w:val="00621A97"/>
    <w:rsid w:val="00623B99"/>
    <w:rsid w:val="00623E36"/>
    <w:rsid w:val="00624115"/>
    <w:rsid w:val="00624BA8"/>
    <w:rsid w:val="00624BEE"/>
    <w:rsid w:val="00625DCD"/>
    <w:rsid w:val="00626C1E"/>
    <w:rsid w:val="00626C2A"/>
    <w:rsid w:val="00627130"/>
    <w:rsid w:val="00630402"/>
    <w:rsid w:val="00630A1A"/>
    <w:rsid w:val="0063143B"/>
    <w:rsid w:val="00634EDE"/>
    <w:rsid w:val="00635F12"/>
    <w:rsid w:val="00635F37"/>
    <w:rsid w:val="00636B1B"/>
    <w:rsid w:val="00636E66"/>
    <w:rsid w:val="0063762F"/>
    <w:rsid w:val="00640D27"/>
    <w:rsid w:val="006411E0"/>
    <w:rsid w:val="006430D9"/>
    <w:rsid w:val="00644A44"/>
    <w:rsid w:val="006455CE"/>
    <w:rsid w:val="00651081"/>
    <w:rsid w:val="006511CB"/>
    <w:rsid w:val="0065238B"/>
    <w:rsid w:val="0065295A"/>
    <w:rsid w:val="006530D8"/>
    <w:rsid w:val="00653C0A"/>
    <w:rsid w:val="00654C04"/>
    <w:rsid w:val="00654C27"/>
    <w:rsid w:val="00655030"/>
    <w:rsid w:val="00655BAC"/>
    <w:rsid w:val="00655D70"/>
    <w:rsid w:val="00655E47"/>
    <w:rsid w:val="0065647C"/>
    <w:rsid w:val="006566E6"/>
    <w:rsid w:val="00656C6F"/>
    <w:rsid w:val="00656C72"/>
    <w:rsid w:val="006575DA"/>
    <w:rsid w:val="00657828"/>
    <w:rsid w:val="006618CC"/>
    <w:rsid w:val="00664471"/>
    <w:rsid w:val="0066696D"/>
    <w:rsid w:val="00666A01"/>
    <w:rsid w:val="00666EED"/>
    <w:rsid w:val="00667E4B"/>
    <w:rsid w:val="00670A32"/>
    <w:rsid w:val="00670EBB"/>
    <w:rsid w:val="00673051"/>
    <w:rsid w:val="006730D5"/>
    <w:rsid w:val="00673AAD"/>
    <w:rsid w:val="006748A9"/>
    <w:rsid w:val="00674B5F"/>
    <w:rsid w:val="00675CEF"/>
    <w:rsid w:val="0068091E"/>
    <w:rsid w:val="00681C03"/>
    <w:rsid w:val="00682D3B"/>
    <w:rsid w:val="0068332C"/>
    <w:rsid w:val="00684909"/>
    <w:rsid w:val="00685200"/>
    <w:rsid w:val="00686620"/>
    <w:rsid w:val="00691FA0"/>
    <w:rsid w:val="006925C5"/>
    <w:rsid w:val="00693123"/>
    <w:rsid w:val="00693F67"/>
    <w:rsid w:val="00695D20"/>
    <w:rsid w:val="00696ACD"/>
    <w:rsid w:val="0069718D"/>
    <w:rsid w:val="006A286D"/>
    <w:rsid w:val="006A35D9"/>
    <w:rsid w:val="006A45F0"/>
    <w:rsid w:val="006A4783"/>
    <w:rsid w:val="006A4A19"/>
    <w:rsid w:val="006A4D88"/>
    <w:rsid w:val="006A58D8"/>
    <w:rsid w:val="006A6C85"/>
    <w:rsid w:val="006B048C"/>
    <w:rsid w:val="006B46CE"/>
    <w:rsid w:val="006B47B1"/>
    <w:rsid w:val="006B777A"/>
    <w:rsid w:val="006B7C3F"/>
    <w:rsid w:val="006C01F7"/>
    <w:rsid w:val="006C38BD"/>
    <w:rsid w:val="006C6171"/>
    <w:rsid w:val="006C6683"/>
    <w:rsid w:val="006D015C"/>
    <w:rsid w:val="006D02D5"/>
    <w:rsid w:val="006D030C"/>
    <w:rsid w:val="006D1360"/>
    <w:rsid w:val="006D2E28"/>
    <w:rsid w:val="006D30C3"/>
    <w:rsid w:val="006D499C"/>
    <w:rsid w:val="006D547C"/>
    <w:rsid w:val="006D6CDA"/>
    <w:rsid w:val="006E024F"/>
    <w:rsid w:val="006E0483"/>
    <w:rsid w:val="006E0E53"/>
    <w:rsid w:val="006E1509"/>
    <w:rsid w:val="006E158F"/>
    <w:rsid w:val="006E2D5F"/>
    <w:rsid w:val="006E4E5B"/>
    <w:rsid w:val="006E4F8C"/>
    <w:rsid w:val="006E575E"/>
    <w:rsid w:val="006E5991"/>
    <w:rsid w:val="006E5FB1"/>
    <w:rsid w:val="006E6870"/>
    <w:rsid w:val="006F0D1B"/>
    <w:rsid w:val="006F33AB"/>
    <w:rsid w:val="006F3C5A"/>
    <w:rsid w:val="006F5CA1"/>
    <w:rsid w:val="006F6111"/>
    <w:rsid w:val="006F6387"/>
    <w:rsid w:val="006F7257"/>
    <w:rsid w:val="006F7FD4"/>
    <w:rsid w:val="007015E2"/>
    <w:rsid w:val="007021F8"/>
    <w:rsid w:val="00702EE1"/>
    <w:rsid w:val="0070464C"/>
    <w:rsid w:val="00706173"/>
    <w:rsid w:val="00706316"/>
    <w:rsid w:val="00706E2B"/>
    <w:rsid w:val="00707517"/>
    <w:rsid w:val="0071157A"/>
    <w:rsid w:val="00712C07"/>
    <w:rsid w:val="00712C26"/>
    <w:rsid w:val="0071310C"/>
    <w:rsid w:val="007152E5"/>
    <w:rsid w:val="00715B88"/>
    <w:rsid w:val="00715D5E"/>
    <w:rsid w:val="007162AA"/>
    <w:rsid w:val="00716BF8"/>
    <w:rsid w:val="00716C48"/>
    <w:rsid w:val="00716D03"/>
    <w:rsid w:val="00716DFB"/>
    <w:rsid w:val="00717645"/>
    <w:rsid w:val="007177B2"/>
    <w:rsid w:val="00717C5E"/>
    <w:rsid w:val="00720027"/>
    <w:rsid w:val="007201B4"/>
    <w:rsid w:val="0072024C"/>
    <w:rsid w:val="00721BEE"/>
    <w:rsid w:val="00722564"/>
    <w:rsid w:val="00723227"/>
    <w:rsid w:val="0072397A"/>
    <w:rsid w:val="00723AEE"/>
    <w:rsid w:val="007245D8"/>
    <w:rsid w:val="0073185C"/>
    <w:rsid w:val="00733476"/>
    <w:rsid w:val="00735422"/>
    <w:rsid w:val="00735EEE"/>
    <w:rsid w:val="00736784"/>
    <w:rsid w:val="007415F1"/>
    <w:rsid w:val="00741C83"/>
    <w:rsid w:val="007420BC"/>
    <w:rsid w:val="00742538"/>
    <w:rsid w:val="00742F23"/>
    <w:rsid w:val="007440BE"/>
    <w:rsid w:val="00744184"/>
    <w:rsid w:val="0074592C"/>
    <w:rsid w:val="007476EC"/>
    <w:rsid w:val="007504AA"/>
    <w:rsid w:val="00750BBF"/>
    <w:rsid w:val="00750C40"/>
    <w:rsid w:val="0075142A"/>
    <w:rsid w:val="0075419E"/>
    <w:rsid w:val="007541F7"/>
    <w:rsid w:val="007546E5"/>
    <w:rsid w:val="0075574C"/>
    <w:rsid w:val="00756704"/>
    <w:rsid w:val="0075784D"/>
    <w:rsid w:val="0076016B"/>
    <w:rsid w:val="00761F23"/>
    <w:rsid w:val="00762434"/>
    <w:rsid w:val="007624BB"/>
    <w:rsid w:val="0076268B"/>
    <w:rsid w:val="00762966"/>
    <w:rsid w:val="00762AD5"/>
    <w:rsid w:val="00764B62"/>
    <w:rsid w:val="0076675E"/>
    <w:rsid w:val="00767970"/>
    <w:rsid w:val="0076799A"/>
    <w:rsid w:val="00767B5C"/>
    <w:rsid w:val="00767D2E"/>
    <w:rsid w:val="00767D39"/>
    <w:rsid w:val="00770D07"/>
    <w:rsid w:val="007716A3"/>
    <w:rsid w:val="00771FFD"/>
    <w:rsid w:val="00773904"/>
    <w:rsid w:val="007756D7"/>
    <w:rsid w:val="00775EC6"/>
    <w:rsid w:val="007760F0"/>
    <w:rsid w:val="007764F5"/>
    <w:rsid w:val="007770D2"/>
    <w:rsid w:val="00782146"/>
    <w:rsid w:val="007823CD"/>
    <w:rsid w:val="00783731"/>
    <w:rsid w:val="00784F35"/>
    <w:rsid w:val="00785E4D"/>
    <w:rsid w:val="00786329"/>
    <w:rsid w:val="00786644"/>
    <w:rsid w:val="007906DC"/>
    <w:rsid w:val="00790BDE"/>
    <w:rsid w:val="0079390A"/>
    <w:rsid w:val="007945F9"/>
    <w:rsid w:val="0079504F"/>
    <w:rsid w:val="00795DBC"/>
    <w:rsid w:val="00796550"/>
    <w:rsid w:val="007972C4"/>
    <w:rsid w:val="0079798C"/>
    <w:rsid w:val="00797C8A"/>
    <w:rsid w:val="007A0C9B"/>
    <w:rsid w:val="007A1625"/>
    <w:rsid w:val="007A1DFF"/>
    <w:rsid w:val="007A221F"/>
    <w:rsid w:val="007A225A"/>
    <w:rsid w:val="007A25E9"/>
    <w:rsid w:val="007A425D"/>
    <w:rsid w:val="007A447D"/>
    <w:rsid w:val="007A5925"/>
    <w:rsid w:val="007A5F0F"/>
    <w:rsid w:val="007A676C"/>
    <w:rsid w:val="007A67D8"/>
    <w:rsid w:val="007A6B06"/>
    <w:rsid w:val="007A6B17"/>
    <w:rsid w:val="007B037C"/>
    <w:rsid w:val="007B0988"/>
    <w:rsid w:val="007B1592"/>
    <w:rsid w:val="007B2606"/>
    <w:rsid w:val="007B29BE"/>
    <w:rsid w:val="007B2C8B"/>
    <w:rsid w:val="007B3C84"/>
    <w:rsid w:val="007B4A3F"/>
    <w:rsid w:val="007B4D59"/>
    <w:rsid w:val="007B515B"/>
    <w:rsid w:val="007B5669"/>
    <w:rsid w:val="007B5C9B"/>
    <w:rsid w:val="007B7941"/>
    <w:rsid w:val="007C0B47"/>
    <w:rsid w:val="007C2882"/>
    <w:rsid w:val="007C2DAA"/>
    <w:rsid w:val="007C362F"/>
    <w:rsid w:val="007C6C3B"/>
    <w:rsid w:val="007D07D2"/>
    <w:rsid w:val="007D2CB5"/>
    <w:rsid w:val="007D373F"/>
    <w:rsid w:val="007D608A"/>
    <w:rsid w:val="007D792C"/>
    <w:rsid w:val="007E127D"/>
    <w:rsid w:val="007E2F3A"/>
    <w:rsid w:val="007E302F"/>
    <w:rsid w:val="007E32FA"/>
    <w:rsid w:val="007E6CC5"/>
    <w:rsid w:val="007E74C7"/>
    <w:rsid w:val="007E75EC"/>
    <w:rsid w:val="007F040D"/>
    <w:rsid w:val="007F0AD9"/>
    <w:rsid w:val="007F0B8F"/>
    <w:rsid w:val="007F0DE3"/>
    <w:rsid w:val="007F1CF2"/>
    <w:rsid w:val="007F2039"/>
    <w:rsid w:val="007F4590"/>
    <w:rsid w:val="007F53C0"/>
    <w:rsid w:val="007F629E"/>
    <w:rsid w:val="008019D9"/>
    <w:rsid w:val="00801D55"/>
    <w:rsid w:val="00801FDF"/>
    <w:rsid w:val="008025AF"/>
    <w:rsid w:val="00802D63"/>
    <w:rsid w:val="00803960"/>
    <w:rsid w:val="008045DF"/>
    <w:rsid w:val="00805165"/>
    <w:rsid w:val="00805E73"/>
    <w:rsid w:val="008103F0"/>
    <w:rsid w:val="00812EB5"/>
    <w:rsid w:val="008131B6"/>
    <w:rsid w:val="0081373F"/>
    <w:rsid w:val="00813B2C"/>
    <w:rsid w:val="008142DB"/>
    <w:rsid w:val="00820134"/>
    <w:rsid w:val="00820A4A"/>
    <w:rsid w:val="00820B97"/>
    <w:rsid w:val="00821465"/>
    <w:rsid w:val="00823452"/>
    <w:rsid w:val="008234B6"/>
    <w:rsid w:val="00823C87"/>
    <w:rsid w:val="00824A16"/>
    <w:rsid w:val="00824FA4"/>
    <w:rsid w:val="008270C0"/>
    <w:rsid w:val="008332F0"/>
    <w:rsid w:val="008334A4"/>
    <w:rsid w:val="008334F8"/>
    <w:rsid w:val="00834328"/>
    <w:rsid w:val="00834CA5"/>
    <w:rsid w:val="00835588"/>
    <w:rsid w:val="008356D0"/>
    <w:rsid w:val="00837F24"/>
    <w:rsid w:val="00840631"/>
    <w:rsid w:val="00840DCE"/>
    <w:rsid w:val="00840DEB"/>
    <w:rsid w:val="00842A99"/>
    <w:rsid w:val="00844F21"/>
    <w:rsid w:val="00845918"/>
    <w:rsid w:val="00845E70"/>
    <w:rsid w:val="0084643A"/>
    <w:rsid w:val="00850F8A"/>
    <w:rsid w:val="00852570"/>
    <w:rsid w:val="00853903"/>
    <w:rsid w:val="00855E93"/>
    <w:rsid w:val="00856036"/>
    <w:rsid w:val="00857ED1"/>
    <w:rsid w:val="008601AD"/>
    <w:rsid w:val="00860543"/>
    <w:rsid w:val="008605E7"/>
    <w:rsid w:val="008620EF"/>
    <w:rsid w:val="00867E08"/>
    <w:rsid w:val="0087240F"/>
    <w:rsid w:val="00872C3D"/>
    <w:rsid w:val="00872C8C"/>
    <w:rsid w:val="00872CBC"/>
    <w:rsid w:val="008732C6"/>
    <w:rsid w:val="00874E97"/>
    <w:rsid w:val="00875379"/>
    <w:rsid w:val="00876429"/>
    <w:rsid w:val="00876AB9"/>
    <w:rsid w:val="00877AEE"/>
    <w:rsid w:val="0088173E"/>
    <w:rsid w:val="00881D48"/>
    <w:rsid w:val="0088256F"/>
    <w:rsid w:val="00882FD3"/>
    <w:rsid w:val="008839E1"/>
    <w:rsid w:val="00883A72"/>
    <w:rsid w:val="00883D2D"/>
    <w:rsid w:val="00883D8A"/>
    <w:rsid w:val="008859B0"/>
    <w:rsid w:val="008862F5"/>
    <w:rsid w:val="00886C7E"/>
    <w:rsid w:val="00887F8B"/>
    <w:rsid w:val="00890C56"/>
    <w:rsid w:val="00890C79"/>
    <w:rsid w:val="00891845"/>
    <w:rsid w:val="008925CF"/>
    <w:rsid w:val="00892BA1"/>
    <w:rsid w:val="00895339"/>
    <w:rsid w:val="00895B99"/>
    <w:rsid w:val="008972E4"/>
    <w:rsid w:val="008A1C94"/>
    <w:rsid w:val="008A2E15"/>
    <w:rsid w:val="008A3481"/>
    <w:rsid w:val="008A422E"/>
    <w:rsid w:val="008A43DA"/>
    <w:rsid w:val="008A520B"/>
    <w:rsid w:val="008B0034"/>
    <w:rsid w:val="008B185E"/>
    <w:rsid w:val="008B1B36"/>
    <w:rsid w:val="008B25B5"/>
    <w:rsid w:val="008B3F56"/>
    <w:rsid w:val="008B48E2"/>
    <w:rsid w:val="008B610C"/>
    <w:rsid w:val="008B6BEF"/>
    <w:rsid w:val="008B731C"/>
    <w:rsid w:val="008B7937"/>
    <w:rsid w:val="008C097F"/>
    <w:rsid w:val="008C1CBB"/>
    <w:rsid w:val="008C5DC7"/>
    <w:rsid w:val="008C5F98"/>
    <w:rsid w:val="008C75B1"/>
    <w:rsid w:val="008D0233"/>
    <w:rsid w:val="008D0BD5"/>
    <w:rsid w:val="008D0CEF"/>
    <w:rsid w:val="008D34B2"/>
    <w:rsid w:val="008D39E6"/>
    <w:rsid w:val="008D40EE"/>
    <w:rsid w:val="008E0557"/>
    <w:rsid w:val="008E45F5"/>
    <w:rsid w:val="008E4C93"/>
    <w:rsid w:val="008E62DC"/>
    <w:rsid w:val="008E6A1F"/>
    <w:rsid w:val="008E6B39"/>
    <w:rsid w:val="008F0231"/>
    <w:rsid w:val="008F1C39"/>
    <w:rsid w:val="008F4B34"/>
    <w:rsid w:val="008F5200"/>
    <w:rsid w:val="008F6EAC"/>
    <w:rsid w:val="008F7C5A"/>
    <w:rsid w:val="008F7FCC"/>
    <w:rsid w:val="00901A4E"/>
    <w:rsid w:val="00901CF0"/>
    <w:rsid w:val="00904265"/>
    <w:rsid w:val="009046F6"/>
    <w:rsid w:val="00904EE3"/>
    <w:rsid w:val="00906718"/>
    <w:rsid w:val="00907620"/>
    <w:rsid w:val="00907F22"/>
    <w:rsid w:val="0091063E"/>
    <w:rsid w:val="009118D7"/>
    <w:rsid w:val="00912189"/>
    <w:rsid w:val="00913ABE"/>
    <w:rsid w:val="00914343"/>
    <w:rsid w:val="00914657"/>
    <w:rsid w:val="009164B9"/>
    <w:rsid w:val="00916CB1"/>
    <w:rsid w:val="009178A7"/>
    <w:rsid w:val="00917D9F"/>
    <w:rsid w:val="00920612"/>
    <w:rsid w:val="009216C1"/>
    <w:rsid w:val="00921715"/>
    <w:rsid w:val="00921ED3"/>
    <w:rsid w:val="009229BE"/>
    <w:rsid w:val="009241A9"/>
    <w:rsid w:val="00924FFB"/>
    <w:rsid w:val="00925380"/>
    <w:rsid w:val="0092679D"/>
    <w:rsid w:val="00927DE4"/>
    <w:rsid w:val="00927E07"/>
    <w:rsid w:val="00927F45"/>
    <w:rsid w:val="009307DE"/>
    <w:rsid w:val="00931895"/>
    <w:rsid w:val="00932D98"/>
    <w:rsid w:val="009334B1"/>
    <w:rsid w:val="009351D1"/>
    <w:rsid w:val="00937B15"/>
    <w:rsid w:val="009401B2"/>
    <w:rsid w:val="00941184"/>
    <w:rsid w:val="00941BC8"/>
    <w:rsid w:val="00942ABA"/>
    <w:rsid w:val="00942C41"/>
    <w:rsid w:val="00943A8A"/>
    <w:rsid w:val="00944B14"/>
    <w:rsid w:val="00945CDA"/>
    <w:rsid w:val="00945E2A"/>
    <w:rsid w:val="009468BA"/>
    <w:rsid w:val="009476B6"/>
    <w:rsid w:val="00947F97"/>
    <w:rsid w:val="009509C0"/>
    <w:rsid w:val="0095273B"/>
    <w:rsid w:val="00954189"/>
    <w:rsid w:val="009541B2"/>
    <w:rsid w:val="00954A73"/>
    <w:rsid w:val="00954FDA"/>
    <w:rsid w:val="00955B07"/>
    <w:rsid w:val="00955B36"/>
    <w:rsid w:val="00955F12"/>
    <w:rsid w:val="0095685D"/>
    <w:rsid w:val="00957468"/>
    <w:rsid w:val="00957D92"/>
    <w:rsid w:val="00960125"/>
    <w:rsid w:val="00961BF3"/>
    <w:rsid w:val="00962033"/>
    <w:rsid w:val="009628C2"/>
    <w:rsid w:val="00963BFB"/>
    <w:rsid w:val="0096437A"/>
    <w:rsid w:val="00964525"/>
    <w:rsid w:val="00964606"/>
    <w:rsid w:val="00964AD0"/>
    <w:rsid w:val="00965BBB"/>
    <w:rsid w:val="009666DE"/>
    <w:rsid w:val="00967BB2"/>
    <w:rsid w:val="00970DD9"/>
    <w:rsid w:val="00972575"/>
    <w:rsid w:val="00972AF3"/>
    <w:rsid w:val="009745E4"/>
    <w:rsid w:val="009766F9"/>
    <w:rsid w:val="00976FD3"/>
    <w:rsid w:val="0097724E"/>
    <w:rsid w:val="009803B1"/>
    <w:rsid w:val="00980540"/>
    <w:rsid w:val="00980579"/>
    <w:rsid w:val="00980F6E"/>
    <w:rsid w:val="00982A79"/>
    <w:rsid w:val="00983490"/>
    <w:rsid w:val="00984618"/>
    <w:rsid w:val="00985364"/>
    <w:rsid w:val="00986609"/>
    <w:rsid w:val="009867E3"/>
    <w:rsid w:val="00990B8C"/>
    <w:rsid w:val="00990DA3"/>
    <w:rsid w:val="009948E3"/>
    <w:rsid w:val="0099564A"/>
    <w:rsid w:val="009A0575"/>
    <w:rsid w:val="009A195E"/>
    <w:rsid w:val="009A19AC"/>
    <w:rsid w:val="009A2719"/>
    <w:rsid w:val="009A28AB"/>
    <w:rsid w:val="009A2A49"/>
    <w:rsid w:val="009A59F8"/>
    <w:rsid w:val="009A6CD8"/>
    <w:rsid w:val="009B1299"/>
    <w:rsid w:val="009B1836"/>
    <w:rsid w:val="009B1C1F"/>
    <w:rsid w:val="009B3B7C"/>
    <w:rsid w:val="009B6714"/>
    <w:rsid w:val="009B741B"/>
    <w:rsid w:val="009B7646"/>
    <w:rsid w:val="009B7E80"/>
    <w:rsid w:val="009C0EB1"/>
    <w:rsid w:val="009C10EB"/>
    <w:rsid w:val="009C117C"/>
    <w:rsid w:val="009C1EE7"/>
    <w:rsid w:val="009C2C36"/>
    <w:rsid w:val="009C4387"/>
    <w:rsid w:val="009C4D45"/>
    <w:rsid w:val="009C4E65"/>
    <w:rsid w:val="009C589A"/>
    <w:rsid w:val="009C6EEC"/>
    <w:rsid w:val="009C7A55"/>
    <w:rsid w:val="009D134D"/>
    <w:rsid w:val="009D1D55"/>
    <w:rsid w:val="009D207D"/>
    <w:rsid w:val="009D2949"/>
    <w:rsid w:val="009D38D9"/>
    <w:rsid w:val="009D3EBB"/>
    <w:rsid w:val="009D6C0A"/>
    <w:rsid w:val="009D6F47"/>
    <w:rsid w:val="009D7F1B"/>
    <w:rsid w:val="009E0B50"/>
    <w:rsid w:val="009E0C4B"/>
    <w:rsid w:val="009E0DF0"/>
    <w:rsid w:val="009E1002"/>
    <w:rsid w:val="009E15B5"/>
    <w:rsid w:val="009E15C7"/>
    <w:rsid w:val="009E2245"/>
    <w:rsid w:val="009E2B65"/>
    <w:rsid w:val="009E2D40"/>
    <w:rsid w:val="009E2EBE"/>
    <w:rsid w:val="009E466B"/>
    <w:rsid w:val="009E51A0"/>
    <w:rsid w:val="009E52E1"/>
    <w:rsid w:val="009E5A6B"/>
    <w:rsid w:val="009E5ECF"/>
    <w:rsid w:val="009E720E"/>
    <w:rsid w:val="009E7E82"/>
    <w:rsid w:val="009F169E"/>
    <w:rsid w:val="009F1DC9"/>
    <w:rsid w:val="009F2243"/>
    <w:rsid w:val="009F2962"/>
    <w:rsid w:val="009F2F43"/>
    <w:rsid w:val="009F3CFB"/>
    <w:rsid w:val="009F56DE"/>
    <w:rsid w:val="009F654F"/>
    <w:rsid w:val="009F6B2D"/>
    <w:rsid w:val="009F7AEA"/>
    <w:rsid w:val="00A00296"/>
    <w:rsid w:val="00A016C9"/>
    <w:rsid w:val="00A02F35"/>
    <w:rsid w:val="00A0381E"/>
    <w:rsid w:val="00A03B98"/>
    <w:rsid w:val="00A0411A"/>
    <w:rsid w:val="00A0434F"/>
    <w:rsid w:val="00A04E29"/>
    <w:rsid w:val="00A04E8F"/>
    <w:rsid w:val="00A052F2"/>
    <w:rsid w:val="00A071C1"/>
    <w:rsid w:val="00A11AD5"/>
    <w:rsid w:val="00A11EF8"/>
    <w:rsid w:val="00A12536"/>
    <w:rsid w:val="00A133DA"/>
    <w:rsid w:val="00A1348F"/>
    <w:rsid w:val="00A13EBB"/>
    <w:rsid w:val="00A14D8F"/>
    <w:rsid w:val="00A15513"/>
    <w:rsid w:val="00A17B55"/>
    <w:rsid w:val="00A20347"/>
    <w:rsid w:val="00A20E27"/>
    <w:rsid w:val="00A215FA"/>
    <w:rsid w:val="00A23858"/>
    <w:rsid w:val="00A240D2"/>
    <w:rsid w:val="00A248A3"/>
    <w:rsid w:val="00A25898"/>
    <w:rsid w:val="00A25D28"/>
    <w:rsid w:val="00A25F0B"/>
    <w:rsid w:val="00A26558"/>
    <w:rsid w:val="00A304AB"/>
    <w:rsid w:val="00A3095D"/>
    <w:rsid w:val="00A31029"/>
    <w:rsid w:val="00A320A8"/>
    <w:rsid w:val="00A32585"/>
    <w:rsid w:val="00A34F28"/>
    <w:rsid w:val="00A35BD0"/>
    <w:rsid w:val="00A415E0"/>
    <w:rsid w:val="00A41888"/>
    <w:rsid w:val="00A42CA5"/>
    <w:rsid w:val="00A431DA"/>
    <w:rsid w:val="00A43381"/>
    <w:rsid w:val="00A43D50"/>
    <w:rsid w:val="00A46E34"/>
    <w:rsid w:val="00A507B2"/>
    <w:rsid w:val="00A5084E"/>
    <w:rsid w:val="00A515E1"/>
    <w:rsid w:val="00A52849"/>
    <w:rsid w:val="00A5333A"/>
    <w:rsid w:val="00A5372B"/>
    <w:rsid w:val="00A55409"/>
    <w:rsid w:val="00A57838"/>
    <w:rsid w:val="00A60B6C"/>
    <w:rsid w:val="00A626C1"/>
    <w:rsid w:val="00A6377A"/>
    <w:rsid w:val="00A63DDF"/>
    <w:rsid w:val="00A64B63"/>
    <w:rsid w:val="00A65041"/>
    <w:rsid w:val="00A666C5"/>
    <w:rsid w:val="00A66E14"/>
    <w:rsid w:val="00A711AE"/>
    <w:rsid w:val="00A71554"/>
    <w:rsid w:val="00A718E5"/>
    <w:rsid w:val="00A719C3"/>
    <w:rsid w:val="00A71C06"/>
    <w:rsid w:val="00A73051"/>
    <w:rsid w:val="00A75542"/>
    <w:rsid w:val="00A77C83"/>
    <w:rsid w:val="00A77E87"/>
    <w:rsid w:val="00A77FCB"/>
    <w:rsid w:val="00A80553"/>
    <w:rsid w:val="00A816F7"/>
    <w:rsid w:val="00A81847"/>
    <w:rsid w:val="00A81A4A"/>
    <w:rsid w:val="00A8315E"/>
    <w:rsid w:val="00A8341D"/>
    <w:rsid w:val="00A853E0"/>
    <w:rsid w:val="00A867E0"/>
    <w:rsid w:val="00A90EFF"/>
    <w:rsid w:val="00A914B7"/>
    <w:rsid w:val="00A929AE"/>
    <w:rsid w:val="00A9300F"/>
    <w:rsid w:val="00A97AA1"/>
    <w:rsid w:val="00AA18AE"/>
    <w:rsid w:val="00AA36A8"/>
    <w:rsid w:val="00AA3AE5"/>
    <w:rsid w:val="00AA4051"/>
    <w:rsid w:val="00AA5258"/>
    <w:rsid w:val="00AA606F"/>
    <w:rsid w:val="00AA637D"/>
    <w:rsid w:val="00AA6AA4"/>
    <w:rsid w:val="00AA702F"/>
    <w:rsid w:val="00AA78B6"/>
    <w:rsid w:val="00AA7904"/>
    <w:rsid w:val="00AB0A4F"/>
    <w:rsid w:val="00AB1FC6"/>
    <w:rsid w:val="00AB2191"/>
    <w:rsid w:val="00AB30D6"/>
    <w:rsid w:val="00AB33C6"/>
    <w:rsid w:val="00AB35F6"/>
    <w:rsid w:val="00AB4029"/>
    <w:rsid w:val="00AB43DA"/>
    <w:rsid w:val="00AB5AFA"/>
    <w:rsid w:val="00AB5EAB"/>
    <w:rsid w:val="00AB5F7A"/>
    <w:rsid w:val="00AC05EC"/>
    <w:rsid w:val="00AC08FA"/>
    <w:rsid w:val="00AC0966"/>
    <w:rsid w:val="00AC0C48"/>
    <w:rsid w:val="00AC0CD6"/>
    <w:rsid w:val="00AC1F54"/>
    <w:rsid w:val="00AC1FC5"/>
    <w:rsid w:val="00AC3E3F"/>
    <w:rsid w:val="00AC45C7"/>
    <w:rsid w:val="00AC521B"/>
    <w:rsid w:val="00AC55E5"/>
    <w:rsid w:val="00AC7023"/>
    <w:rsid w:val="00AD0752"/>
    <w:rsid w:val="00AD0EB8"/>
    <w:rsid w:val="00AD1634"/>
    <w:rsid w:val="00AD1F24"/>
    <w:rsid w:val="00AD1FC7"/>
    <w:rsid w:val="00AD3EAC"/>
    <w:rsid w:val="00AD4AF5"/>
    <w:rsid w:val="00AD5DEE"/>
    <w:rsid w:val="00AD68F7"/>
    <w:rsid w:val="00AD75C8"/>
    <w:rsid w:val="00AE20A5"/>
    <w:rsid w:val="00AE2570"/>
    <w:rsid w:val="00AE3518"/>
    <w:rsid w:val="00AE6D5A"/>
    <w:rsid w:val="00AE70C5"/>
    <w:rsid w:val="00AE76C2"/>
    <w:rsid w:val="00AE76F0"/>
    <w:rsid w:val="00AE7C22"/>
    <w:rsid w:val="00AF1AC9"/>
    <w:rsid w:val="00AF204C"/>
    <w:rsid w:val="00AF2362"/>
    <w:rsid w:val="00AF28BF"/>
    <w:rsid w:val="00AF2C53"/>
    <w:rsid w:val="00AF3EAF"/>
    <w:rsid w:val="00AF4491"/>
    <w:rsid w:val="00AF5ABE"/>
    <w:rsid w:val="00AF7979"/>
    <w:rsid w:val="00B006EA"/>
    <w:rsid w:val="00B014B4"/>
    <w:rsid w:val="00B022EC"/>
    <w:rsid w:val="00B02A3B"/>
    <w:rsid w:val="00B03113"/>
    <w:rsid w:val="00B041D7"/>
    <w:rsid w:val="00B042F9"/>
    <w:rsid w:val="00B04C1E"/>
    <w:rsid w:val="00B06171"/>
    <w:rsid w:val="00B06F73"/>
    <w:rsid w:val="00B072F7"/>
    <w:rsid w:val="00B1016A"/>
    <w:rsid w:val="00B1018E"/>
    <w:rsid w:val="00B12B4A"/>
    <w:rsid w:val="00B13254"/>
    <w:rsid w:val="00B1340A"/>
    <w:rsid w:val="00B14159"/>
    <w:rsid w:val="00B156F5"/>
    <w:rsid w:val="00B166EA"/>
    <w:rsid w:val="00B16A02"/>
    <w:rsid w:val="00B2016F"/>
    <w:rsid w:val="00B204CC"/>
    <w:rsid w:val="00B21342"/>
    <w:rsid w:val="00B23733"/>
    <w:rsid w:val="00B242CA"/>
    <w:rsid w:val="00B24438"/>
    <w:rsid w:val="00B244F8"/>
    <w:rsid w:val="00B253B8"/>
    <w:rsid w:val="00B269C2"/>
    <w:rsid w:val="00B2735C"/>
    <w:rsid w:val="00B27A0B"/>
    <w:rsid w:val="00B27FC7"/>
    <w:rsid w:val="00B30812"/>
    <w:rsid w:val="00B3178E"/>
    <w:rsid w:val="00B325ED"/>
    <w:rsid w:val="00B32B65"/>
    <w:rsid w:val="00B3307D"/>
    <w:rsid w:val="00B34B87"/>
    <w:rsid w:val="00B34F67"/>
    <w:rsid w:val="00B3580B"/>
    <w:rsid w:val="00B35C94"/>
    <w:rsid w:val="00B36651"/>
    <w:rsid w:val="00B37829"/>
    <w:rsid w:val="00B37AFE"/>
    <w:rsid w:val="00B40113"/>
    <w:rsid w:val="00B41BCC"/>
    <w:rsid w:val="00B4202D"/>
    <w:rsid w:val="00B4246B"/>
    <w:rsid w:val="00B42FEE"/>
    <w:rsid w:val="00B438F7"/>
    <w:rsid w:val="00B44154"/>
    <w:rsid w:val="00B44EE4"/>
    <w:rsid w:val="00B45195"/>
    <w:rsid w:val="00B45B90"/>
    <w:rsid w:val="00B46CF3"/>
    <w:rsid w:val="00B503DB"/>
    <w:rsid w:val="00B50F33"/>
    <w:rsid w:val="00B50F51"/>
    <w:rsid w:val="00B51708"/>
    <w:rsid w:val="00B518E2"/>
    <w:rsid w:val="00B527AD"/>
    <w:rsid w:val="00B52DBF"/>
    <w:rsid w:val="00B564F6"/>
    <w:rsid w:val="00B567D5"/>
    <w:rsid w:val="00B61AC7"/>
    <w:rsid w:val="00B62066"/>
    <w:rsid w:val="00B625A6"/>
    <w:rsid w:val="00B63974"/>
    <w:rsid w:val="00B651B7"/>
    <w:rsid w:val="00B6790A"/>
    <w:rsid w:val="00B7016F"/>
    <w:rsid w:val="00B70D9D"/>
    <w:rsid w:val="00B7464A"/>
    <w:rsid w:val="00B75386"/>
    <w:rsid w:val="00B7735D"/>
    <w:rsid w:val="00B80216"/>
    <w:rsid w:val="00B8243C"/>
    <w:rsid w:val="00B85779"/>
    <w:rsid w:val="00B87DBD"/>
    <w:rsid w:val="00B90370"/>
    <w:rsid w:val="00B90D8A"/>
    <w:rsid w:val="00B9123F"/>
    <w:rsid w:val="00B938BC"/>
    <w:rsid w:val="00B95C4E"/>
    <w:rsid w:val="00B97FAC"/>
    <w:rsid w:val="00BA0678"/>
    <w:rsid w:val="00BA0AE8"/>
    <w:rsid w:val="00BA1BC9"/>
    <w:rsid w:val="00BA1FD2"/>
    <w:rsid w:val="00BA22CC"/>
    <w:rsid w:val="00BA7EF1"/>
    <w:rsid w:val="00BB1929"/>
    <w:rsid w:val="00BB1EE0"/>
    <w:rsid w:val="00BB22A7"/>
    <w:rsid w:val="00BB256D"/>
    <w:rsid w:val="00BB299D"/>
    <w:rsid w:val="00BB4C07"/>
    <w:rsid w:val="00BB4F85"/>
    <w:rsid w:val="00BB5675"/>
    <w:rsid w:val="00BB654A"/>
    <w:rsid w:val="00BB654B"/>
    <w:rsid w:val="00BB78B9"/>
    <w:rsid w:val="00BC2200"/>
    <w:rsid w:val="00BC282C"/>
    <w:rsid w:val="00BC2BF7"/>
    <w:rsid w:val="00BC4A8C"/>
    <w:rsid w:val="00BC566E"/>
    <w:rsid w:val="00BC58E2"/>
    <w:rsid w:val="00BD1224"/>
    <w:rsid w:val="00BD27BE"/>
    <w:rsid w:val="00BD2D28"/>
    <w:rsid w:val="00BD4391"/>
    <w:rsid w:val="00BD4F9A"/>
    <w:rsid w:val="00BD6C0C"/>
    <w:rsid w:val="00BD7975"/>
    <w:rsid w:val="00BE099F"/>
    <w:rsid w:val="00BE174A"/>
    <w:rsid w:val="00BE420C"/>
    <w:rsid w:val="00BE43BB"/>
    <w:rsid w:val="00BE5F34"/>
    <w:rsid w:val="00BE6F69"/>
    <w:rsid w:val="00BE7365"/>
    <w:rsid w:val="00BE76AF"/>
    <w:rsid w:val="00BE7771"/>
    <w:rsid w:val="00BE7A60"/>
    <w:rsid w:val="00BF0441"/>
    <w:rsid w:val="00BF0810"/>
    <w:rsid w:val="00BF0962"/>
    <w:rsid w:val="00BF301F"/>
    <w:rsid w:val="00BF3F61"/>
    <w:rsid w:val="00BF5221"/>
    <w:rsid w:val="00BF7308"/>
    <w:rsid w:val="00BF7897"/>
    <w:rsid w:val="00BF7CAC"/>
    <w:rsid w:val="00C007C0"/>
    <w:rsid w:val="00C00903"/>
    <w:rsid w:val="00C00BDF"/>
    <w:rsid w:val="00C00E8C"/>
    <w:rsid w:val="00C0193B"/>
    <w:rsid w:val="00C01D62"/>
    <w:rsid w:val="00C02B6F"/>
    <w:rsid w:val="00C02B93"/>
    <w:rsid w:val="00C04117"/>
    <w:rsid w:val="00C0417C"/>
    <w:rsid w:val="00C0433F"/>
    <w:rsid w:val="00C04F2D"/>
    <w:rsid w:val="00C0661C"/>
    <w:rsid w:val="00C1002A"/>
    <w:rsid w:val="00C111F1"/>
    <w:rsid w:val="00C115AD"/>
    <w:rsid w:val="00C11A26"/>
    <w:rsid w:val="00C120B0"/>
    <w:rsid w:val="00C12A09"/>
    <w:rsid w:val="00C13AE6"/>
    <w:rsid w:val="00C14048"/>
    <w:rsid w:val="00C145FE"/>
    <w:rsid w:val="00C15882"/>
    <w:rsid w:val="00C15CFE"/>
    <w:rsid w:val="00C1766D"/>
    <w:rsid w:val="00C20409"/>
    <w:rsid w:val="00C2091C"/>
    <w:rsid w:val="00C21C49"/>
    <w:rsid w:val="00C22330"/>
    <w:rsid w:val="00C2253A"/>
    <w:rsid w:val="00C24785"/>
    <w:rsid w:val="00C26A8F"/>
    <w:rsid w:val="00C2745A"/>
    <w:rsid w:val="00C30185"/>
    <w:rsid w:val="00C309DA"/>
    <w:rsid w:val="00C30B1E"/>
    <w:rsid w:val="00C30E5B"/>
    <w:rsid w:val="00C31E9A"/>
    <w:rsid w:val="00C327C8"/>
    <w:rsid w:val="00C32A69"/>
    <w:rsid w:val="00C32EAD"/>
    <w:rsid w:val="00C3309B"/>
    <w:rsid w:val="00C342B0"/>
    <w:rsid w:val="00C346AC"/>
    <w:rsid w:val="00C349BE"/>
    <w:rsid w:val="00C35583"/>
    <w:rsid w:val="00C3584C"/>
    <w:rsid w:val="00C35D32"/>
    <w:rsid w:val="00C36409"/>
    <w:rsid w:val="00C36E28"/>
    <w:rsid w:val="00C36F33"/>
    <w:rsid w:val="00C3789E"/>
    <w:rsid w:val="00C40203"/>
    <w:rsid w:val="00C42695"/>
    <w:rsid w:val="00C44522"/>
    <w:rsid w:val="00C449A0"/>
    <w:rsid w:val="00C45087"/>
    <w:rsid w:val="00C47845"/>
    <w:rsid w:val="00C5027C"/>
    <w:rsid w:val="00C503D1"/>
    <w:rsid w:val="00C50705"/>
    <w:rsid w:val="00C50A22"/>
    <w:rsid w:val="00C50E52"/>
    <w:rsid w:val="00C5106D"/>
    <w:rsid w:val="00C51E15"/>
    <w:rsid w:val="00C52049"/>
    <w:rsid w:val="00C52254"/>
    <w:rsid w:val="00C52D0D"/>
    <w:rsid w:val="00C52E1A"/>
    <w:rsid w:val="00C53B6F"/>
    <w:rsid w:val="00C53E44"/>
    <w:rsid w:val="00C55378"/>
    <w:rsid w:val="00C60B22"/>
    <w:rsid w:val="00C61952"/>
    <w:rsid w:val="00C61C7D"/>
    <w:rsid w:val="00C61F86"/>
    <w:rsid w:val="00C63C76"/>
    <w:rsid w:val="00C63D6D"/>
    <w:rsid w:val="00C640BB"/>
    <w:rsid w:val="00C64AC4"/>
    <w:rsid w:val="00C654B9"/>
    <w:rsid w:val="00C66139"/>
    <w:rsid w:val="00C672A0"/>
    <w:rsid w:val="00C70F66"/>
    <w:rsid w:val="00C71E1B"/>
    <w:rsid w:val="00C73199"/>
    <w:rsid w:val="00C73B73"/>
    <w:rsid w:val="00C7427B"/>
    <w:rsid w:val="00C7470E"/>
    <w:rsid w:val="00C75730"/>
    <w:rsid w:val="00C75D6D"/>
    <w:rsid w:val="00C76064"/>
    <w:rsid w:val="00C76256"/>
    <w:rsid w:val="00C76359"/>
    <w:rsid w:val="00C76774"/>
    <w:rsid w:val="00C772A3"/>
    <w:rsid w:val="00C77487"/>
    <w:rsid w:val="00C775A1"/>
    <w:rsid w:val="00C80685"/>
    <w:rsid w:val="00C81E27"/>
    <w:rsid w:val="00C82892"/>
    <w:rsid w:val="00C90B40"/>
    <w:rsid w:val="00C90EC5"/>
    <w:rsid w:val="00C93507"/>
    <w:rsid w:val="00C947FD"/>
    <w:rsid w:val="00C96FF3"/>
    <w:rsid w:val="00CA00CB"/>
    <w:rsid w:val="00CA00EC"/>
    <w:rsid w:val="00CA2422"/>
    <w:rsid w:val="00CA42AD"/>
    <w:rsid w:val="00CA52DA"/>
    <w:rsid w:val="00CA5344"/>
    <w:rsid w:val="00CA585E"/>
    <w:rsid w:val="00CA58B6"/>
    <w:rsid w:val="00CA5AAA"/>
    <w:rsid w:val="00CA5D1A"/>
    <w:rsid w:val="00CA6517"/>
    <w:rsid w:val="00CB26E6"/>
    <w:rsid w:val="00CB2775"/>
    <w:rsid w:val="00CB2B87"/>
    <w:rsid w:val="00CB2FB6"/>
    <w:rsid w:val="00CB68AF"/>
    <w:rsid w:val="00CB6EED"/>
    <w:rsid w:val="00CB6F57"/>
    <w:rsid w:val="00CB749A"/>
    <w:rsid w:val="00CB7A1A"/>
    <w:rsid w:val="00CB7C27"/>
    <w:rsid w:val="00CC3B96"/>
    <w:rsid w:val="00CC5B09"/>
    <w:rsid w:val="00CD0F55"/>
    <w:rsid w:val="00CD1D9D"/>
    <w:rsid w:val="00CD59AC"/>
    <w:rsid w:val="00CD5A75"/>
    <w:rsid w:val="00CD5DE2"/>
    <w:rsid w:val="00CD63FA"/>
    <w:rsid w:val="00CD64F1"/>
    <w:rsid w:val="00CD6862"/>
    <w:rsid w:val="00CD692A"/>
    <w:rsid w:val="00CE1662"/>
    <w:rsid w:val="00CE20B3"/>
    <w:rsid w:val="00CE286D"/>
    <w:rsid w:val="00CE2C55"/>
    <w:rsid w:val="00CE3AA2"/>
    <w:rsid w:val="00CE41C1"/>
    <w:rsid w:val="00CE42A8"/>
    <w:rsid w:val="00CE5086"/>
    <w:rsid w:val="00CE5449"/>
    <w:rsid w:val="00CE5E1C"/>
    <w:rsid w:val="00CE6165"/>
    <w:rsid w:val="00CE63DD"/>
    <w:rsid w:val="00CE65E9"/>
    <w:rsid w:val="00CE75E5"/>
    <w:rsid w:val="00CE76CC"/>
    <w:rsid w:val="00CF081D"/>
    <w:rsid w:val="00CF0A77"/>
    <w:rsid w:val="00CF0FC6"/>
    <w:rsid w:val="00CF1B2D"/>
    <w:rsid w:val="00CF2331"/>
    <w:rsid w:val="00CF3075"/>
    <w:rsid w:val="00CF3AE0"/>
    <w:rsid w:val="00CF3FD3"/>
    <w:rsid w:val="00CF4CC4"/>
    <w:rsid w:val="00CF53F9"/>
    <w:rsid w:val="00D009EA"/>
    <w:rsid w:val="00D011A0"/>
    <w:rsid w:val="00D012CD"/>
    <w:rsid w:val="00D01F1D"/>
    <w:rsid w:val="00D01F69"/>
    <w:rsid w:val="00D02A7E"/>
    <w:rsid w:val="00D04861"/>
    <w:rsid w:val="00D04AA4"/>
    <w:rsid w:val="00D04B2C"/>
    <w:rsid w:val="00D04C47"/>
    <w:rsid w:val="00D05F55"/>
    <w:rsid w:val="00D072D9"/>
    <w:rsid w:val="00D07516"/>
    <w:rsid w:val="00D07718"/>
    <w:rsid w:val="00D10055"/>
    <w:rsid w:val="00D10FB1"/>
    <w:rsid w:val="00D1272B"/>
    <w:rsid w:val="00D12F1C"/>
    <w:rsid w:val="00D131E6"/>
    <w:rsid w:val="00D158CD"/>
    <w:rsid w:val="00D15932"/>
    <w:rsid w:val="00D1605B"/>
    <w:rsid w:val="00D23685"/>
    <w:rsid w:val="00D238F1"/>
    <w:rsid w:val="00D239E8"/>
    <w:rsid w:val="00D24A83"/>
    <w:rsid w:val="00D26BA1"/>
    <w:rsid w:val="00D26EF6"/>
    <w:rsid w:val="00D310A9"/>
    <w:rsid w:val="00D313F5"/>
    <w:rsid w:val="00D319B7"/>
    <w:rsid w:val="00D32185"/>
    <w:rsid w:val="00D352F9"/>
    <w:rsid w:val="00D355A1"/>
    <w:rsid w:val="00D355E3"/>
    <w:rsid w:val="00D40581"/>
    <w:rsid w:val="00D409F7"/>
    <w:rsid w:val="00D411F1"/>
    <w:rsid w:val="00D41E7D"/>
    <w:rsid w:val="00D43FB9"/>
    <w:rsid w:val="00D453F4"/>
    <w:rsid w:val="00D454F4"/>
    <w:rsid w:val="00D45BA7"/>
    <w:rsid w:val="00D46AC0"/>
    <w:rsid w:val="00D46C0D"/>
    <w:rsid w:val="00D5078B"/>
    <w:rsid w:val="00D51C32"/>
    <w:rsid w:val="00D51DCD"/>
    <w:rsid w:val="00D56801"/>
    <w:rsid w:val="00D56AB0"/>
    <w:rsid w:val="00D570B2"/>
    <w:rsid w:val="00D57CC3"/>
    <w:rsid w:val="00D61C2B"/>
    <w:rsid w:val="00D6202F"/>
    <w:rsid w:val="00D62665"/>
    <w:rsid w:val="00D63A78"/>
    <w:rsid w:val="00D6577C"/>
    <w:rsid w:val="00D6662C"/>
    <w:rsid w:val="00D67D6C"/>
    <w:rsid w:val="00D70A12"/>
    <w:rsid w:val="00D70C72"/>
    <w:rsid w:val="00D71636"/>
    <w:rsid w:val="00D7216D"/>
    <w:rsid w:val="00D76102"/>
    <w:rsid w:val="00D81F27"/>
    <w:rsid w:val="00D838E6"/>
    <w:rsid w:val="00D85B5C"/>
    <w:rsid w:val="00D871E4"/>
    <w:rsid w:val="00D87A86"/>
    <w:rsid w:val="00D90F42"/>
    <w:rsid w:val="00D929B1"/>
    <w:rsid w:val="00D93932"/>
    <w:rsid w:val="00D94F2F"/>
    <w:rsid w:val="00D9649A"/>
    <w:rsid w:val="00D96EDC"/>
    <w:rsid w:val="00D97EFC"/>
    <w:rsid w:val="00DA04B7"/>
    <w:rsid w:val="00DA1763"/>
    <w:rsid w:val="00DA2E0D"/>
    <w:rsid w:val="00DA34E1"/>
    <w:rsid w:val="00DA3EA9"/>
    <w:rsid w:val="00DA3F5F"/>
    <w:rsid w:val="00DA41A6"/>
    <w:rsid w:val="00DA4776"/>
    <w:rsid w:val="00DA583B"/>
    <w:rsid w:val="00DA712E"/>
    <w:rsid w:val="00DA7275"/>
    <w:rsid w:val="00DA7643"/>
    <w:rsid w:val="00DA7B99"/>
    <w:rsid w:val="00DB0E9B"/>
    <w:rsid w:val="00DB3599"/>
    <w:rsid w:val="00DB570D"/>
    <w:rsid w:val="00DB6D5F"/>
    <w:rsid w:val="00DC046C"/>
    <w:rsid w:val="00DC1280"/>
    <w:rsid w:val="00DC2690"/>
    <w:rsid w:val="00DC3119"/>
    <w:rsid w:val="00DC3C03"/>
    <w:rsid w:val="00DC48C0"/>
    <w:rsid w:val="00DC507C"/>
    <w:rsid w:val="00DC5083"/>
    <w:rsid w:val="00DC6042"/>
    <w:rsid w:val="00DC6F92"/>
    <w:rsid w:val="00DC7FE9"/>
    <w:rsid w:val="00DD06C0"/>
    <w:rsid w:val="00DD072F"/>
    <w:rsid w:val="00DD0E42"/>
    <w:rsid w:val="00DD3DB1"/>
    <w:rsid w:val="00DD46A6"/>
    <w:rsid w:val="00DD4E9A"/>
    <w:rsid w:val="00DD6BBF"/>
    <w:rsid w:val="00DD6FE5"/>
    <w:rsid w:val="00DE0CCE"/>
    <w:rsid w:val="00DE27CF"/>
    <w:rsid w:val="00DE2AA9"/>
    <w:rsid w:val="00DE36A7"/>
    <w:rsid w:val="00DE3FAB"/>
    <w:rsid w:val="00DE4DFC"/>
    <w:rsid w:val="00DE5445"/>
    <w:rsid w:val="00DE6105"/>
    <w:rsid w:val="00DE6E8C"/>
    <w:rsid w:val="00DF1612"/>
    <w:rsid w:val="00DF2AB7"/>
    <w:rsid w:val="00DF2ACE"/>
    <w:rsid w:val="00DF5FD2"/>
    <w:rsid w:val="00DF60E2"/>
    <w:rsid w:val="00DF6592"/>
    <w:rsid w:val="00DF6596"/>
    <w:rsid w:val="00DF71B3"/>
    <w:rsid w:val="00DF765E"/>
    <w:rsid w:val="00E00595"/>
    <w:rsid w:val="00E00923"/>
    <w:rsid w:val="00E00F67"/>
    <w:rsid w:val="00E01A87"/>
    <w:rsid w:val="00E02CBC"/>
    <w:rsid w:val="00E055C7"/>
    <w:rsid w:val="00E05C9C"/>
    <w:rsid w:val="00E1070D"/>
    <w:rsid w:val="00E1075B"/>
    <w:rsid w:val="00E11406"/>
    <w:rsid w:val="00E128A1"/>
    <w:rsid w:val="00E141CD"/>
    <w:rsid w:val="00E144B9"/>
    <w:rsid w:val="00E149C2"/>
    <w:rsid w:val="00E15167"/>
    <w:rsid w:val="00E156D2"/>
    <w:rsid w:val="00E158A9"/>
    <w:rsid w:val="00E160F3"/>
    <w:rsid w:val="00E203A1"/>
    <w:rsid w:val="00E20794"/>
    <w:rsid w:val="00E2183C"/>
    <w:rsid w:val="00E21D0A"/>
    <w:rsid w:val="00E22363"/>
    <w:rsid w:val="00E22684"/>
    <w:rsid w:val="00E22FB0"/>
    <w:rsid w:val="00E24712"/>
    <w:rsid w:val="00E252D5"/>
    <w:rsid w:val="00E265C9"/>
    <w:rsid w:val="00E2702E"/>
    <w:rsid w:val="00E326AF"/>
    <w:rsid w:val="00E32A4D"/>
    <w:rsid w:val="00E33E65"/>
    <w:rsid w:val="00E34C29"/>
    <w:rsid w:val="00E34F34"/>
    <w:rsid w:val="00E37BE5"/>
    <w:rsid w:val="00E40639"/>
    <w:rsid w:val="00E41993"/>
    <w:rsid w:val="00E44464"/>
    <w:rsid w:val="00E4606C"/>
    <w:rsid w:val="00E46390"/>
    <w:rsid w:val="00E46863"/>
    <w:rsid w:val="00E47D6F"/>
    <w:rsid w:val="00E51A56"/>
    <w:rsid w:val="00E52573"/>
    <w:rsid w:val="00E56A86"/>
    <w:rsid w:val="00E575C1"/>
    <w:rsid w:val="00E6002F"/>
    <w:rsid w:val="00E60C21"/>
    <w:rsid w:val="00E611ED"/>
    <w:rsid w:val="00E64421"/>
    <w:rsid w:val="00E64A36"/>
    <w:rsid w:val="00E65610"/>
    <w:rsid w:val="00E66F9D"/>
    <w:rsid w:val="00E671C3"/>
    <w:rsid w:val="00E67745"/>
    <w:rsid w:val="00E7094A"/>
    <w:rsid w:val="00E73060"/>
    <w:rsid w:val="00E730A1"/>
    <w:rsid w:val="00E73EF7"/>
    <w:rsid w:val="00E7447A"/>
    <w:rsid w:val="00E747BC"/>
    <w:rsid w:val="00E77773"/>
    <w:rsid w:val="00E80BB6"/>
    <w:rsid w:val="00E80DF6"/>
    <w:rsid w:val="00E81B96"/>
    <w:rsid w:val="00E8217D"/>
    <w:rsid w:val="00E83B1E"/>
    <w:rsid w:val="00E850C0"/>
    <w:rsid w:val="00E85AD4"/>
    <w:rsid w:val="00E860CC"/>
    <w:rsid w:val="00E86F06"/>
    <w:rsid w:val="00E86FF7"/>
    <w:rsid w:val="00E92329"/>
    <w:rsid w:val="00E952F2"/>
    <w:rsid w:val="00E978CA"/>
    <w:rsid w:val="00EA27B0"/>
    <w:rsid w:val="00EA28D7"/>
    <w:rsid w:val="00EA2C6C"/>
    <w:rsid w:val="00EA2EDE"/>
    <w:rsid w:val="00EA3B3D"/>
    <w:rsid w:val="00EA695A"/>
    <w:rsid w:val="00EA7595"/>
    <w:rsid w:val="00EA7F10"/>
    <w:rsid w:val="00EB0E2D"/>
    <w:rsid w:val="00EB11E6"/>
    <w:rsid w:val="00EB1208"/>
    <w:rsid w:val="00EB5436"/>
    <w:rsid w:val="00EB78D3"/>
    <w:rsid w:val="00EC08C1"/>
    <w:rsid w:val="00EC21B9"/>
    <w:rsid w:val="00EC2636"/>
    <w:rsid w:val="00EC2AC5"/>
    <w:rsid w:val="00EC3011"/>
    <w:rsid w:val="00EC3C18"/>
    <w:rsid w:val="00EC5364"/>
    <w:rsid w:val="00EC5FD9"/>
    <w:rsid w:val="00EC7080"/>
    <w:rsid w:val="00EC7424"/>
    <w:rsid w:val="00EC7982"/>
    <w:rsid w:val="00EC7CE6"/>
    <w:rsid w:val="00EC7D04"/>
    <w:rsid w:val="00ED04F8"/>
    <w:rsid w:val="00ED0622"/>
    <w:rsid w:val="00ED1977"/>
    <w:rsid w:val="00ED260E"/>
    <w:rsid w:val="00ED295C"/>
    <w:rsid w:val="00ED37B7"/>
    <w:rsid w:val="00ED5773"/>
    <w:rsid w:val="00ED6F8A"/>
    <w:rsid w:val="00ED7585"/>
    <w:rsid w:val="00ED7664"/>
    <w:rsid w:val="00ED7A63"/>
    <w:rsid w:val="00EE0248"/>
    <w:rsid w:val="00EE12F1"/>
    <w:rsid w:val="00EE2ACB"/>
    <w:rsid w:val="00EE3297"/>
    <w:rsid w:val="00EE59FD"/>
    <w:rsid w:val="00EE7C05"/>
    <w:rsid w:val="00EF0078"/>
    <w:rsid w:val="00EF21B2"/>
    <w:rsid w:val="00EF2932"/>
    <w:rsid w:val="00EF3DC0"/>
    <w:rsid w:val="00EF4082"/>
    <w:rsid w:val="00EF5147"/>
    <w:rsid w:val="00EF5FF2"/>
    <w:rsid w:val="00EF6A02"/>
    <w:rsid w:val="00EF6D9B"/>
    <w:rsid w:val="00F01409"/>
    <w:rsid w:val="00F01476"/>
    <w:rsid w:val="00F019A3"/>
    <w:rsid w:val="00F04404"/>
    <w:rsid w:val="00F05402"/>
    <w:rsid w:val="00F05908"/>
    <w:rsid w:val="00F0695A"/>
    <w:rsid w:val="00F12295"/>
    <w:rsid w:val="00F130EA"/>
    <w:rsid w:val="00F1390C"/>
    <w:rsid w:val="00F14FD9"/>
    <w:rsid w:val="00F1556E"/>
    <w:rsid w:val="00F15A15"/>
    <w:rsid w:val="00F203E5"/>
    <w:rsid w:val="00F240B0"/>
    <w:rsid w:val="00F24269"/>
    <w:rsid w:val="00F24E5E"/>
    <w:rsid w:val="00F26E21"/>
    <w:rsid w:val="00F27647"/>
    <w:rsid w:val="00F30C6E"/>
    <w:rsid w:val="00F32022"/>
    <w:rsid w:val="00F32641"/>
    <w:rsid w:val="00F3342E"/>
    <w:rsid w:val="00F34070"/>
    <w:rsid w:val="00F3504C"/>
    <w:rsid w:val="00F359A1"/>
    <w:rsid w:val="00F36A29"/>
    <w:rsid w:val="00F44F4D"/>
    <w:rsid w:val="00F4500A"/>
    <w:rsid w:val="00F4667C"/>
    <w:rsid w:val="00F468E9"/>
    <w:rsid w:val="00F47310"/>
    <w:rsid w:val="00F52CB2"/>
    <w:rsid w:val="00F531EE"/>
    <w:rsid w:val="00F54A4B"/>
    <w:rsid w:val="00F54F6B"/>
    <w:rsid w:val="00F566D8"/>
    <w:rsid w:val="00F578A4"/>
    <w:rsid w:val="00F57C9C"/>
    <w:rsid w:val="00F57E78"/>
    <w:rsid w:val="00F60641"/>
    <w:rsid w:val="00F623C1"/>
    <w:rsid w:val="00F62FFC"/>
    <w:rsid w:val="00F63D14"/>
    <w:rsid w:val="00F64EB9"/>
    <w:rsid w:val="00F719E4"/>
    <w:rsid w:val="00F7359F"/>
    <w:rsid w:val="00F73CEF"/>
    <w:rsid w:val="00F74117"/>
    <w:rsid w:val="00F7411D"/>
    <w:rsid w:val="00F749E8"/>
    <w:rsid w:val="00F74BAE"/>
    <w:rsid w:val="00F8047D"/>
    <w:rsid w:val="00F80EBB"/>
    <w:rsid w:val="00F83642"/>
    <w:rsid w:val="00F842B0"/>
    <w:rsid w:val="00F84729"/>
    <w:rsid w:val="00F85833"/>
    <w:rsid w:val="00F85929"/>
    <w:rsid w:val="00F8774B"/>
    <w:rsid w:val="00F929AB"/>
    <w:rsid w:val="00F92C0D"/>
    <w:rsid w:val="00F93046"/>
    <w:rsid w:val="00F93132"/>
    <w:rsid w:val="00F93853"/>
    <w:rsid w:val="00F93CD4"/>
    <w:rsid w:val="00F95A5E"/>
    <w:rsid w:val="00F97BE7"/>
    <w:rsid w:val="00FA2855"/>
    <w:rsid w:val="00FA46A3"/>
    <w:rsid w:val="00FA5587"/>
    <w:rsid w:val="00FA58F3"/>
    <w:rsid w:val="00FA7AD2"/>
    <w:rsid w:val="00FB08B5"/>
    <w:rsid w:val="00FB0E39"/>
    <w:rsid w:val="00FB14F1"/>
    <w:rsid w:val="00FB3632"/>
    <w:rsid w:val="00FB3B61"/>
    <w:rsid w:val="00FB447C"/>
    <w:rsid w:val="00FB476D"/>
    <w:rsid w:val="00FB4FD0"/>
    <w:rsid w:val="00FB5EDF"/>
    <w:rsid w:val="00FC07F1"/>
    <w:rsid w:val="00FC0FAA"/>
    <w:rsid w:val="00FC1C9B"/>
    <w:rsid w:val="00FC297C"/>
    <w:rsid w:val="00FC4A69"/>
    <w:rsid w:val="00FC626A"/>
    <w:rsid w:val="00FC7C3C"/>
    <w:rsid w:val="00FC7FE5"/>
    <w:rsid w:val="00FD080F"/>
    <w:rsid w:val="00FD25DF"/>
    <w:rsid w:val="00FD2E28"/>
    <w:rsid w:val="00FD414C"/>
    <w:rsid w:val="00FD43DE"/>
    <w:rsid w:val="00FD4764"/>
    <w:rsid w:val="00FD5310"/>
    <w:rsid w:val="00FD59FD"/>
    <w:rsid w:val="00FD6164"/>
    <w:rsid w:val="00FD6C68"/>
    <w:rsid w:val="00FD6CAA"/>
    <w:rsid w:val="00FD73E8"/>
    <w:rsid w:val="00FD77DF"/>
    <w:rsid w:val="00FE1224"/>
    <w:rsid w:val="00FE2B88"/>
    <w:rsid w:val="00FE3C05"/>
    <w:rsid w:val="00FE5208"/>
    <w:rsid w:val="00FE557F"/>
    <w:rsid w:val="00FE71B1"/>
    <w:rsid w:val="00FE77C3"/>
    <w:rsid w:val="00FF17EB"/>
    <w:rsid w:val="00FF1A53"/>
    <w:rsid w:val="00FF31AA"/>
    <w:rsid w:val="00FF39FD"/>
    <w:rsid w:val="00FF3B13"/>
    <w:rsid w:val="00FF649A"/>
    <w:rsid w:val="00FF6DA9"/>
    <w:rsid w:val="00FF7272"/>
    <w:rsid w:val="00FF7732"/>
    <w:rsid w:val="00FF776A"/>
    <w:rsid w:val="00FF7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4089"/>
  <w15:chartTrackingRefBased/>
  <w15:docId w15:val="{BE71B1AD-1B9E-4EE2-9CDE-4EF2DDD5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E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B2E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906D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autoRedefine/>
    <w:qFormat/>
    <w:rsid w:val="002B2ED5"/>
    <w:pPr>
      <w:numPr>
        <w:numId w:val="1"/>
      </w:numPr>
    </w:pPr>
    <w:rPr>
      <w:rFonts w:asciiTheme="majorBidi" w:eastAsia="Times New Roman" w:hAnsiTheme="majorBidi"/>
      <w:b/>
      <w:sz w:val="40"/>
    </w:rPr>
  </w:style>
  <w:style w:type="character" w:customStyle="1" w:styleId="Style1Char">
    <w:name w:val="Style1 Char"/>
    <w:basedOn w:val="Heading1Char"/>
    <w:link w:val="Style1"/>
    <w:rsid w:val="002B2ED5"/>
    <w:rPr>
      <w:rFonts w:asciiTheme="majorBidi" w:eastAsia="Times New Roman" w:hAnsiTheme="majorBidi" w:cstheme="majorBidi"/>
      <w:b/>
      <w:color w:val="2F5496" w:themeColor="accent1" w:themeShade="BF"/>
      <w:sz w:val="40"/>
      <w:szCs w:val="32"/>
    </w:rPr>
  </w:style>
  <w:style w:type="character" w:customStyle="1" w:styleId="Heading1Char">
    <w:name w:val="Heading 1 Char"/>
    <w:basedOn w:val="DefaultParagraphFont"/>
    <w:link w:val="Heading1"/>
    <w:uiPriority w:val="9"/>
    <w:rsid w:val="002B2ED5"/>
    <w:rPr>
      <w:rFonts w:asciiTheme="majorHAnsi" w:eastAsiaTheme="majorEastAsia" w:hAnsiTheme="majorHAnsi" w:cstheme="majorBidi"/>
      <w:color w:val="2F5496" w:themeColor="accent1" w:themeShade="BF"/>
      <w:sz w:val="32"/>
      <w:szCs w:val="32"/>
    </w:rPr>
  </w:style>
  <w:style w:type="paragraph" w:customStyle="1" w:styleId="Style2">
    <w:name w:val="Style2"/>
    <w:basedOn w:val="Normal"/>
    <w:next w:val="Heading2"/>
    <w:link w:val="Style2Char"/>
    <w:autoRedefine/>
    <w:qFormat/>
    <w:rsid w:val="002B2ED5"/>
    <w:pPr>
      <w:numPr>
        <w:numId w:val="2"/>
      </w:numPr>
      <w:jc w:val="both"/>
    </w:pPr>
    <w:rPr>
      <w:rFonts w:asciiTheme="majorBidi" w:hAnsiTheme="majorBidi" w:cstheme="majorBidi"/>
      <w:b/>
      <w:i/>
      <w:sz w:val="36"/>
    </w:rPr>
  </w:style>
  <w:style w:type="character" w:customStyle="1" w:styleId="Style2Char">
    <w:name w:val="Style2 Char"/>
    <w:basedOn w:val="DefaultParagraphFont"/>
    <w:link w:val="Style2"/>
    <w:rsid w:val="002B2ED5"/>
    <w:rPr>
      <w:rFonts w:asciiTheme="majorBidi" w:hAnsiTheme="majorBidi" w:cstheme="majorBidi"/>
      <w:b/>
      <w:i/>
      <w:sz w:val="36"/>
    </w:rPr>
  </w:style>
  <w:style w:type="character" w:customStyle="1" w:styleId="Heading2Char">
    <w:name w:val="Heading 2 Char"/>
    <w:basedOn w:val="DefaultParagraphFont"/>
    <w:link w:val="Heading2"/>
    <w:uiPriority w:val="9"/>
    <w:semiHidden/>
    <w:rsid w:val="002B2ED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06DC"/>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931</Words>
  <Characters>5313</Characters>
  <Application>Microsoft Office Word</Application>
  <DocSecurity>0</DocSecurity>
  <Lines>44</Lines>
  <Paragraphs>12</Paragraphs>
  <ScaleCrop>false</ScaleCrop>
  <Company>SACC</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Ghazi</dc:creator>
  <cp:keywords/>
  <dc:description/>
  <cp:lastModifiedBy>Alaa Ghazi</cp:lastModifiedBy>
  <cp:revision>3</cp:revision>
  <dcterms:created xsi:type="dcterms:W3CDTF">2026-01-31T07:20:00Z</dcterms:created>
  <dcterms:modified xsi:type="dcterms:W3CDTF">2026-01-31T07:30:00Z</dcterms:modified>
</cp:coreProperties>
</file>